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0E1DB" w14:textId="66542088" w:rsidR="003E50D1" w:rsidRDefault="006036AC">
      <w:r>
        <w:t>WPYC Meeting - 1/14/26</w:t>
      </w:r>
    </w:p>
    <w:p w14:paraId="3CB9A1F8" w14:textId="6BFED0D9" w:rsidR="006036AC" w:rsidRDefault="006036AC">
      <w:r>
        <w:t>Meeting called to order at 7:15 pm by Scott</w:t>
      </w:r>
    </w:p>
    <w:p w14:paraId="4C689073" w14:textId="61DFA415" w:rsidR="006036AC" w:rsidRDefault="006036AC">
      <w:r>
        <w:t>Attending: Elyssa Ellerson-Jones, Morgan Smith, Scott Fiedler, Rachel Ward</w:t>
      </w:r>
    </w:p>
    <w:p w14:paraId="218827DA" w14:textId="50541633" w:rsidR="006036AC" w:rsidRDefault="006036AC">
      <w:r>
        <w:t>November 2025 Meeting Minutes Reviewed – approved by Morgan – 2</w:t>
      </w:r>
      <w:r w:rsidRPr="006036AC">
        <w:rPr>
          <w:vertAlign w:val="superscript"/>
        </w:rPr>
        <w:t>nd</w:t>
      </w:r>
      <w:r>
        <w:t xml:space="preserve"> by Rachel </w:t>
      </w:r>
    </w:p>
    <w:p w14:paraId="0D80E871" w14:textId="52154566" w:rsidR="006036AC" w:rsidRDefault="006036AC">
      <w:r>
        <w:t xml:space="preserve">President’s Report – None – </w:t>
      </w:r>
    </w:p>
    <w:p w14:paraId="4DB66E24" w14:textId="145DB150" w:rsidR="008973BC" w:rsidRDefault="006036AC">
      <w:r>
        <w:t xml:space="preserve">Treasurer’s Report – Scott shared updated bank account information showing balance of </w:t>
      </w:r>
      <w:r w:rsidR="008973BC">
        <w:t>$</w:t>
      </w:r>
      <w:r>
        <w:t>50,624.3</w:t>
      </w:r>
      <w:r w:rsidR="008973BC">
        <w:t xml:space="preserve">1. States there is a </w:t>
      </w:r>
      <w:r>
        <w:t xml:space="preserve">plan for he and Eric to meet at NBT Bank to open the account there </w:t>
      </w:r>
      <w:r w:rsidR="008973BC">
        <w:t xml:space="preserve">as previously discussed/agreed on. </w:t>
      </w:r>
    </w:p>
    <w:p w14:paraId="2DD456A8" w14:textId="555F55E0" w:rsidR="008973BC" w:rsidRDefault="008973BC" w:rsidP="008973BC">
      <w:pPr>
        <w:ind w:firstLine="720"/>
      </w:pPr>
      <w:r>
        <w:t xml:space="preserve">Invoices for </w:t>
      </w:r>
      <w:r w:rsidR="00876B80">
        <w:t>approval:</w:t>
      </w:r>
      <w:r>
        <w:t xml:space="preserve"> Dominics - $59.52 and 40.32, Sam’s Club 134.07, Trophy Depot 498.05 for a total of $731.96. </w:t>
      </w:r>
      <w:proofErr w:type="gramStart"/>
      <w:r>
        <w:t>Also</w:t>
      </w:r>
      <w:proofErr w:type="gramEnd"/>
      <w:r>
        <w:t xml:space="preserve"> an open invoice for Sean Murphy Studio that needs to be paid. </w:t>
      </w:r>
    </w:p>
    <w:p w14:paraId="36292C3A" w14:textId="4628E898" w:rsidR="00876B80" w:rsidRDefault="00876B80" w:rsidP="00876B80">
      <w:r>
        <w:t>Motion to pay all bills made by Rachel – 2</w:t>
      </w:r>
      <w:r w:rsidRPr="00876B80">
        <w:rPr>
          <w:vertAlign w:val="superscript"/>
        </w:rPr>
        <w:t>nd</w:t>
      </w:r>
      <w:r>
        <w:t xml:space="preserve"> by </w:t>
      </w:r>
      <w:proofErr w:type="spellStart"/>
      <w:r>
        <w:t>Elysssa</w:t>
      </w:r>
      <w:proofErr w:type="spellEnd"/>
      <w:r>
        <w:t xml:space="preserve"> </w:t>
      </w:r>
    </w:p>
    <w:p w14:paraId="3C0C81E1" w14:textId="77777777" w:rsidR="00876B80" w:rsidRDefault="00876B80" w:rsidP="00876B80">
      <w:r>
        <w:t xml:space="preserve">New </w:t>
      </w:r>
      <w:proofErr w:type="gramStart"/>
      <w:r>
        <w:t>Business :</w:t>
      </w:r>
      <w:proofErr w:type="gramEnd"/>
      <w:r>
        <w:t xml:space="preserve"> </w:t>
      </w:r>
    </w:p>
    <w:p w14:paraId="21751FD3" w14:textId="0C0BCEE3" w:rsidR="00876B80" w:rsidRDefault="00876B80" w:rsidP="00876B80">
      <w:pPr>
        <w:ind w:firstLine="720"/>
      </w:pPr>
      <w:r>
        <w:t xml:space="preserve">Drafted/Proposed letter to be sent to Steven Collyer after incident at youth club basketball game on 12/20/25. Eric has letter and is going to mail it – there was some discussion on wording of letter/seasons for sports to allow for attendance at softball </w:t>
      </w:r>
    </w:p>
    <w:p w14:paraId="020153B4" w14:textId="564A54F6" w:rsidR="00876B80" w:rsidRDefault="00876B80" w:rsidP="00876B80">
      <w:pPr>
        <w:ind w:firstLine="720"/>
      </w:pPr>
      <w:r>
        <w:t xml:space="preserve">Elyssa is going to </w:t>
      </w:r>
      <w:proofErr w:type="gramStart"/>
      <w:r>
        <w:t>look into</w:t>
      </w:r>
      <w:proofErr w:type="gramEnd"/>
      <w:r>
        <w:t xml:space="preserve"> opening a Youth Club Venmo and linking it to the NBT Bank Account once it’s open – there was discussion around potential issues with tracking payments within the app/making sure payments got to the correct sport but </w:t>
      </w:r>
      <w:proofErr w:type="gramStart"/>
      <w:r>
        <w:t>overall</w:t>
      </w:r>
      <w:proofErr w:type="gramEnd"/>
      <w:r>
        <w:t xml:space="preserve"> everyone agreed it would be </w:t>
      </w:r>
      <w:proofErr w:type="gramStart"/>
      <w:r>
        <w:t>fairly easy</w:t>
      </w:r>
      <w:proofErr w:type="gramEnd"/>
      <w:r>
        <w:t xml:space="preserve"> to sort out where the money should go. Will wait for update/final determination to be made in the future once we know the NBT account is up and running</w:t>
      </w:r>
    </w:p>
    <w:p w14:paraId="6B33B025" w14:textId="78F3AC0A" w:rsidR="007B777B" w:rsidRDefault="007B777B" w:rsidP="007B777B">
      <w:r>
        <w:t xml:space="preserve">Old </w:t>
      </w:r>
      <w:proofErr w:type="gramStart"/>
      <w:r>
        <w:t>Business :</w:t>
      </w:r>
      <w:proofErr w:type="gramEnd"/>
      <w:r>
        <w:t xml:space="preserve"> </w:t>
      </w:r>
    </w:p>
    <w:p w14:paraId="43DEBD6D" w14:textId="55B35DA5" w:rsidR="007B777B" w:rsidRDefault="007B777B" w:rsidP="007B777B">
      <w:r>
        <w:tab/>
        <w:t xml:space="preserve">None </w:t>
      </w:r>
    </w:p>
    <w:p w14:paraId="363567F7" w14:textId="24449000" w:rsidR="007B777B" w:rsidRDefault="007B777B" w:rsidP="007B777B">
      <w:r>
        <w:t xml:space="preserve">Individual </w:t>
      </w:r>
      <w:proofErr w:type="gramStart"/>
      <w:r>
        <w:t>Sports :</w:t>
      </w:r>
      <w:proofErr w:type="gramEnd"/>
      <w:r>
        <w:t xml:space="preserve"> No zoom link sent out for directors as Eric unable to open/start meeting and we </w:t>
      </w:r>
      <w:proofErr w:type="gramStart"/>
      <w:r>
        <w:t>were not able to</w:t>
      </w:r>
      <w:proofErr w:type="gramEnd"/>
      <w:r>
        <w:t xml:space="preserve"> get one together – no current season directors were here tonight. Elyssa did say she was ready to open </w:t>
      </w:r>
      <w:proofErr w:type="spellStart"/>
      <w:r>
        <w:t>sign ups</w:t>
      </w:r>
      <w:proofErr w:type="spellEnd"/>
      <w:r>
        <w:t xml:space="preserve"> for softball.  </w:t>
      </w:r>
    </w:p>
    <w:p w14:paraId="24511422" w14:textId="79144541" w:rsidR="007B777B" w:rsidRDefault="007B777B" w:rsidP="007B777B">
      <w:r>
        <w:t>Next Meeting planned for February 11</w:t>
      </w:r>
      <w:r w:rsidRPr="007B777B">
        <w:rPr>
          <w:vertAlign w:val="superscript"/>
        </w:rPr>
        <w:t>th</w:t>
      </w:r>
      <w:r>
        <w:t xml:space="preserve"> @ 7pm– will plan for it to be at the Whitney Point Library again </w:t>
      </w:r>
      <w:proofErr w:type="gramStart"/>
      <w:r>
        <w:t>as long as</w:t>
      </w:r>
      <w:proofErr w:type="gramEnd"/>
      <w:r>
        <w:t xml:space="preserve"> it is available</w:t>
      </w:r>
    </w:p>
    <w:p w14:paraId="56A56AAB" w14:textId="13300167" w:rsidR="007B777B" w:rsidRDefault="007B777B" w:rsidP="007B777B">
      <w:r>
        <w:t>Meeting adjourned at 8:22pm – motion by Rachel – 2</w:t>
      </w:r>
      <w:r w:rsidRPr="007B777B">
        <w:rPr>
          <w:vertAlign w:val="superscript"/>
        </w:rPr>
        <w:t>nd</w:t>
      </w:r>
      <w:r>
        <w:t xml:space="preserve"> by Elyssa </w:t>
      </w:r>
    </w:p>
    <w:p w14:paraId="08B111FD" w14:textId="77777777" w:rsidR="00876B80" w:rsidRDefault="00876B80" w:rsidP="00876B80"/>
    <w:p w14:paraId="71B95228" w14:textId="77777777" w:rsidR="006036AC" w:rsidRDefault="006036AC"/>
    <w:p w14:paraId="0CA387E9" w14:textId="77777777" w:rsidR="006036AC" w:rsidRDefault="006036AC"/>
    <w:sectPr w:rsidR="006036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6AC"/>
    <w:rsid w:val="003E50D1"/>
    <w:rsid w:val="00572119"/>
    <w:rsid w:val="006036AC"/>
    <w:rsid w:val="007B777B"/>
    <w:rsid w:val="00876B80"/>
    <w:rsid w:val="008973BC"/>
    <w:rsid w:val="00D9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62087"/>
  <w15:chartTrackingRefBased/>
  <w15:docId w15:val="{FCF99450-1B49-4E16-A2CD-A19BEA959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6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6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6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6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6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6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6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6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6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6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6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6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293</Words>
  <Characters>1597</Characters>
  <Application>Microsoft Office Word</Application>
  <DocSecurity>0</DocSecurity>
  <Lines>66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Smith</dc:creator>
  <cp:keywords/>
  <dc:description/>
  <cp:lastModifiedBy>Morgan Smith</cp:lastModifiedBy>
  <cp:revision>1</cp:revision>
  <dcterms:created xsi:type="dcterms:W3CDTF">2026-02-10T14:20:00Z</dcterms:created>
  <dcterms:modified xsi:type="dcterms:W3CDTF">2026-02-10T15:20:00Z</dcterms:modified>
</cp:coreProperties>
</file>