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07CC" w14:textId="77777777" w:rsidR="00CA70C9" w:rsidRDefault="00786573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noProof/>
          <w:sz w:val="40"/>
          <w:szCs w:val="40"/>
          <w:lang w:val="en-CA" w:eastAsia="en-CA"/>
        </w:rPr>
        <w:drawing>
          <wp:inline distT="0" distB="0" distL="0" distR="0" wp14:anchorId="41D6AD30" wp14:editId="63BECFAB">
            <wp:extent cx="2286000" cy="1247775"/>
            <wp:effectExtent l="19050" t="0" r="0" b="0"/>
            <wp:docPr id="1" name="Picture 1" descr="ofo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oa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F19D55" w14:textId="77777777" w:rsidR="00CA70C9" w:rsidRPr="003A1B8B" w:rsidRDefault="00CA70C9">
      <w:pPr>
        <w:autoSpaceDE w:val="0"/>
        <w:autoSpaceDN w:val="0"/>
        <w:adjustRightInd w:val="0"/>
        <w:jc w:val="center"/>
      </w:pPr>
    </w:p>
    <w:p w14:paraId="4395B463" w14:textId="204268AE" w:rsidR="00524DFA" w:rsidRPr="00BB3C8C" w:rsidRDefault="004743F0" w:rsidP="00DA00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41421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="00CA70C9" w:rsidRPr="00BB3C8C">
        <w:rPr>
          <w:b/>
          <w:sz w:val="22"/>
          <w:szCs w:val="22"/>
        </w:rPr>
        <w:t>A</w:t>
      </w:r>
      <w:r w:rsidR="00524DFA" w:rsidRPr="00BB3C8C">
        <w:rPr>
          <w:b/>
          <w:sz w:val="22"/>
          <w:szCs w:val="22"/>
        </w:rPr>
        <w:t>nnual General Meeting</w:t>
      </w:r>
    </w:p>
    <w:p w14:paraId="1CAA5EA7" w14:textId="038C1D80" w:rsidR="00144B98" w:rsidRPr="00BB3C8C" w:rsidRDefault="00502956" w:rsidP="00DA00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B3C8C">
        <w:rPr>
          <w:b/>
          <w:sz w:val="22"/>
          <w:szCs w:val="22"/>
        </w:rPr>
        <w:t xml:space="preserve"> </w:t>
      </w:r>
      <w:r w:rsidR="00F25FD3" w:rsidRPr="00BB3C8C">
        <w:rPr>
          <w:b/>
          <w:sz w:val="22"/>
          <w:szCs w:val="22"/>
        </w:rPr>
        <w:t>Agenda</w:t>
      </w:r>
    </w:p>
    <w:p w14:paraId="291C5C23" w14:textId="6293423B" w:rsidR="00524DFA" w:rsidRPr="00BB3C8C" w:rsidRDefault="00524DFA" w:rsidP="00DA00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B3C8C">
        <w:rPr>
          <w:b/>
          <w:sz w:val="22"/>
          <w:szCs w:val="22"/>
        </w:rPr>
        <w:t>Sun</w:t>
      </w:r>
      <w:r w:rsidR="00630C60" w:rsidRPr="00BB3C8C">
        <w:rPr>
          <w:b/>
          <w:sz w:val="22"/>
          <w:szCs w:val="22"/>
        </w:rPr>
        <w:t xml:space="preserve">day, </w:t>
      </w:r>
      <w:r w:rsidR="00541421">
        <w:rPr>
          <w:b/>
          <w:sz w:val="22"/>
          <w:szCs w:val="22"/>
        </w:rPr>
        <w:t>February</w:t>
      </w:r>
      <w:r w:rsidR="002C2C75" w:rsidRPr="00BB3C8C">
        <w:rPr>
          <w:b/>
          <w:sz w:val="22"/>
          <w:szCs w:val="22"/>
        </w:rPr>
        <w:t xml:space="preserve"> </w:t>
      </w:r>
      <w:r w:rsidR="00AF5D83" w:rsidRPr="00BB3C8C">
        <w:rPr>
          <w:b/>
          <w:sz w:val="22"/>
          <w:szCs w:val="22"/>
        </w:rPr>
        <w:t>2</w:t>
      </w:r>
      <w:r w:rsidR="00541421">
        <w:rPr>
          <w:b/>
          <w:sz w:val="22"/>
          <w:szCs w:val="22"/>
        </w:rPr>
        <w:t>2</w:t>
      </w:r>
      <w:r w:rsidR="004F383C" w:rsidRPr="00BB3C8C">
        <w:rPr>
          <w:b/>
          <w:sz w:val="22"/>
          <w:szCs w:val="22"/>
        </w:rPr>
        <w:t>, 20</w:t>
      </w:r>
      <w:r w:rsidR="00F41D07" w:rsidRPr="00BB3C8C">
        <w:rPr>
          <w:b/>
          <w:sz w:val="22"/>
          <w:szCs w:val="22"/>
        </w:rPr>
        <w:t>2</w:t>
      </w:r>
      <w:r w:rsidR="00541421">
        <w:rPr>
          <w:b/>
          <w:sz w:val="22"/>
          <w:szCs w:val="22"/>
        </w:rPr>
        <w:t>6</w:t>
      </w:r>
    </w:p>
    <w:p w14:paraId="77D1B728" w14:textId="25CBA0E1" w:rsidR="00524DFA" w:rsidRPr="00BB3C8C" w:rsidRDefault="00524D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B3C8C">
        <w:rPr>
          <w:b/>
          <w:sz w:val="22"/>
          <w:szCs w:val="22"/>
        </w:rPr>
        <w:t>10:00 a.m.</w:t>
      </w:r>
    </w:p>
    <w:p w14:paraId="7FE83671" w14:textId="77777777" w:rsidR="003A1B8B" w:rsidRPr="00BB3C8C" w:rsidRDefault="003A1B8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93990E4" w14:textId="77777777" w:rsidR="00033DFC" w:rsidRPr="00BB3C8C" w:rsidRDefault="00033DFC" w:rsidP="00630C6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4975F8C" w14:textId="2F9C563A" w:rsidR="00630C60" w:rsidRPr="00BB3C8C" w:rsidRDefault="00630C6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 xml:space="preserve">Call to Order </w:t>
      </w:r>
    </w:p>
    <w:p w14:paraId="1BA4B727" w14:textId="77777777" w:rsidR="004D62BD" w:rsidRPr="00BB3C8C" w:rsidRDefault="004D62BD" w:rsidP="004D62BD">
      <w:pPr>
        <w:autoSpaceDE w:val="0"/>
        <w:autoSpaceDN w:val="0"/>
        <w:adjustRightInd w:val="0"/>
        <w:ind w:left="720"/>
        <w:rPr>
          <w:sz w:val="20"/>
          <w:szCs w:val="20"/>
        </w:rPr>
      </w:pPr>
    </w:p>
    <w:p w14:paraId="528FCB92" w14:textId="191322F8" w:rsidR="00630C60" w:rsidRPr="00BB3C8C" w:rsidRDefault="001B766F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Welcome</w:t>
      </w:r>
      <w:r w:rsidR="00630C60" w:rsidRPr="00BB3C8C">
        <w:rPr>
          <w:sz w:val="20"/>
          <w:szCs w:val="20"/>
        </w:rPr>
        <w:t xml:space="preserve">  </w:t>
      </w:r>
    </w:p>
    <w:p w14:paraId="0E3148BB" w14:textId="77777777" w:rsidR="004D62BD" w:rsidRPr="00BB3C8C" w:rsidRDefault="004D62BD" w:rsidP="004D62BD">
      <w:pPr>
        <w:autoSpaceDE w:val="0"/>
        <w:autoSpaceDN w:val="0"/>
        <w:adjustRightInd w:val="0"/>
        <w:ind w:left="720"/>
        <w:rPr>
          <w:sz w:val="20"/>
          <w:szCs w:val="20"/>
        </w:rPr>
      </w:pPr>
    </w:p>
    <w:p w14:paraId="32FF7FF3" w14:textId="42585A5F" w:rsidR="001B766F" w:rsidRPr="00BB3C8C" w:rsidRDefault="00630C6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General Rules</w:t>
      </w:r>
    </w:p>
    <w:p w14:paraId="39A6780D" w14:textId="52FF583B" w:rsidR="00630C60" w:rsidRPr="00BB3C8C" w:rsidRDefault="00A444FB" w:rsidP="00630C6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Conduct</w:t>
      </w:r>
    </w:p>
    <w:p w14:paraId="2718E770" w14:textId="080F7E83" w:rsidR="00630C60" w:rsidRPr="00BB3C8C" w:rsidRDefault="00630C60" w:rsidP="00630C6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Zoom Features</w:t>
      </w:r>
    </w:p>
    <w:p w14:paraId="55750C4E" w14:textId="0519C495" w:rsidR="00630C60" w:rsidRPr="00BB3C8C" w:rsidRDefault="00630C60" w:rsidP="00630C6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Voting Procedures</w:t>
      </w:r>
    </w:p>
    <w:p w14:paraId="4897401A" w14:textId="13BFF019" w:rsidR="00630C60" w:rsidRPr="00BB3C8C" w:rsidRDefault="00630C60" w:rsidP="00630C6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Questions</w:t>
      </w:r>
    </w:p>
    <w:p w14:paraId="18BEB711" w14:textId="23237A98" w:rsidR="00BB6117" w:rsidRDefault="00BB6117" w:rsidP="00541421">
      <w:pPr>
        <w:autoSpaceDE w:val="0"/>
        <w:autoSpaceDN w:val="0"/>
        <w:adjustRightInd w:val="0"/>
        <w:rPr>
          <w:sz w:val="20"/>
          <w:szCs w:val="20"/>
        </w:rPr>
      </w:pPr>
    </w:p>
    <w:p w14:paraId="2B77D0CA" w14:textId="77777777" w:rsidR="00BB6117" w:rsidRDefault="00BB6117" w:rsidP="00BB6117">
      <w:pPr>
        <w:autoSpaceDE w:val="0"/>
        <w:autoSpaceDN w:val="0"/>
        <w:adjustRightInd w:val="0"/>
        <w:ind w:left="1440"/>
        <w:rPr>
          <w:sz w:val="20"/>
          <w:szCs w:val="20"/>
        </w:rPr>
      </w:pPr>
    </w:p>
    <w:p w14:paraId="129D16D7" w14:textId="35E7CD60" w:rsidR="00630C60" w:rsidRPr="00BB3C8C" w:rsidRDefault="00E351F4" w:rsidP="00E53C8F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 xml:space="preserve">Roll Call and confirmation of number of votes per </w:t>
      </w:r>
      <w:r w:rsidR="00F87195" w:rsidRPr="00BB3C8C">
        <w:rPr>
          <w:sz w:val="20"/>
          <w:szCs w:val="20"/>
        </w:rPr>
        <w:t>Association</w:t>
      </w:r>
    </w:p>
    <w:p w14:paraId="5C31F8DF" w14:textId="77777777" w:rsidR="004D62BD" w:rsidRPr="00BB3C8C" w:rsidRDefault="004D62BD" w:rsidP="004D62BD">
      <w:pPr>
        <w:autoSpaceDE w:val="0"/>
        <w:autoSpaceDN w:val="0"/>
        <w:adjustRightInd w:val="0"/>
        <w:ind w:left="720"/>
        <w:rPr>
          <w:sz w:val="20"/>
          <w:szCs w:val="20"/>
        </w:rPr>
      </w:pPr>
    </w:p>
    <w:p w14:paraId="6A5EA215" w14:textId="0A6896A0" w:rsidR="00CA70C9" w:rsidRPr="00BB3C8C" w:rsidRDefault="00CA70C9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Adoption of Minutes from 20</w:t>
      </w:r>
      <w:r w:rsidR="00630C60" w:rsidRPr="00BB3C8C">
        <w:rPr>
          <w:sz w:val="20"/>
          <w:szCs w:val="20"/>
        </w:rPr>
        <w:t>2</w:t>
      </w:r>
      <w:r w:rsidR="00541421">
        <w:rPr>
          <w:sz w:val="20"/>
          <w:szCs w:val="20"/>
        </w:rPr>
        <w:t>4</w:t>
      </w:r>
      <w:r w:rsidRPr="00BB3C8C">
        <w:rPr>
          <w:sz w:val="20"/>
          <w:szCs w:val="20"/>
        </w:rPr>
        <w:t xml:space="preserve"> AGM</w:t>
      </w:r>
    </w:p>
    <w:p w14:paraId="2CBD76F3" w14:textId="77777777" w:rsidR="004D62BD" w:rsidRPr="00BB3C8C" w:rsidRDefault="004D62BD" w:rsidP="004D62BD">
      <w:pPr>
        <w:autoSpaceDE w:val="0"/>
        <w:autoSpaceDN w:val="0"/>
        <w:adjustRightInd w:val="0"/>
        <w:ind w:left="720"/>
        <w:rPr>
          <w:sz w:val="20"/>
          <w:szCs w:val="20"/>
        </w:rPr>
      </w:pPr>
    </w:p>
    <w:p w14:paraId="6D1F1B2B" w14:textId="77777777" w:rsidR="00CA70C9" w:rsidRPr="00BB3C8C" w:rsidRDefault="00CA70C9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Reports</w:t>
      </w:r>
    </w:p>
    <w:p w14:paraId="18C6055F" w14:textId="12276261" w:rsidR="00CA70C9" w:rsidRPr="00BB3C8C" w:rsidRDefault="00CA70C9" w:rsidP="00D1357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 xml:space="preserve">President </w:t>
      </w:r>
    </w:p>
    <w:p w14:paraId="7FC8CC00" w14:textId="6A82BC8E" w:rsidR="0072206D" w:rsidRPr="00BB3C8C" w:rsidRDefault="00CA70C9" w:rsidP="00524DF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Treasurer</w:t>
      </w:r>
      <w:r w:rsidR="00553E08" w:rsidRPr="00BB3C8C">
        <w:rPr>
          <w:sz w:val="20"/>
          <w:szCs w:val="20"/>
        </w:rPr>
        <w:t xml:space="preserve"> </w:t>
      </w:r>
    </w:p>
    <w:p w14:paraId="55470892" w14:textId="77777777" w:rsidR="00CA70C9" w:rsidRPr="00BB3C8C" w:rsidRDefault="00CA70C9" w:rsidP="00524DF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Registrar</w:t>
      </w:r>
    </w:p>
    <w:p w14:paraId="2120AA86" w14:textId="7B890FD5" w:rsidR="00CA70C9" w:rsidRPr="00BB3C8C" w:rsidRDefault="00CA70C9" w:rsidP="00524DF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 xml:space="preserve">Directors – </w:t>
      </w:r>
      <w:r w:rsidR="003D613A" w:rsidRPr="00BB3C8C">
        <w:rPr>
          <w:sz w:val="20"/>
          <w:szCs w:val="20"/>
        </w:rPr>
        <w:t>North,</w:t>
      </w:r>
      <w:r w:rsidRPr="00BB3C8C">
        <w:rPr>
          <w:sz w:val="20"/>
          <w:szCs w:val="20"/>
        </w:rPr>
        <w:t xml:space="preserve"> East, Central, West</w:t>
      </w:r>
    </w:p>
    <w:p w14:paraId="54314A20" w14:textId="77777777" w:rsidR="004D62BD" w:rsidRPr="00BB3C8C" w:rsidRDefault="004D62BD" w:rsidP="00524DFA">
      <w:pPr>
        <w:autoSpaceDE w:val="0"/>
        <w:autoSpaceDN w:val="0"/>
        <w:adjustRightInd w:val="0"/>
        <w:ind w:left="1440"/>
        <w:rPr>
          <w:sz w:val="20"/>
          <w:szCs w:val="20"/>
        </w:rPr>
      </w:pPr>
    </w:p>
    <w:p w14:paraId="7912C53C" w14:textId="77777777" w:rsidR="00ED2976" w:rsidRDefault="00DA0043" w:rsidP="00ED2976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Information Updates</w:t>
      </w:r>
    </w:p>
    <w:p w14:paraId="2FEF3F02" w14:textId="58E9D610" w:rsidR="0060467B" w:rsidRPr="005128FF" w:rsidRDefault="0060467B" w:rsidP="005128FF">
      <w:pPr>
        <w:autoSpaceDE w:val="0"/>
        <w:autoSpaceDN w:val="0"/>
        <w:adjustRightInd w:val="0"/>
        <w:rPr>
          <w:sz w:val="20"/>
          <w:szCs w:val="20"/>
        </w:rPr>
      </w:pPr>
    </w:p>
    <w:p w14:paraId="0273DF4D" w14:textId="63041D91" w:rsidR="00DA0043" w:rsidRDefault="00ED2976" w:rsidP="00ED297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r w:rsidRPr="00ED2976">
        <w:rPr>
          <w:sz w:val="20"/>
          <w:szCs w:val="20"/>
        </w:rPr>
        <w:t>Clinics</w:t>
      </w:r>
    </w:p>
    <w:p w14:paraId="6EA0CD0E" w14:textId="5DBAB349" w:rsidR="00541421" w:rsidRPr="00ED2976" w:rsidRDefault="00541421" w:rsidP="00ED297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Canada Cup Events</w:t>
      </w:r>
    </w:p>
    <w:p w14:paraId="6F0FB846" w14:textId="04D877E4" w:rsidR="00BB6117" w:rsidRPr="000A44BD" w:rsidRDefault="00BB6117" w:rsidP="000A44BD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Rule</w:t>
      </w:r>
      <w:r w:rsidR="00673095">
        <w:rPr>
          <w:sz w:val="20"/>
          <w:szCs w:val="20"/>
        </w:rPr>
        <w:t xml:space="preserve"> Changes</w:t>
      </w:r>
    </w:p>
    <w:p w14:paraId="74A82FCE" w14:textId="51A62A0F" w:rsidR="00BB6117" w:rsidRDefault="00BB6117" w:rsidP="00A82A1D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Coordinator</w:t>
      </w:r>
    </w:p>
    <w:p w14:paraId="16DF902A" w14:textId="77777777" w:rsidR="000A44BD" w:rsidRDefault="000A44BD" w:rsidP="000A44BD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OFOA Golf Tournament </w:t>
      </w:r>
    </w:p>
    <w:p w14:paraId="3EAB8EF6" w14:textId="655DD981" w:rsidR="000A44BD" w:rsidRPr="00BB3C8C" w:rsidRDefault="000A44BD" w:rsidP="000A44BD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CFOA</w:t>
      </w:r>
    </w:p>
    <w:p w14:paraId="03CE27F5" w14:textId="77777777" w:rsidR="000A44BD" w:rsidRPr="00A82A1D" w:rsidRDefault="000A44BD" w:rsidP="000A44BD">
      <w:pPr>
        <w:pStyle w:val="ListParagraph"/>
        <w:autoSpaceDE w:val="0"/>
        <w:autoSpaceDN w:val="0"/>
        <w:adjustRightInd w:val="0"/>
        <w:ind w:left="2160"/>
        <w:rPr>
          <w:sz w:val="20"/>
          <w:szCs w:val="20"/>
        </w:rPr>
      </w:pPr>
    </w:p>
    <w:p w14:paraId="37CAB47E" w14:textId="77777777" w:rsidR="007F06CD" w:rsidRPr="00BB3C8C" w:rsidRDefault="007F06CD" w:rsidP="0093642D">
      <w:pPr>
        <w:autoSpaceDE w:val="0"/>
        <w:autoSpaceDN w:val="0"/>
        <w:adjustRightInd w:val="0"/>
        <w:rPr>
          <w:sz w:val="20"/>
          <w:szCs w:val="20"/>
        </w:rPr>
      </w:pPr>
    </w:p>
    <w:p w14:paraId="78FA1B53" w14:textId="67F78347" w:rsidR="00811FFC" w:rsidRDefault="00097FF1" w:rsidP="00BB3C8C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>New Business</w:t>
      </w:r>
      <w:r w:rsidR="006C22DE" w:rsidRPr="00BB3C8C">
        <w:rPr>
          <w:sz w:val="20"/>
          <w:szCs w:val="20"/>
        </w:rPr>
        <w:t xml:space="preserve"> </w:t>
      </w:r>
    </w:p>
    <w:p w14:paraId="0A1897EF" w14:textId="77777777" w:rsidR="00541421" w:rsidRDefault="00541421" w:rsidP="00541421">
      <w:pPr>
        <w:autoSpaceDE w:val="0"/>
        <w:autoSpaceDN w:val="0"/>
        <w:adjustRightInd w:val="0"/>
        <w:ind w:left="1440"/>
        <w:rPr>
          <w:sz w:val="20"/>
          <w:szCs w:val="20"/>
        </w:rPr>
      </w:pPr>
    </w:p>
    <w:p w14:paraId="4F830C5C" w14:textId="108C618F" w:rsidR="00541421" w:rsidRPr="000A44BD" w:rsidRDefault="00541421" w:rsidP="00BB3C8C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Notices of Motion</w:t>
      </w:r>
    </w:p>
    <w:p w14:paraId="43E38504" w14:textId="77777777" w:rsidR="004D62BD" w:rsidRPr="00BB3C8C" w:rsidRDefault="004D62BD" w:rsidP="004D62BD">
      <w:pPr>
        <w:autoSpaceDE w:val="0"/>
        <w:autoSpaceDN w:val="0"/>
        <w:adjustRightInd w:val="0"/>
        <w:ind w:left="720"/>
        <w:rPr>
          <w:sz w:val="20"/>
          <w:szCs w:val="20"/>
        </w:rPr>
      </w:pPr>
    </w:p>
    <w:p w14:paraId="563A7EE5" w14:textId="7A37D55C" w:rsidR="00CA70C9" w:rsidRPr="00BB3C8C" w:rsidRDefault="00CA70C9" w:rsidP="006C22DE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BB3C8C">
        <w:rPr>
          <w:sz w:val="20"/>
          <w:szCs w:val="20"/>
        </w:rPr>
        <w:t xml:space="preserve">Election of new </w:t>
      </w:r>
      <w:r w:rsidR="00ED2976">
        <w:rPr>
          <w:sz w:val="20"/>
          <w:szCs w:val="20"/>
        </w:rPr>
        <w:t>E</w:t>
      </w:r>
      <w:r w:rsidRPr="00BB3C8C">
        <w:rPr>
          <w:sz w:val="20"/>
          <w:szCs w:val="20"/>
        </w:rPr>
        <w:t xml:space="preserve">xecutive </w:t>
      </w:r>
      <w:r w:rsidR="00ED2976">
        <w:rPr>
          <w:sz w:val="20"/>
          <w:szCs w:val="20"/>
        </w:rPr>
        <w:t>O</w:t>
      </w:r>
      <w:r w:rsidR="001624E3" w:rsidRPr="00BB3C8C">
        <w:rPr>
          <w:sz w:val="20"/>
          <w:szCs w:val="20"/>
        </w:rPr>
        <w:t xml:space="preserve">fficers – </w:t>
      </w:r>
      <w:r w:rsidR="00541421">
        <w:rPr>
          <w:sz w:val="20"/>
          <w:szCs w:val="20"/>
        </w:rPr>
        <w:t>Secretary</w:t>
      </w:r>
    </w:p>
    <w:p w14:paraId="6F03ECE0" w14:textId="77777777" w:rsidR="004D62BD" w:rsidRPr="00BB3C8C" w:rsidRDefault="004D62BD" w:rsidP="004D62BD">
      <w:pPr>
        <w:autoSpaceDE w:val="0"/>
        <w:autoSpaceDN w:val="0"/>
        <w:adjustRightInd w:val="0"/>
        <w:ind w:left="720"/>
        <w:rPr>
          <w:sz w:val="20"/>
          <w:szCs w:val="20"/>
        </w:rPr>
      </w:pPr>
    </w:p>
    <w:p w14:paraId="1D230DA8" w14:textId="38A98071" w:rsidR="00CA70C9" w:rsidRPr="00BB3C8C" w:rsidRDefault="00CA70C9" w:rsidP="006C22DE">
      <w:pPr>
        <w:numPr>
          <w:ilvl w:val="0"/>
          <w:numId w:val="1"/>
        </w:numPr>
        <w:rPr>
          <w:sz w:val="20"/>
          <w:szCs w:val="20"/>
        </w:rPr>
      </w:pPr>
      <w:r w:rsidRPr="00BB3C8C">
        <w:rPr>
          <w:sz w:val="20"/>
          <w:szCs w:val="20"/>
        </w:rPr>
        <w:t xml:space="preserve">Election of </w:t>
      </w:r>
      <w:r w:rsidR="00ED2976">
        <w:rPr>
          <w:sz w:val="20"/>
          <w:szCs w:val="20"/>
        </w:rPr>
        <w:t>R</w:t>
      </w:r>
      <w:r w:rsidRPr="00BB3C8C">
        <w:rPr>
          <w:sz w:val="20"/>
          <w:szCs w:val="20"/>
        </w:rPr>
        <w:t xml:space="preserve">egional </w:t>
      </w:r>
      <w:r w:rsidR="00ED2976">
        <w:rPr>
          <w:sz w:val="20"/>
          <w:szCs w:val="20"/>
        </w:rPr>
        <w:t>R</w:t>
      </w:r>
      <w:r w:rsidRPr="00BB3C8C">
        <w:rPr>
          <w:sz w:val="20"/>
          <w:szCs w:val="20"/>
        </w:rPr>
        <w:t xml:space="preserve">epresentatives </w:t>
      </w:r>
      <w:r w:rsidR="004F383C" w:rsidRPr="00BB3C8C">
        <w:rPr>
          <w:sz w:val="20"/>
          <w:szCs w:val="20"/>
        </w:rPr>
        <w:t xml:space="preserve">– </w:t>
      </w:r>
      <w:r w:rsidR="00541421">
        <w:rPr>
          <w:sz w:val="20"/>
          <w:szCs w:val="20"/>
        </w:rPr>
        <w:t>Central, Western</w:t>
      </w:r>
    </w:p>
    <w:p w14:paraId="03A28975" w14:textId="77777777" w:rsidR="004D62BD" w:rsidRPr="00BB3C8C" w:rsidRDefault="004D62BD" w:rsidP="004D62BD">
      <w:pPr>
        <w:ind w:left="720"/>
        <w:rPr>
          <w:sz w:val="20"/>
          <w:szCs w:val="20"/>
        </w:rPr>
      </w:pPr>
    </w:p>
    <w:p w14:paraId="64CFA02C" w14:textId="77777777" w:rsidR="00502956" w:rsidRPr="00BB3C8C" w:rsidRDefault="00502956" w:rsidP="006C22DE">
      <w:pPr>
        <w:numPr>
          <w:ilvl w:val="0"/>
          <w:numId w:val="1"/>
        </w:numPr>
        <w:rPr>
          <w:sz w:val="20"/>
          <w:szCs w:val="20"/>
        </w:rPr>
      </w:pPr>
      <w:r w:rsidRPr="00BB3C8C">
        <w:rPr>
          <w:sz w:val="20"/>
          <w:szCs w:val="20"/>
        </w:rPr>
        <w:t>Adjournment</w:t>
      </w:r>
    </w:p>
    <w:p w14:paraId="70B6ED0A" w14:textId="77777777" w:rsidR="00EE2F1C" w:rsidRPr="00BB3C8C" w:rsidRDefault="00EE2F1C">
      <w:pPr>
        <w:rPr>
          <w:sz w:val="20"/>
          <w:szCs w:val="20"/>
        </w:rPr>
      </w:pPr>
    </w:p>
    <w:sectPr w:rsidR="00EE2F1C" w:rsidRPr="00BB3C8C">
      <w:pgSz w:w="12240" w:h="15840"/>
      <w:pgMar w:top="90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EE97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11ED4"/>
    <w:multiLevelType w:val="hybridMultilevel"/>
    <w:tmpl w:val="C338CD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540AC4"/>
    <w:multiLevelType w:val="hybridMultilevel"/>
    <w:tmpl w:val="43BA86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914CE8"/>
    <w:multiLevelType w:val="hybridMultilevel"/>
    <w:tmpl w:val="60F29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33042"/>
    <w:multiLevelType w:val="hybridMultilevel"/>
    <w:tmpl w:val="03C604D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954AED"/>
    <w:multiLevelType w:val="hybridMultilevel"/>
    <w:tmpl w:val="61C403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9167A8"/>
    <w:multiLevelType w:val="hybridMultilevel"/>
    <w:tmpl w:val="EC82E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70644"/>
    <w:multiLevelType w:val="hybridMultilevel"/>
    <w:tmpl w:val="141853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FD31E5"/>
    <w:multiLevelType w:val="hybridMultilevel"/>
    <w:tmpl w:val="D6424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96765"/>
    <w:multiLevelType w:val="hybridMultilevel"/>
    <w:tmpl w:val="A596DA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7E2C53"/>
    <w:multiLevelType w:val="hybridMultilevel"/>
    <w:tmpl w:val="501C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A0E60"/>
    <w:multiLevelType w:val="hybridMultilevel"/>
    <w:tmpl w:val="A7329B24"/>
    <w:lvl w:ilvl="0" w:tplc="413C11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33EBA"/>
    <w:multiLevelType w:val="hybridMultilevel"/>
    <w:tmpl w:val="3DECD0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BF16987"/>
    <w:multiLevelType w:val="hybridMultilevel"/>
    <w:tmpl w:val="FFFAB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E9B2635"/>
    <w:multiLevelType w:val="hybridMultilevel"/>
    <w:tmpl w:val="DCE6F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76802"/>
    <w:multiLevelType w:val="hybridMultilevel"/>
    <w:tmpl w:val="CC288F9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35745C"/>
    <w:multiLevelType w:val="hybridMultilevel"/>
    <w:tmpl w:val="71EC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56467"/>
    <w:multiLevelType w:val="hybridMultilevel"/>
    <w:tmpl w:val="0D6C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05E5E"/>
    <w:multiLevelType w:val="hybridMultilevel"/>
    <w:tmpl w:val="0C0EB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651D8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405D32"/>
    <w:multiLevelType w:val="hybridMultilevel"/>
    <w:tmpl w:val="2EC254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77651D8">
      <w:start w:val="6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54704D8"/>
    <w:multiLevelType w:val="hybridMultilevel"/>
    <w:tmpl w:val="29F4C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6EA438D"/>
    <w:multiLevelType w:val="hybridMultilevel"/>
    <w:tmpl w:val="8C66A7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A6D6B46"/>
    <w:multiLevelType w:val="hybridMultilevel"/>
    <w:tmpl w:val="7876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F7CD2"/>
    <w:multiLevelType w:val="hybridMultilevel"/>
    <w:tmpl w:val="A516EF70"/>
    <w:lvl w:ilvl="0" w:tplc="0409000F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</w:lvl>
  </w:abstractNum>
  <w:num w:numId="1" w16cid:durableId="2042240218">
    <w:abstractNumId w:val="19"/>
  </w:num>
  <w:num w:numId="2" w16cid:durableId="1557162262">
    <w:abstractNumId w:val="22"/>
  </w:num>
  <w:num w:numId="3" w16cid:durableId="874270656">
    <w:abstractNumId w:val="23"/>
  </w:num>
  <w:num w:numId="4" w16cid:durableId="1447231577">
    <w:abstractNumId w:val="4"/>
  </w:num>
  <w:num w:numId="5" w16cid:durableId="496117195">
    <w:abstractNumId w:val="14"/>
  </w:num>
  <w:num w:numId="6" w16cid:durableId="1248150780">
    <w:abstractNumId w:val="18"/>
  </w:num>
  <w:num w:numId="7" w16cid:durableId="637803305">
    <w:abstractNumId w:val="6"/>
  </w:num>
  <w:num w:numId="8" w16cid:durableId="776488633">
    <w:abstractNumId w:val="11"/>
  </w:num>
  <w:num w:numId="9" w16cid:durableId="947396388">
    <w:abstractNumId w:val="8"/>
  </w:num>
  <w:num w:numId="10" w16cid:durableId="2099207500">
    <w:abstractNumId w:val="15"/>
  </w:num>
  <w:num w:numId="11" w16cid:durableId="69157881">
    <w:abstractNumId w:val="3"/>
  </w:num>
  <w:num w:numId="12" w16cid:durableId="693923774">
    <w:abstractNumId w:val="1"/>
  </w:num>
  <w:num w:numId="13" w16cid:durableId="215821884">
    <w:abstractNumId w:val="0"/>
  </w:num>
  <w:num w:numId="14" w16cid:durableId="1988582742">
    <w:abstractNumId w:val="5"/>
  </w:num>
  <w:num w:numId="15" w16cid:durableId="364714885">
    <w:abstractNumId w:val="16"/>
  </w:num>
  <w:num w:numId="16" w16cid:durableId="1069881434">
    <w:abstractNumId w:val="10"/>
  </w:num>
  <w:num w:numId="17" w16cid:durableId="1486362544">
    <w:abstractNumId w:val="17"/>
  </w:num>
  <w:num w:numId="18" w16cid:durableId="1007243915">
    <w:abstractNumId w:val="13"/>
  </w:num>
  <w:num w:numId="19" w16cid:durableId="675888853">
    <w:abstractNumId w:val="7"/>
  </w:num>
  <w:num w:numId="20" w16cid:durableId="1783651089">
    <w:abstractNumId w:val="9"/>
  </w:num>
  <w:num w:numId="21" w16cid:durableId="1019508470">
    <w:abstractNumId w:val="12"/>
  </w:num>
  <w:num w:numId="22" w16cid:durableId="1042946489">
    <w:abstractNumId w:val="2"/>
  </w:num>
  <w:num w:numId="23" w16cid:durableId="315646037">
    <w:abstractNumId w:val="21"/>
  </w:num>
  <w:num w:numId="24" w16cid:durableId="5947063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EC"/>
    <w:rsid w:val="00033DFC"/>
    <w:rsid w:val="00040190"/>
    <w:rsid w:val="00097FF1"/>
    <w:rsid w:val="000A44BD"/>
    <w:rsid w:val="00144B98"/>
    <w:rsid w:val="001451B8"/>
    <w:rsid w:val="001624E3"/>
    <w:rsid w:val="00177594"/>
    <w:rsid w:val="001917FC"/>
    <w:rsid w:val="0019678D"/>
    <w:rsid w:val="001B766F"/>
    <w:rsid w:val="001D0AC1"/>
    <w:rsid w:val="001D4270"/>
    <w:rsid w:val="00203AE4"/>
    <w:rsid w:val="00290123"/>
    <w:rsid w:val="00297FAC"/>
    <w:rsid w:val="002C2C75"/>
    <w:rsid w:val="003223EC"/>
    <w:rsid w:val="00373409"/>
    <w:rsid w:val="003A1B8B"/>
    <w:rsid w:val="003D613A"/>
    <w:rsid w:val="003E74AE"/>
    <w:rsid w:val="00420A23"/>
    <w:rsid w:val="00472799"/>
    <w:rsid w:val="004743F0"/>
    <w:rsid w:val="004D62BD"/>
    <w:rsid w:val="004F383C"/>
    <w:rsid w:val="00500D01"/>
    <w:rsid w:val="00502956"/>
    <w:rsid w:val="005128FF"/>
    <w:rsid w:val="00524DFA"/>
    <w:rsid w:val="00541421"/>
    <w:rsid w:val="00553E08"/>
    <w:rsid w:val="0060467B"/>
    <w:rsid w:val="00630C60"/>
    <w:rsid w:val="00673095"/>
    <w:rsid w:val="006941E5"/>
    <w:rsid w:val="006A1BEC"/>
    <w:rsid w:val="006A3BC8"/>
    <w:rsid w:val="006C22DE"/>
    <w:rsid w:val="006C6899"/>
    <w:rsid w:val="006D7ABA"/>
    <w:rsid w:val="0072206D"/>
    <w:rsid w:val="007272E3"/>
    <w:rsid w:val="0075755F"/>
    <w:rsid w:val="00786573"/>
    <w:rsid w:val="007F06CD"/>
    <w:rsid w:val="00800612"/>
    <w:rsid w:val="00811FFC"/>
    <w:rsid w:val="0087166F"/>
    <w:rsid w:val="0093642D"/>
    <w:rsid w:val="009A7B15"/>
    <w:rsid w:val="009F0285"/>
    <w:rsid w:val="00A078CC"/>
    <w:rsid w:val="00A444FB"/>
    <w:rsid w:val="00A6454C"/>
    <w:rsid w:val="00A82A1D"/>
    <w:rsid w:val="00AD74B0"/>
    <w:rsid w:val="00AE62AE"/>
    <w:rsid w:val="00AF5D83"/>
    <w:rsid w:val="00B039E2"/>
    <w:rsid w:val="00B3424A"/>
    <w:rsid w:val="00B34810"/>
    <w:rsid w:val="00BB3C8C"/>
    <w:rsid w:val="00BB6117"/>
    <w:rsid w:val="00C561FB"/>
    <w:rsid w:val="00C62B51"/>
    <w:rsid w:val="00CA70C9"/>
    <w:rsid w:val="00CD7115"/>
    <w:rsid w:val="00D13573"/>
    <w:rsid w:val="00DA0043"/>
    <w:rsid w:val="00DA45E7"/>
    <w:rsid w:val="00DD7021"/>
    <w:rsid w:val="00E351F4"/>
    <w:rsid w:val="00E424BE"/>
    <w:rsid w:val="00E522E6"/>
    <w:rsid w:val="00E53C8F"/>
    <w:rsid w:val="00E725EC"/>
    <w:rsid w:val="00EA61FD"/>
    <w:rsid w:val="00ED2976"/>
    <w:rsid w:val="00EE2F1C"/>
    <w:rsid w:val="00EF2F43"/>
    <w:rsid w:val="00F25FD3"/>
    <w:rsid w:val="00F33CE5"/>
    <w:rsid w:val="00F41D07"/>
    <w:rsid w:val="00F87195"/>
    <w:rsid w:val="00FB3233"/>
    <w:rsid w:val="00FE79A3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40E60"/>
  <w15:docId w15:val="{4E614A64-D596-4B13-A908-16270367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B9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98"/>
    <w:rPr>
      <w:rFonts w:ascii="Lucida Grande" w:hAnsi="Lucida Grande"/>
      <w:sz w:val="18"/>
      <w:szCs w:val="18"/>
      <w:lang w:val="en-US" w:eastAsia="en-US"/>
    </w:rPr>
  </w:style>
  <w:style w:type="character" w:customStyle="1" w:styleId="xbe">
    <w:name w:val="_xbe"/>
    <w:basedOn w:val="DefaultParagraphFont"/>
    <w:rsid w:val="001D4270"/>
  </w:style>
  <w:style w:type="paragraph" w:styleId="ListParagraph">
    <w:name w:val="List Paragraph"/>
    <w:basedOn w:val="Normal"/>
    <w:uiPriority w:val="34"/>
    <w:qFormat/>
    <w:rsid w:val="00630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OFOA</vt:lpstr>
    </vt:vector>
  </TitlesOfParts>
  <Company>Home</Company>
  <LinksUpToDate>false</LinksUpToDate>
  <CharactersWithSpaces>601</CharactersWithSpaces>
  <SharedDoc>false</SharedDoc>
  <HLinks>
    <vt:vector size="6" baseType="variant">
      <vt:variant>
        <vt:i4>458763</vt:i4>
      </vt:variant>
      <vt:variant>
        <vt:i4>2048</vt:i4>
      </vt:variant>
      <vt:variant>
        <vt:i4>1025</vt:i4>
      </vt:variant>
      <vt:variant>
        <vt:i4>1</vt:i4>
      </vt:variant>
      <vt:variant>
        <vt:lpwstr>ofoaLOGO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OFOA</dc:title>
  <dc:creator>mg</dc:creator>
  <cp:lastModifiedBy>Don Carmichael</cp:lastModifiedBy>
  <cp:revision>39</cp:revision>
  <cp:lastPrinted>2017-03-28T21:29:00Z</cp:lastPrinted>
  <dcterms:created xsi:type="dcterms:W3CDTF">2020-02-13T15:50:00Z</dcterms:created>
  <dcterms:modified xsi:type="dcterms:W3CDTF">2026-02-04T00:46:00Z</dcterms:modified>
</cp:coreProperties>
</file>