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7"/>
      </w:tblGrid>
      <w:tr w:rsidR="00F40D10" w14:paraId="70E44E65" w14:textId="77777777" w:rsidTr="00F40D10">
        <w:trPr>
          <w:trHeight w:val="1610"/>
        </w:trPr>
        <w:tc>
          <w:tcPr>
            <w:tcW w:w="2268" w:type="dxa"/>
          </w:tcPr>
          <w:p w14:paraId="40B74EEA" w14:textId="77777777" w:rsidR="00F40D10" w:rsidRDefault="00F40D10" w:rsidP="00F40D10">
            <w:r>
              <w:rPr>
                <w:noProof/>
              </w:rPr>
              <w:drawing>
                <wp:inline distT="0" distB="0" distL="0" distR="0" wp14:anchorId="01A06F3B" wp14:editId="02D7EBB3">
                  <wp:extent cx="1219200" cy="946615"/>
                  <wp:effectExtent l="0" t="19050" r="0" b="10160"/>
                  <wp:docPr id="1906025516" name="Picture 1" descr="A brown oval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25516" name="Picture 1" descr="A brown oval with white text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4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535B42CB" w14:textId="77777777" w:rsidR="00F40D10" w:rsidRDefault="00F40D10" w:rsidP="00F40D10"/>
          <w:p w14:paraId="6F1E5324" w14:textId="77777777" w:rsidR="00F40D10" w:rsidRPr="00F40D10" w:rsidRDefault="00F40D10" w:rsidP="00F40D10">
            <w:pPr>
              <w:jc w:val="center"/>
              <w:rPr>
                <w:b/>
                <w:bCs/>
                <w:sz w:val="32"/>
                <w:szCs w:val="32"/>
              </w:rPr>
            </w:pPr>
            <w:r w:rsidRPr="00F40D10">
              <w:rPr>
                <w:b/>
                <w:bCs/>
                <w:sz w:val="32"/>
                <w:szCs w:val="32"/>
              </w:rPr>
              <w:t>Kinsmen Minor Football League (KMFL)</w:t>
            </w:r>
          </w:p>
          <w:p w14:paraId="79686D68" w14:textId="77777777" w:rsidR="00F40D10" w:rsidRDefault="00F40D10" w:rsidP="00F40D10">
            <w:pPr>
              <w:jc w:val="center"/>
            </w:pPr>
            <w:r>
              <w:t xml:space="preserve">910 High Street Unit #3 </w:t>
            </w:r>
          </w:p>
          <w:p w14:paraId="363A2D30" w14:textId="77777777" w:rsidR="00F40D10" w:rsidRDefault="00F40D10" w:rsidP="00F40D10">
            <w:pPr>
              <w:jc w:val="center"/>
            </w:pPr>
            <w:r>
              <w:t>Peterborough, Ontario K9J 5R2</w:t>
            </w:r>
          </w:p>
        </w:tc>
      </w:tr>
    </w:tbl>
    <w:p w14:paraId="5043DB14" w14:textId="25EAE4EB" w:rsidR="00F40D10" w:rsidRDefault="00F40D10"/>
    <w:p w14:paraId="5099F532" w14:textId="35DA0AC6" w:rsidR="00F40D10" w:rsidRDefault="00F40D10"/>
    <w:p w14:paraId="130CAB9E" w14:textId="4D10A59A" w:rsidR="00F44A4D" w:rsidRDefault="005E27AC">
      <w:r>
        <w:fldChar w:fldCharType="begin"/>
      </w:r>
      <w:r>
        <w:instrText xml:space="preserve"> DATE \@ "MMMM d, yyyy" </w:instrText>
      </w:r>
      <w:r>
        <w:fldChar w:fldCharType="separate"/>
      </w:r>
      <w:r w:rsidR="00EE4083">
        <w:rPr>
          <w:noProof/>
        </w:rPr>
        <w:t>August 7, 2025</w:t>
      </w:r>
      <w:r>
        <w:fldChar w:fldCharType="end"/>
      </w:r>
    </w:p>
    <w:p w14:paraId="386F7DE1" w14:textId="77777777" w:rsidR="00F40D10" w:rsidRDefault="00F40D10"/>
    <w:p w14:paraId="2D673E88" w14:textId="2DC148CC" w:rsidR="00F40D10" w:rsidRDefault="00F40D10">
      <w:r>
        <w:t xml:space="preserve">To Whom It May Concern: </w:t>
      </w:r>
    </w:p>
    <w:p w14:paraId="01C10D9A" w14:textId="2FACB12D" w:rsidR="00F40D10" w:rsidRDefault="00F44A4D" w:rsidP="00F44A4D">
      <w:r>
        <w:tab/>
        <w:t xml:space="preserve">This letter </w:t>
      </w:r>
      <w:r w:rsidR="000226B5">
        <w:t>will confirm</w:t>
      </w:r>
      <w:r>
        <w:t xml:space="preserve"> that </w:t>
      </w:r>
      <w:r w:rsidR="000226B5">
        <w:t xml:space="preserve">        </w:t>
      </w:r>
      <w:r w:rsidR="00796328">
        <w:t xml:space="preserve"> </w:t>
      </w:r>
      <w:r>
        <w:t>is a</w:t>
      </w:r>
      <w:r w:rsidR="005E1803">
        <w:t>n unpaid</w:t>
      </w:r>
      <w:r>
        <w:t xml:space="preserve"> volunteer/coach/manager/trainer </w:t>
      </w:r>
      <w:r w:rsidR="000226B5">
        <w:t xml:space="preserve">with the </w:t>
      </w:r>
      <w:r>
        <w:t>Kinsmen Minor Football League which is registered with Football Ontario.</w:t>
      </w:r>
    </w:p>
    <w:p w14:paraId="622B7163" w14:textId="76937D0A" w:rsidR="00F40D10" w:rsidRDefault="00F40D10" w:rsidP="00F40D10">
      <w:pPr>
        <w:ind w:firstLine="720"/>
      </w:pPr>
      <w:r>
        <w:t xml:space="preserve">The mentioned individual is involved in youth football and will be </w:t>
      </w:r>
      <w:r w:rsidR="00111785">
        <w:t>have</w:t>
      </w:r>
      <w:r>
        <w:t xml:space="preserve"> authority over </w:t>
      </w:r>
      <w:r w:rsidR="00111785">
        <w:t xml:space="preserve">and be entrusted with </w:t>
      </w:r>
      <w:r>
        <w:t>children under the age of 18</w:t>
      </w:r>
      <w:r w:rsidR="003B7806">
        <w:t xml:space="preserve"> and therefor requires a </w:t>
      </w:r>
      <w:r w:rsidR="005F29CF">
        <w:t>vulnerable</w:t>
      </w:r>
      <w:r w:rsidR="007A0385">
        <w:t xml:space="preserve"> </w:t>
      </w:r>
      <w:r w:rsidR="005F29CF">
        <w:t>sector check</w:t>
      </w:r>
      <w:r>
        <w:t xml:space="preserve">. </w:t>
      </w:r>
    </w:p>
    <w:p w14:paraId="44AB255B" w14:textId="6B441926" w:rsidR="00F40D10" w:rsidRDefault="00F40D10" w:rsidP="00F40D10">
      <w:pPr>
        <w:ind w:firstLine="720"/>
      </w:pPr>
      <w:r>
        <w:t>Should you have any additional questions or concerns, please don’t hesitate to reach out to me at vicepresident@kmfl.ca .</w:t>
      </w:r>
    </w:p>
    <w:p w14:paraId="38856FAC" w14:textId="77777777" w:rsidR="00F44A4D" w:rsidRDefault="00F44A4D" w:rsidP="00F44A4D"/>
    <w:p w14:paraId="3B888E6A" w14:textId="2DBEF1E9" w:rsidR="00F44A4D" w:rsidRDefault="00BB757A" w:rsidP="00F44A4D">
      <w:pPr>
        <w:spacing w:after="0"/>
      </w:pPr>
      <w:r>
        <w:rPr>
          <w:noProof/>
        </w:rPr>
        <w:drawing>
          <wp:inline distT="0" distB="0" distL="0" distR="0" wp14:anchorId="1153401A" wp14:editId="37BF5BC8">
            <wp:extent cx="1829780" cy="495300"/>
            <wp:effectExtent l="0" t="0" r="0" b="0"/>
            <wp:docPr id="1283287726" name="Picture 1" descr="A close-up of a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87726" name="Picture 1" descr="A close-up of a writin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59" cy="51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717D" w14:textId="77777777" w:rsidR="00F44A4D" w:rsidRDefault="00F44A4D" w:rsidP="00F44A4D">
      <w:pPr>
        <w:spacing w:after="0"/>
      </w:pPr>
    </w:p>
    <w:p w14:paraId="193A9532" w14:textId="77777777" w:rsidR="00F44A4D" w:rsidRDefault="00F44A4D" w:rsidP="00F44A4D">
      <w:pPr>
        <w:spacing w:after="0"/>
      </w:pPr>
      <w:proofErr w:type="spellStart"/>
      <w:r>
        <w:t>Annge</w:t>
      </w:r>
      <w:proofErr w:type="spellEnd"/>
      <w:r>
        <w:t xml:space="preserve"> Madill </w:t>
      </w:r>
    </w:p>
    <w:p w14:paraId="2C4DF468" w14:textId="77777777" w:rsidR="00F44A4D" w:rsidRDefault="00F44A4D" w:rsidP="00F44A4D">
      <w:pPr>
        <w:spacing w:after="0"/>
      </w:pPr>
      <w:r>
        <w:t xml:space="preserve">705-868-4804 </w:t>
      </w:r>
    </w:p>
    <w:p w14:paraId="0EE41118" w14:textId="50FB53D8" w:rsidR="00F44A4D" w:rsidRDefault="00F44A4D" w:rsidP="00F44A4D">
      <w:pPr>
        <w:spacing w:after="0"/>
      </w:pPr>
      <w:hyperlink r:id="rId8" w:history="1">
        <w:r w:rsidRPr="006F1B11">
          <w:rPr>
            <w:rStyle w:val="Hyperlink"/>
          </w:rPr>
          <w:t>vicepresident@kmfl.ca</w:t>
        </w:r>
      </w:hyperlink>
      <w:r>
        <w:t xml:space="preserve"> </w:t>
      </w:r>
    </w:p>
    <w:p w14:paraId="2E06CA9D" w14:textId="45A610EC" w:rsidR="00F44A4D" w:rsidRDefault="00F44A4D" w:rsidP="00F44A4D">
      <w:pPr>
        <w:spacing w:after="0"/>
      </w:pPr>
      <w:r>
        <w:t>President KMFL</w:t>
      </w:r>
    </w:p>
    <w:sectPr w:rsidR="00F4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CBCD" w14:textId="77777777" w:rsidR="0014340D" w:rsidRDefault="0014340D" w:rsidP="00F40D10">
      <w:pPr>
        <w:spacing w:after="0" w:line="240" w:lineRule="auto"/>
      </w:pPr>
      <w:r>
        <w:separator/>
      </w:r>
    </w:p>
  </w:endnote>
  <w:endnote w:type="continuationSeparator" w:id="0">
    <w:p w14:paraId="2DEECDF4" w14:textId="77777777" w:rsidR="0014340D" w:rsidRDefault="0014340D" w:rsidP="00F4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A84B" w14:textId="77777777" w:rsidR="0014340D" w:rsidRDefault="0014340D" w:rsidP="00F40D10">
      <w:pPr>
        <w:spacing w:after="0" w:line="240" w:lineRule="auto"/>
      </w:pPr>
      <w:r>
        <w:separator/>
      </w:r>
    </w:p>
  </w:footnote>
  <w:footnote w:type="continuationSeparator" w:id="0">
    <w:p w14:paraId="1208F0A6" w14:textId="77777777" w:rsidR="0014340D" w:rsidRDefault="0014340D" w:rsidP="00F40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10"/>
    <w:rsid w:val="000226B5"/>
    <w:rsid w:val="00076B59"/>
    <w:rsid w:val="000E4452"/>
    <w:rsid w:val="00111785"/>
    <w:rsid w:val="0014340D"/>
    <w:rsid w:val="0014544E"/>
    <w:rsid w:val="001970A0"/>
    <w:rsid w:val="00200480"/>
    <w:rsid w:val="002029F7"/>
    <w:rsid w:val="00220A58"/>
    <w:rsid w:val="002234B5"/>
    <w:rsid w:val="00301BF2"/>
    <w:rsid w:val="003A521B"/>
    <w:rsid w:val="003B7806"/>
    <w:rsid w:val="003D76D7"/>
    <w:rsid w:val="00430C29"/>
    <w:rsid w:val="00457923"/>
    <w:rsid w:val="00485B82"/>
    <w:rsid w:val="004C7E90"/>
    <w:rsid w:val="004E1DBD"/>
    <w:rsid w:val="00500D61"/>
    <w:rsid w:val="005E1803"/>
    <w:rsid w:val="005E27AC"/>
    <w:rsid w:val="005F29CF"/>
    <w:rsid w:val="00674306"/>
    <w:rsid w:val="006C313D"/>
    <w:rsid w:val="006F110B"/>
    <w:rsid w:val="00796328"/>
    <w:rsid w:val="007A0385"/>
    <w:rsid w:val="008C3AB0"/>
    <w:rsid w:val="00AD458A"/>
    <w:rsid w:val="00B73184"/>
    <w:rsid w:val="00BB757A"/>
    <w:rsid w:val="00C277FF"/>
    <w:rsid w:val="00D86F99"/>
    <w:rsid w:val="00D93C33"/>
    <w:rsid w:val="00DB2845"/>
    <w:rsid w:val="00E35CFD"/>
    <w:rsid w:val="00EE4083"/>
    <w:rsid w:val="00F40D10"/>
    <w:rsid w:val="00F44A4D"/>
    <w:rsid w:val="00F80ABC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AD4F"/>
  <w15:chartTrackingRefBased/>
  <w15:docId w15:val="{B3A5AEAB-641F-4FD9-B03D-BA64BE02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D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10"/>
  </w:style>
  <w:style w:type="paragraph" w:styleId="Footer">
    <w:name w:val="footer"/>
    <w:basedOn w:val="Normal"/>
    <w:link w:val="FooterChar"/>
    <w:uiPriority w:val="99"/>
    <w:unhideWhenUsed/>
    <w:rsid w:val="00F4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10"/>
  </w:style>
  <w:style w:type="character" w:styleId="Hyperlink">
    <w:name w:val="Hyperlink"/>
    <w:basedOn w:val="DefaultParagraphFont"/>
    <w:uiPriority w:val="99"/>
    <w:unhideWhenUsed/>
    <w:rsid w:val="00F44A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t@kmfl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Ward</dc:creator>
  <cp:keywords/>
  <dc:description/>
  <cp:lastModifiedBy>Jason Ward</cp:lastModifiedBy>
  <cp:revision>21</cp:revision>
  <dcterms:created xsi:type="dcterms:W3CDTF">2025-08-07T02:55:00Z</dcterms:created>
  <dcterms:modified xsi:type="dcterms:W3CDTF">2025-08-08T01:11:00Z</dcterms:modified>
</cp:coreProperties>
</file>