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B6A3" w14:textId="1C061171" w:rsidR="009F5E62" w:rsidRPr="00C30EF0" w:rsidRDefault="009F5E62" w:rsidP="00245065">
      <w:pPr>
        <w:ind w:left="1440" w:firstLine="720"/>
        <w:rPr>
          <w:rFonts w:ascii="Aptos" w:eastAsia="Times New Roman" w:hAnsi="Aptos" w:cstheme="minorHAnsi"/>
          <w:b/>
          <w:sz w:val="23"/>
          <w:szCs w:val="23"/>
          <w:lang w:val="en-CA" w:eastAsia="en-CA"/>
        </w:rPr>
      </w:pPr>
      <w:r w:rsidRPr="00C30EF0">
        <w:rPr>
          <w:rFonts w:ascii="Aptos" w:eastAsia="Times New Roman" w:hAnsi="Aptos" w:cstheme="minorHAnsi"/>
          <w:b/>
          <w:color w:val="000000"/>
          <w:sz w:val="23"/>
          <w:szCs w:val="23"/>
          <w:lang w:val="en-CA" w:eastAsia="en-CA"/>
        </w:rPr>
        <w:t xml:space="preserve">SGMHA Executive Meeting – </w:t>
      </w:r>
      <w:r w:rsidR="004B2947" w:rsidRPr="00C30EF0">
        <w:rPr>
          <w:rFonts w:ascii="Aptos" w:eastAsia="Times New Roman" w:hAnsi="Aptos" w:cstheme="minorHAnsi"/>
          <w:b/>
          <w:color w:val="000000"/>
          <w:sz w:val="23"/>
          <w:szCs w:val="23"/>
          <w:lang w:val="en-CA" w:eastAsia="en-CA"/>
        </w:rPr>
        <w:t>January 6</w:t>
      </w:r>
      <w:r w:rsidR="00470BFB" w:rsidRPr="00C30EF0">
        <w:rPr>
          <w:rFonts w:ascii="Aptos" w:eastAsia="Times New Roman" w:hAnsi="Aptos" w:cstheme="minorHAnsi"/>
          <w:b/>
          <w:color w:val="000000"/>
          <w:sz w:val="23"/>
          <w:szCs w:val="23"/>
          <w:vertAlign w:val="superscript"/>
          <w:lang w:val="en-CA" w:eastAsia="en-CA"/>
        </w:rPr>
        <w:t>th</w:t>
      </w:r>
      <w:r w:rsidR="00470BFB" w:rsidRPr="00C30EF0">
        <w:rPr>
          <w:rFonts w:ascii="Aptos" w:eastAsia="Times New Roman" w:hAnsi="Aptos" w:cstheme="minorHAnsi"/>
          <w:b/>
          <w:color w:val="000000"/>
          <w:sz w:val="23"/>
          <w:szCs w:val="23"/>
          <w:lang w:val="en-CA" w:eastAsia="en-CA"/>
        </w:rPr>
        <w:t>,</w:t>
      </w:r>
      <w:r w:rsidR="004B2947" w:rsidRPr="00C30EF0">
        <w:rPr>
          <w:rFonts w:ascii="Aptos" w:eastAsia="Times New Roman" w:hAnsi="Aptos" w:cstheme="minorHAnsi"/>
          <w:b/>
          <w:color w:val="000000"/>
          <w:sz w:val="23"/>
          <w:szCs w:val="23"/>
          <w:lang w:val="en-CA" w:eastAsia="en-CA"/>
        </w:rPr>
        <w:t xml:space="preserve"> 2026</w:t>
      </w:r>
    </w:p>
    <w:p w14:paraId="41B7D64A" w14:textId="1E7F28A1" w:rsidR="00072ACD" w:rsidRPr="00C30EF0" w:rsidRDefault="00574F85" w:rsidP="00072ACD">
      <w:pPr>
        <w:jc w:val="center"/>
        <w:rPr>
          <w:rFonts w:ascii="Aptos" w:hAnsi="Aptos" w:cs="Calibri"/>
          <w:b/>
          <w:sz w:val="23"/>
          <w:szCs w:val="23"/>
        </w:rPr>
      </w:pPr>
      <w:r w:rsidRPr="00C30EF0">
        <w:rPr>
          <w:rFonts w:ascii="Aptos" w:hAnsi="Aptos" w:cs="Calibri"/>
          <w:b/>
          <w:sz w:val="23"/>
          <w:szCs w:val="23"/>
        </w:rPr>
        <w:t>Zoom meeting – 7:00 pm</w:t>
      </w:r>
    </w:p>
    <w:p w14:paraId="5F8085EB" w14:textId="7208D709" w:rsidR="009F5E62" w:rsidRPr="00C30EF0" w:rsidRDefault="009F5E62" w:rsidP="009F5E62">
      <w:pPr>
        <w:rPr>
          <w:rFonts w:ascii="Aptos" w:eastAsia="Times New Roman" w:hAnsi="Aptos" w:cstheme="minorHAnsi"/>
          <w:sz w:val="23"/>
          <w:szCs w:val="23"/>
          <w:lang w:val="en-CA" w:eastAsia="en-CA"/>
        </w:rPr>
      </w:pPr>
    </w:p>
    <w:p w14:paraId="609E6282" w14:textId="77777777" w:rsidR="009F5E62" w:rsidRPr="00C30EF0" w:rsidRDefault="009F5E62" w:rsidP="009F5E62">
      <w:pPr>
        <w:rPr>
          <w:rFonts w:ascii="Aptos" w:eastAsia="Times New Roman" w:hAnsi="Aptos" w:cstheme="minorHAnsi"/>
          <w:b/>
          <w:bCs/>
          <w:sz w:val="23"/>
          <w:szCs w:val="23"/>
          <w:lang w:val="en-CA" w:eastAsia="en-CA"/>
        </w:rPr>
      </w:pPr>
      <w:r w:rsidRPr="00C30EF0">
        <w:rPr>
          <w:rFonts w:ascii="Aptos" w:eastAsia="Times New Roman" w:hAnsi="Aptos" w:cstheme="minorHAnsi"/>
          <w:color w:val="000000"/>
          <w:sz w:val="23"/>
          <w:szCs w:val="23"/>
          <w:lang w:val="en-CA" w:eastAsia="en-CA"/>
        </w:rPr>
        <w:t> </w:t>
      </w:r>
    </w:p>
    <w:p w14:paraId="448CE6EA" w14:textId="77777777" w:rsidR="007146D3" w:rsidRPr="00C30EF0" w:rsidRDefault="007146D3" w:rsidP="009F5E62">
      <w:pPr>
        <w:rPr>
          <w:rFonts w:ascii="Aptos" w:eastAsia="Times New Roman" w:hAnsi="Aptos" w:cstheme="minorHAnsi"/>
          <w:color w:val="000000"/>
          <w:sz w:val="23"/>
          <w:szCs w:val="23"/>
          <w:lang w:val="en-CA" w:eastAsia="en-CA"/>
        </w:rPr>
      </w:pPr>
    </w:p>
    <w:p w14:paraId="692A80A4" w14:textId="0EA9DD9D" w:rsidR="000C21A7" w:rsidRPr="00C30EF0" w:rsidRDefault="009F5E62" w:rsidP="009F5E62">
      <w:p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Attendance:</w:t>
      </w:r>
      <w:r w:rsidR="003F2EEB" w:rsidRPr="00C30EF0">
        <w:rPr>
          <w:rFonts w:ascii="Aptos" w:eastAsia="Times New Roman" w:hAnsi="Aptos" w:cstheme="minorHAnsi"/>
          <w:color w:val="000000"/>
          <w:sz w:val="23"/>
          <w:szCs w:val="23"/>
          <w:lang w:val="en-CA" w:eastAsia="en-CA"/>
        </w:rPr>
        <w:t xml:space="preserve"> Mike W,</w:t>
      </w:r>
      <w:r w:rsidR="0003630B" w:rsidRPr="00C30EF0">
        <w:rPr>
          <w:rFonts w:ascii="Aptos" w:eastAsia="Times New Roman" w:hAnsi="Aptos" w:cstheme="minorHAnsi"/>
          <w:color w:val="000000"/>
          <w:sz w:val="23"/>
          <w:szCs w:val="23"/>
          <w:lang w:val="en-CA" w:eastAsia="en-CA"/>
        </w:rPr>
        <w:t xml:space="preserve"> Chris E, Chris C, Brend</w:t>
      </w:r>
      <w:r w:rsidR="00470BFB" w:rsidRPr="00C30EF0">
        <w:rPr>
          <w:rFonts w:ascii="Aptos" w:eastAsia="Times New Roman" w:hAnsi="Aptos" w:cstheme="minorHAnsi"/>
          <w:color w:val="000000"/>
          <w:sz w:val="23"/>
          <w:szCs w:val="23"/>
          <w:lang w:val="en-CA" w:eastAsia="en-CA"/>
        </w:rPr>
        <w:t>o</w:t>
      </w:r>
      <w:r w:rsidR="0003630B" w:rsidRPr="00C30EF0">
        <w:rPr>
          <w:rFonts w:ascii="Aptos" w:eastAsia="Times New Roman" w:hAnsi="Aptos" w:cstheme="minorHAnsi"/>
          <w:color w:val="000000"/>
          <w:sz w:val="23"/>
          <w:szCs w:val="23"/>
          <w:lang w:val="en-CA" w:eastAsia="en-CA"/>
        </w:rPr>
        <w:t>n,</w:t>
      </w:r>
      <w:r w:rsidR="004D6627" w:rsidRPr="00C30EF0">
        <w:rPr>
          <w:rFonts w:ascii="Aptos" w:eastAsia="Times New Roman" w:hAnsi="Aptos" w:cstheme="minorHAnsi"/>
          <w:color w:val="000000"/>
          <w:sz w:val="23"/>
          <w:szCs w:val="23"/>
          <w:lang w:val="en-CA" w:eastAsia="en-CA"/>
        </w:rPr>
        <w:t xml:space="preserve"> </w:t>
      </w:r>
      <w:r w:rsidR="006150F9" w:rsidRPr="00C30EF0">
        <w:rPr>
          <w:rFonts w:ascii="Aptos" w:eastAsia="Times New Roman" w:hAnsi="Aptos" w:cstheme="minorHAnsi"/>
          <w:color w:val="000000"/>
          <w:sz w:val="23"/>
          <w:szCs w:val="23"/>
          <w:lang w:val="en-CA" w:eastAsia="en-CA"/>
        </w:rPr>
        <w:t xml:space="preserve">Christine, </w:t>
      </w:r>
      <w:r w:rsidR="002B175A" w:rsidRPr="00C30EF0">
        <w:rPr>
          <w:rFonts w:ascii="Aptos" w:eastAsia="Times New Roman" w:hAnsi="Aptos" w:cstheme="minorHAnsi"/>
          <w:color w:val="000000"/>
          <w:sz w:val="23"/>
          <w:szCs w:val="23"/>
          <w:lang w:val="en-CA" w:eastAsia="en-CA"/>
        </w:rPr>
        <w:t>April, James</w:t>
      </w:r>
      <w:r w:rsidR="00F968BE" w:rsidRPr="00C30EF0">
        <w:rPr>
          <w:rFonts w:ascii="Aptos" w:eastAsia="Times New Roman" w:hAnsi="Aptos" w:cstheme="minorHAnsi"/>
          <w:color w:val="000000"/>
          <w:sz w:val="23"/>
          <w:szCs w:val="23"/>
          <w:lang w:val="en-CA" w:eastAsia="en-CA"/>
        </w:rPr>
        <w:t>, Scott</w:t>
      </w:r>
      <w:r w:rsidR="00C5760B" w:rsidRPr="00C30EF0">
        <w:rPr>
          <w:rFonts w:ascii="Aptos" w:eastAsia="Times New Roman" w:hAnsi="Aptos" w:cstheme="minorHAnsi"/>
          <w:color w:val="000000"/>
          <w:sz w:val="23"/>
          <w:szCs w:val="23"/>
          <w:lang w:val="en-CA" w:eastAsia="en-CA"/>
        </w:rPr>
        <w:t>, Taylor</w:t>
      </w:r>
      <w:r w:rsidR="00914605" w:rsidRPr="00C30EF0">
        <w:rPr>
          <w:rFonts w:ascii="Aptos" w:eastAsia="Times New Roman" w:hAnsi="Aptos" w:cstheme="minorHAnsi"/>
          <w:color w:val="000000"/>
          <w:sz w:val="23"/>
          <w:szCs w:val="23"/>
          <w:lang w:val="en-CA" w:eastAsia="en-CA"/>
        </w:rPr>
        <w:t>,</w:t>
      </w:r>
      <w:r w:rsidR="004742EC" w:rsidRPr="00C30EF0">
        <w:rPr>
          <w:rFonts w:ascii="Aptos" w:eastAsia="Times New Roman" w:hAnsi="Aptos" w:cstheme="minorHAnsi"/>
          <w:color w:val="000000"/>
          <w:sz w:val="23"/>
          <w:szCs w:val="23"/>
          <w:lang w:val="en-CA" w:eastAsia="en-CA"/>
        </w:rPr>
        <w:t xml:space="preserve"> </w:t>
      </w:r>
      <w:r w:rsidR="00945990" w:rsidRPr="00C30EF0">
        <w:rPr>
          <w:rFonts w:ascii="Aptos" w:eastAsia="Times New Roman" w:hAnsi="Aptos" w:cstheme="minorHAnsi"/>
          <w:color w:val="000000"/>
          <w:sz w:val="23"/>
          <w:szCs w:val="23"/>
          <w:lang w:val="en-CA" w:eastAsia="en-CA"/>
        </w:rPr>
        <w:t>Bev</w:t>
      </w:r>
      <w:r w:rsidR="007A673A" w:rsidRPr="00C30EF0">
        <w:rPr>
          <w:rFonts w:ascii="Aptos" w:eastAsia="Times New Roman" w:hAnsi="Aptos" w:cstheme="minorHAnsi"/>
          <w:color w:val="000000"/>
          <w:sz w:val="23"/>
          <w:szCs w:val="23"/>
          <w:lang w:val="en-CA" w:eastAsia="en-CA"/>
        </w:rPr>
        <w:t xml:space="preserve">, Mike M, </w:t>
      </w:r>
      <w:r w:rsidR="00D764A8" w:rsidRPr="00C30EF0">
        <w:rPr>
          <w:rFonts w:ascii="Aptos" w:eastAsia="Times New Roman" w:hAnsi="Aptos" w:cstheme="minorHAnsi"/>
          <w:color w:val="000000"/>
          <w:sz w:val="23"/>
          <w:szCs w:val="23"/>
          <w:lang w:val="en-CA" w:eastAsia="en-CA"/>
        </w:rPr>
        <w:t xml:space="preserve">Jocelyn, </w:t>
      </w:r>
      <w:r w:rsidR="00975705" w:rsidRPr="00C30EF0">
        <w:rPr>
          <w:rFonts w:ascii="Aptos" w:eastAsia="Times New Roman" w:hAnsi="Aptos" w:cstheme="minorHAnsi"/>
          <w:color w:val="000000"/>
          <w:sz w:val="23"/>
          <w:szCs w:val="23"/>
          <w:lang w:val="en-CA" w:eastAsia="en-CA"/>
        </w:rPr>
        <w:t>Mar</w:t>
      </w:r>
      <w:r w:rsidR="00697DC1" w:rsidRPr="00C30EF0">
        <w:rPr>
          <w:rFonts w:ascii="Aptos" w:eastAsia="Times New Roman" w:hAnsi="Aptos" w:cstheme="minorHAnsi"/>
          <w:color w:val="000000"/>
          <w:sz w:val="23"/>
          <w:szCs w:val="23"/>
          <w:lang w:val="en-CA" w:eastAsia="en-CA"/>
        </w:rPr>
        <w:t>k, Dan</w:t>
      </w:r>
      <w:r w:rsidR="006D0A32" w:rsidRPr="00C30EF0">
        <w:rPr>
          <w:rFonts w:ascii="Aptos" w:eastAsia="Times New Roman" w:hAnsi="Aptos" w:cstheme="minorHAnsi"/>
          <w:color w:val="000000"/>
          <w:sz w:val="23"/>
          <w:szCs w:val="23"/>
          <w:lang w:val="en-CA" w:eastAsia="en-CA"/>
        </w:rPr>
        <w:t>, Jordan</w:t>
      </w:r>
    </w:p>
    <w:p w14:paraId="275C2B22" w14:textId="77777777" w:rsidR="0003630B" w:rsidRPr="00C30EF0" w:rsidRDefault="0003630B" w:rsidP="009F5E62">
      <w:pPr>
        <w:rPr>
          <w:rFonts w:ascii="Aptos" w:eastAsia="Times New Roman" w:hAnsi="Aptos" w:cstheme="minorHAnsi"/>
          <w:color w:val="000000"/>
          <w:sz w:val="23"/>
          <w:szCs w:val="23"/>
          <w:lang w:val="en-CA" w:eastAsia="en-CA"/>
        </w:rPr>
      </w:pPr>
    </w:p>
    <w:p w14:paraId="7DB29776" w14:textId="1C89E00E" w:rsidR="009F5E62" w:rsidRPr="00C30EF0" w:rsidRDefault="009F5E62" w:rsidP="009F5E62">
      <w:pPr>
        <w:rPr>
          <w:rFonts w:ascii="Aptos" w:eastAsia="Times New Roman" w:hAnsi="Aptos" w:cstheme="minorHAnsi"/>
          <w:sz w:val="23"/>
          <w:szCs w:val="23"/>
          <w:lang w:val="en-CA" w:eastAsia="en-CA"/>
        </w:rPr>
      </w:pPr>
      <w:r w:rsidRPr="00C30EF0">
        <w:rPr>
          <w:rFonts w:ascii="Aptos" w:eastAsia="Times New Roman" w:hAnsi="Aptos" w:cstheme="minorHAnsi"/>
          <w:color w:val="000000"/>
          <w:sz w:val="23"/>
          <w:szCs w:val="23"/>
          <w:lang w:val="en-CA" w:eastAsia="en-CA"/>
        </w:rPr>
        <w:t xml:space="preserve">Guests: </w:t>
      </w:r>
      <w:r w:rsidR="00E33771" w:rsidRPr="00C30EF0">
        <w:rPr>
          <w:rFonts w:ascii="Aptos" w:eastAsia="Times New Roman" w:hAnsi="Aptos" w:cstheme="minorHAnsi"/>
          <w:color w:val="000000"/>
          <w:sz w:val="23"/>
          <w:szCs w:val="23"/>
          <w:lang w:val="en-CA" w:eastAsia="en-CA"/>
        </w:rPr>
        <w:t xml:space="preserve"> </w:t>
      </w:r>
      <w:r w:rsidR="0093551E" w:rsidRPr="00C30EF0">
        <w:rPr>
          <w:rFonts w:ascii="Aptos" w:eastAsia="Times New Roman" w:hAnsi="Aptos" w:cstheme="minorHAnsi"/>
          <w:color w:val="000000"/>
          <w:sz w:val="23"/>
          <w:szCs w:val="23"/>
          <w:lang w:val="en-CA" w:eastAsia="en-CA"/>
        </w:rPr>
        <w:t xml:space="preserve"> </w:t>
      </w:r>
      <w:r w:rsidR="004501BE" w:rsidRPr="00C30EF0">
        <w:rPr>
          <w:rFonts w:ascii="Aptos" w:eastAsia="Times New Roman" w:hAnsi="Aptos" w:cstheme="minorHAnsi"/>
          <w:color w:val="000000"/>
          <w:sz w:val="23"/>
          <w:szCs w:val="23"/>
          <w:lang w:val="en-CA" w:eastAsia="en-CA"/>
        </w:rPr>
        <w:t>Jenn</w:t>
      </w:r>
      <w:r w:rsidR="00F6690D" w:rsidRPr="00C30EF0">
        <w:rPr>
          <w:rFonts w:ascii="Aptos" w:eastAsia="Times New Roman" w:hAnsi="Aptos" w:cstheme="minorHAnsi"/>
          <w:color w:val="000000"/>
          <w:sz w:val="23"/>
          <w:szCs w:val="23"/>
          <w:lang w:val="en-CA" w:eastAsia="en-CA"/>
        </w:rPr>
        <w:t xml:space="preserve"> </w:t>
      </w:r>
    </w:p>
    <w:p w14:paraId="47699442" w14:textId="7ECD9251" w:rsidR="009F5E62" w:rsidRPr="00C30EF0" w:rsidRDefault="009F5E62" w:rsidP="009F5E62">
      <w:p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 xml:space="preserve">Regrets: </w:t>
      </w:r>
      <w:r w:rsidR="000C4607" w:rsidRPr="00C30EF0">
        <w:rPr>
          <w:rFonts w:ascii="Aptos" w:eastAsia="Times New Roman" w:hAnsi="Aptos" w:cstheme="minorHAnsi"/>
          <w:color w:val="000000"/>
          <w:sz w:val="23"/>
          <w:szCs w:val="23"/>
          <w:lang w:val="en-CA" w:eastAsia="en-CA"/>
        </w:rPr>
        <w:t>Lacy,</w:t>
      </w:r>
      <w:r w:rsidR="004278AD" w:rsidRPr="00C30EF0">
        <w:rPr>
          <w:rFonts w:ascii="Aptos" w:eastAsia="Times New Roman" w:hAnsi="Aptos" w:cstheme="minorHAnsi"/>
          <w:color w:val="000000"/>
          <w:sz w:val="23"/>
          <w:szCs w:val="23"/>
          <w:lang w:val="en-CA" w:eastAsia="en-CA"/>
        </w:rPr>
        <w:t xml:space="preserve"> Chelsea, Craig</w:t>
      </w:r>
      <w:r w:rsidR="00C879F6" w:rsidRPr="00C30EF0">
        <w:rPr>
          <w:rFonts w:ascii="Aptos" w:eastAsia="Times New Roman" w:hAnsi="Aptos" w:cstheme="minorHAnsi"/>
          <w:color w:val="000000"/>
          <w:sz w:val="23"/>
          <w:szCs w:val="23"/>
          <w:lang w:val="en-CA" w:eastAsia="en-CA"/>
        </w:rPr>
        <w:t>, Brandi</w:t>
      </w:r>
    </w:p>
    <w:p w14:paraId="5EF5556B" w14:textId="77777777" w:rsidR="0058601D" w:rsidRPr="00C30EF0" w:rsidRDefault="0058601D" w:rsidP="009F5E62">
      <w:pPr>
        <w:rPr>
          <w:rFonts w:ascii="Aptos" w:eastAsia="Times New Roman" w:hAnsi="Aptos" w:cstheme="minorHAnsi"/>
          <w:sz w:val="23"/>
          <w:szCs w:val="23"/>
          <w:lang w:val="en-CA" w:eastAsia="en-CA"/>
        </w:rPr>
      </w:pPr>
    </w:p>
    <w:p w14:paraId="386994B3" w14:textId="4936EC9F" w:rsidR="008B244F" w:rsidRPr="00C30EF0" w:rsidRDefault="009F5E62" w:rsidP="009F5E62">
      <w:p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Call to Order</w:t>
      </w:r>
      <w:r w:rsidR="00627694" w:rsidRPr="00C30EF0">
        <w:rPr>
          <w:rFonts w:ascii="Aptos" w:eastAsia="Times New Roman" w:hAnsi="Aptos" w:cstheme="minorHAnsi"/>
          <w:color w:val="000000"/>
          <w:sz w:val="23"/>
          <w:szCs w:val="23"/>
          <w:lang w:val="en-CA" w:eastAsia="en-CA"/>
        </w:rPr>
        <w:t xml:space="preserve"> </w:t>
      </w:r>
      <w:r w:rsidR="00D6345F" w:rsidRPr="00C30EF0">
        <w:rPr>
          <w:rFonts w:ascii="Aptos" w:eastAsia="Times New Roman" w:hAnsi="Aptos" w:cstheme="minorHAnsi"/>
          <w:color w:val="000000"/>
          <w:sz w:val="23"/>
          <w:szCs w:val="23"/>
          <w:lang w:val="en-CA" w:eastAsia="en-CA"/>
        </w:rPr>
        <w:t>7:0</w:t>
      </w:r>
      <w:r w:rsidR="004278AD" w:rsidRPr="00C30EF0">
        <w:rPr>
          <w:rFonts w:ascii="Aptos" w:eastAsia="Times New Roman" w:hAnsi="Aptos" w:cstheme="minorHAnsi"/>
          <w:color w:val="000000"/>
          <w:sz w:val="23"/>
          <w:szCs w:val="23"/>
          <w:lang w:val="en-CA" w:eastAsia="en-CA"/>
        </w:rPr>
        <w:t>7</w:t>
      </w:r>
      <w:r w:rsidR="004742EC" w:rsidRPr="00C30EF0">
        <w:rPr>
          <w:rFonts w:ascii="Aptos" w:eastAsia="Times New Roman" w:hAnsi="Aptos" w:cstheme="minorHAnsi"/>
          <w:color w:val="000000"/>
          <w:sz w:val="23"/>
          <w:szCs w:val="23"/>
          <w:lang w:val="en-CA" w:eastAsia="en-CA"/>
        </w:rPr>
        <w:t xml:space="preserve"> </w:t>
      </w:r>
      <w:r w:rsidR="000F450B" w:rsidRPr="00C30EF0">
        <w:rPr>
          <w:rFonts w:ascii="Aptos" w:eastAsia="Times New Roman" w:hAnsi="Aptos" w:cstheme="minorHAnsi"/>
          <w:color w:val="000000"/>
          <w:sz w:val="23"/>
          <w:szCs w:val="23"/>
          <w:lang w:val="en-CA" w:eastAsia="en-CA"/>
        </w:rPr>
        <w:t>pm</w:t>
      </w:r>
      <w:r w:rsidRPr="00C30EF0">
        <w:rPr>
          <w:rFonts w:ascii="Aptos" w:eastAsia="Times New Roman" w:hAnsi="Aptos" w:cstheme="minorHAnsi"/>
          <w:color w:val="000000"/>
          <w:sz w:val="23"/>
          <w:szCs w:val="23"/>
          <w:lang w:val="en-CA" w:eastAsia="en-CA"/>
        </w:rPr>
        <w:t xml:space="preserve">. </w:t>
      </w:r>
    </w:p>
    <w:p w14:paraId="457A6002" w14:textId="5415BE45" w:rsidR="009F5E62" w:rsidRPr="00C30EF0" w:rsidRDefault="009F5E62" w:rsidP="009F5E62">
      <w:pPr>
        <w:rPr>
          <w:rFonts w:ascii="Aptos" w:eastAsia="Times New Roman" w:hAnsi="Aptos" w:cstheme="minorHAnsi"/>
          <w:sz w:val="23"/>
          <w:szCs w:val="23"/>
          <w:lang w:val="en-CA" w:eastAsia="en-CA"/>
        </w:rPr>
      </w:pPr>
      <w:r w:rsidRPr="00C30EF0">
        <w:rPr>
          <w:rFonts w:ascii="Aptos" w:eastAsia="Times New Roman" w:hAnsi="Aptos" w:cstheme="minorHAnsi"/>
          <w:color w:val="000000"/>
          <w:sz w:val="23"/>
          <w:szCs w:val="23"/>
          <w:lang w:val="en-CA" w:eastAsia="en-CA"/>
        </w:rPr>
        <w:t>We have reached quorum.</w:t>
      </w:r>
      <w:r w:rsidR="00F917D6" w:rsidRPr="00C30EF0">
        <w:rPr>
          <w:rFonts w:ascii="Aptos" w:eastAsia="Times New Roman" w:hAnsi="Aptos" w:cstheme="minorHAnsi"/>
          <w:color w:val="000000"/>
          <w:sz w:val="23"/>
          <w:szCs w:val="23"/>
          <w:lang w:val="en-CA" w:eastAsia="en-CA"/>
        </w:rPr>
        <w:t xml:space="preserve"> </w:t>
      </w:r>
      <w:r w:rsidR="00A310A1" w:rsidRPr="00C30EF0">
        <w:rPr>
          <w:rFonts w:ascii="Aptos" w:eastAsia="Times New Roman" w:hAnsi="Aptos" w:cstheme="minorHAnsi"/>
          <w:color w:val="000000"/>
          <w:sz w:val="23"/>
          <w:szCs w:val="23"/>
          <w:lang w:val="en-CA" w:eastAsia="en-CA"/>
        </w:rPr>
        <w:t>Yes</w:t>
      </w:r>
    </w:p>
    <w:p w14:paraId="02C2036C" w14:textId="77777777" w:rsidR="009F5E62" w:rsidRPr="00C30EF0" w:rsidRDefault="009F5E62" w:rsidP="009F5E62">
      <w:pPr>
        <w:rPr>
          <w:rFonts w:ascii="Aptos" w:eastAsia="Times New Roman" w:hAnsi="Aptos" w:cstheme="minorHAnsi"/>
          <w:sz w:val="23"/>
          <w:szCs w:val="23"/>
          <w:lang w:val="en-CA" w:eastAsia="en-CA"/>
        </w:rPr>
      </w:pPr>
      <w:r w:rsidRPr="00C30EF0">
        <w:rPr>
          <w:rFonts w:ascii="Aptos" w:eastAsia="Times New Roman" w:hAnsi="Aptos" w:cstheme="minorHAnsi"/>
          <w:color w:val="000000"/>
          <w:sz w:val="23"/>
          <w:szCs w:val="23"/>
          <w:lang w:val="en-CA" w:eastAsia="en-CA"/>
        </w:rPr>
        <w:t> </w:t>
      </w:r>
    </w:p>
    <w:p w14:paraId="312E6BD1" w14:textId="5BD4783D" w:rsidR="00660C82" w:rsidRPr="00C30EF0" w:rsidRDefault="009F5E62" w:rsidP="00660C82">
      <w:p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Approval of Agenda</w:t>
      </w:r>
      <w:r w:rsidR="00D369CC" w:rsidRPr="00C30EF0">
        <w:rPr>
          <w:rFonts w:ascii="Aptos" w:eastAsia="Times New Roman" w:hAnsi="Aptos" w:cstheme="minorHAnsi"/>
          <w:color w:val="000000"/>
          <w:sz w:val="23"/>
          <w:szCs w:val="23"/>
          <w:lang w:val="en-CA" w:eastAsia="en-CA"/>
        </w:rPr>
        <w:t>:</w:t>
      </w:r>
      <w:r w:rsidR="00E764CC" w:rsidRPr="00C30EF0">
        <w:rPr>
          <w:rFonts w:ascii="Aptos" w:eastAsia="Times New Roman" w:hAnsi="Aptos" w:cstheme="minorHAnsi"/>
          <w:color w:val="000000"/>
          <w:sz w:val="23"/>
          <w:szCs w:val="23"/>
          <w:lang w:val="en-CA" w:eastAsia="en-CA"/>
        </w:rPr>
        <w:t xml:space="preserve"> </w:t>
      </w:r>
      <w:r w:rsidR="00941694" w:rsidRPr="00C30EF0">
        <w:rPr>
          <w:rFonts w:ascii="Aptos" w:eastAsia="Times New Roman" w:hAnsi="Aptos" w:cstheme="minorHAnsi"/>
          <w:color w:val="000000"/>
          <w:sz w:val="23"/>
          <w:szCs w:val="23"/>
          <w:lang w:val="en-CA" w:eastAsia="en-CA"/>
        </w:rPr>
        <w:t>Dan</w:t>
      </w:r>
      <w:r w:rsidR="004742EC" w:rsidRPr="00C30EF0">
        <w:rPr>
          <w:rFonts w:ascii="Aptos" w:eastAsia="Times New Roman" w:hAnsi="Aptos" w:cstheme="minorHAnsi"/>
          <w:color w:val="000000"/>
          <w:sz w:val="23"/>
          <w:szCs w:val="23"/>
          <w:lang w:val="en-CA" w:eastAsia="en-CA"/>
        </w:rPr>
        <w:t xml:space="preserve"> </w:t>
      </w:r>
      <w:r w:rsidR="00ED15B7" w:rsidRPr="00C30EF0">
        <w:rPr>
          <w:rFonts w:ascii="Aptos" w:eastAsia="Times New Roman" w:hAnsi="Aptos" w:cstheme="minorHAnsi"/>
          <w:color w:val="000000"/>
          <w:sz w:val="23"/>
          <w:szCs w:val="23"/>
          <w:lang w:val="en-CA" w:eastAsia="en-CA"/>
        </w:rPr>
        <w:t>motions,</w:t>
      </w:r>
      <w:r w:rsidR="00F227E2" w:rsidRPr="00C30EF0">
        <w:rPr>
          <w:rFonts w:ascii="Aptos" w:eastAsia="Times New Roman" w:hAnsi="Aptos" w:cstheme="minorHAnsi"/>
          <w:color w:val="000000"/>
          <w:sz w:val="23"/>
          <w:szCs w:val="23"/>
          <w:lang w:val="en-CA" w:eastAsia="en-CA"/>
        </w:rPr>
        <w:t xml:space="preserve"> </w:t>
      </w:r>
      <w:r w:rsidR="00E764CC" w:rsidRPr="00C30EF0">
        <w:rPr>
          <w:rFonts w:ascii="Aptos" w:eastAsia="Times New Roman" w:hAnsi="Aptos" w:cstheme="minorHAnsi"/>
          <w:color w:val="000000"/>
          <w:sz w:val="23"/>
          <w:szCs w:val="23"/>
          <w:lang w:val="en-CA" w:eastAsia="en-CA"/>
        </w:rPr>
        <w:t>Chris</w:t>
      </w:r>
      <w:r w:rsidR="000729FF" w:rsidRPr="00C30EF0">
        <w:rPr>
          <w:rFonts w:ascii="Aptos" w:eastAsia="Times New Roman" w:hAnsi="Aptos" w:cstheme="minorHAnsi"/>
          <w:color w:val="000000"/>
          <w:sz w:val="23"/>
          <w:szCs w:val="23"/>
          <w:lang w:val="en-CA" w:eastAsia="en-CA"/>
        </w:rPr>
        <w:t xml:space="preserve"> E</w:t>
      </w:r>
      <w:r w:rsidR="00E764CC" w:rsidRPr="00C30EF0">
        <w:rPr>
          <w:rFonts w:ascii="Aptos" w:eastAsia="Times New Roman" w:hAnsi="Aptos" w:cstheme="minorHAnsi"/>
          <w:color w:val="000000"/>
          <w:sz w:val="23"/>
          <w:szCs w:val="23"/>
          <w:lang w:val="en-CA" w:eastAsia="en-CA"/>
        </w:rPr>
        <w:t xml:space="preserve"> </w:t>
      </w:r>
      <w:r w:rsidR="006A3817" w:rsidRPr="00C30EF0">
        <w:rPr>
          <w:rFonts w:ascii="Aptos" w:eastAsia="Times New Roman" w:hAnsi="Aptos" w:cstheme="minorHAnsi"/>
          <w:color w:val="000000"/>
          <w:sz w:val="23"/>
          <w:szCs w:val="23"/>
          <w:lang w:val="en-CA" w:eastAsia="en-CA"/>
        </w:rPr>
        <w:t>seconds. All in favour. Motion passed.</w:t>
      </w:r>
      <w:r w:rsidR="00507FA6" w:rsidRPr="00C30EF0">
        <w:rPr>
          <w:rFonts w:ascii="Aptos" w:eastAsia="Times New Roman" w:hAnsi="Aptos" w:cstheme="minorHAnsi"/>
          <w:color w:val="000000"/>
          <w:sz w:val="23"/>
          <w:szCs w:val="23"/>
          <w:lang w:val="en-CA" w:eastAsia="en-CA"/>
        </w:rPr>
        <w:t xml:space="preserve"> </w:t>
      </w:r>
    </w:p>
    <w:p w14:paraId="62A66250" w14:textId="06A206C7" w:rsidR="009F5E62" w:rsidRPr="00C30EF0" w:rsidRDefault="009F5E62" w:rsidP="009F5E62">
      <w:pPr>
        <w:rPr>
          <w:rFonts w:ascii="Aptos" w:eastAsia="Times New Roman" w:hAnsi="Aptos" w:cstheme="minorHAnsi"/>
          <w:sz w:val="23"/>
          <w:szCs w:val="23"/>
          <w:lang w:val="en-CA" w:eastAsia="en-CA"/>
        </w:rPr>
      </w:pPr>
    </w:p>
    <w:p w14:paraId="110F24E1" w14:textId="6DAD0757" w:rsidR="009F5E62" w:rsidRPr="00C30EF0" w:rsidRDefault="00146D49" w:rsidP="00C45685">
      <w:pPr>
        <w:rPr>
          <w:rFonts w:ascii="Aptos" w:hAnsi="Aptos"/>
          <w:b/>
          <w:bCs/>
          <w:color w:val="FF0000"/>
          <w:sz w:val="23"/>
          <w:szCs w:val="23"/>
        </w:rPr>
      </w:pPr>
      <w:r w:rsidRPr="00C30EF0">
        <w:rPr>
          <w:rFonts w:ascii="Aptos" w:hAnsi="Aptos"/>
          <w:color w:val="000000"/>
          <w:sz w:val="23"/>
          <w:szCs w:val="23"/>
        </w:rPr>
        <w:t>Approval of the Minutes of the Executive Meeting held on</w:t>
      </w:r>
      <w:r w:rsidR="00F227E2" w:rsidRPr="00C30EF0">
        <w:rPr>
          <w:rFonts w:ascii="Aptos" w:hAnsi="Aptos"/>
          <w:color w:val="000000"/>
          <w:sz w:val="23"/>
          <w:szCs w:val="23"/>
        </w:rPr>
        <w:t xml:space="preserve"> </w:t>
      </w:r>
      <w:r w:rsidR="00941694" w:rsidRPr="00C30EF0">
        <w:rPr>
          <w:rFonts w:ascii="Aptos" w:hAnsi="Aptos"/>
          <w:color w:val="000000"/>
          <w:sz w:val="23"/>
          <w:szCs w:val="23"/>
        </w:rPr>
        <w:t>Nov 18</w:t>
      </w:r>
      <w:r w:rsidR="00941694" w:rsidRPr="00C30EF0">
        <w:rPr>
          <w:rFonts w:ascii="Aptos" w:hAnsi="Aptos"/>
          <w:color w:val="000000"/>
          <w:sz w:val="23"/>
          <w:szCs w:val="23"/>
          <w:vertAlign w:val="superscript"/>
        </w:rPr>
        <w:t>th</w:t>
      </w:r>
      <w:r w:rsidR="00941694" w:rsidRPr="00C30EF0">
        <w:rPr>
          <w:rFonts w:ascii="Aptos" w:hAnsi="Aptos"/>
          <w:color w:val="000000"/>
          <w:sz w:val="23"/>
          <w:szCs w:val="23"/>
        </w:rPr>
        <w:t>,</w:t>
      </w:r>
      <w:r w:rsidR="003605DA" w:rsidRPr="00C30EF0">
        <w:rPr>
          <w:rFonts w:ascii="Aptos" w:hAnsi="Aptos"/>
          <w:color w:val="000000"/>
          <w:sz w:val="23"/>
          <w:szCs w:val="23"/>
        </w:rPr>
        <w:t xml:space="preserve"> 2025</w:t>
      </w:r>
      <w:r w:rsidR="00694D9A" w:rsidRPr="00C30EF0">
        <w:rPr>
          <w:rFonts w:ascii="Aptos" w:hAnsi="Aptos"/>
          <w:color w:val="000000"/>
          <w:sz w:val="23"/>
          <w:szCs w:val="23"/>
        </w:rPr>
        <w:t>.</w:t>
      </w:r>
      <w:r w:rsidR="00391785" w:rsidRPr="00C30EF0">
        <w:rPr>
          <w:rFonts w:ascii="Aptos" w:hAnsi="Aptos"/>
          <w:color w:val="000000"/>
          <w:sz w:val="23"/>
          <w:szCs w:val="23"/>
        </w:rPr>
        <w:t xml:space="preserve"> </w:t>
      </w:r>
      <w:r w:rsidR="00FC22AA" w:rsidRPr="00C30EF0">
        <w:rPr>
          <w:rFonts w:ascii="Aptos" w:hAnsi="Aptos"/>
          <w:color w:val="000000"/>
          <w:sz w:val="23"/>
          <w:szCs w:val="23"/>
        </w:rPr>
        <w:t xml:space="preserve"> </w:t>
      </w:r>
      <w:r w:rsidR="00247BFA" w:rsidRPr="00C30EF0">
        <w:rPr>
          <w:rFonts w:ascii="Aptos" w:hAnsi="Aptos"/>
          <w:color w:val="000000"/>
          <w:sz w:val="23"/>
          <w:szCs w:val="23"/>
        </w:rPr>
        <w:t>Dan</w:t>
      </w:r>
      <w:r w:rsidR="00B34D5D" w:rsidRPr="00C30EF0">
        <w:rPr>
          <w:rFonts w:ascii="Aptos" w:hAnsi="Aptos"/>
          <w:color w:val="000000"/>
          <w:sz w:val="23"/>
          <w:szCs w:val="23"/>
        </w:rPr>
        <w:t xml:space="preserve"> </w:t>
      </w:r>
      <w:r w:rsidR="003605DA" w:rsidRPr="00C30EF0">
        <w:rPr>
          <w:rFonts w:ascii="Aptos" w:hAnsi="Aptos"/>
          <w:color w:val="000000"/>
          <w:sz w:val="23"/>
          <w:szCs w:val="23"/>
        </w:rPr>
        <w:t xml:space="preserve">motions, </w:t>
      </w:r>
      <w:r w:rsidR="00247BFA" w:rsidRPr="00C30EF0">
        <w:rPr>
          <w:rFonts w:ascii="Aptos" w:hAnsi="Aptos"/>
          <w:color w:val="000000"/>
          <w:sz w:val="23"/>
          <w:szCs w:val="23"/>
        </w:rPr>
        <w:t>Christine</w:t>
      </w:r>
      <w:r w:rsidR="00711DCA" w:rsidRPr="00C30EF0">
        <w:rPr>
          <w:rFonts w:ascii="Aptos" w:hAnsi="Aptos"/>
          <w:color w:val="000000"/>
          <w:sz w:val="23"/>
          <w:szCs w:val="23"/>
        </w:rPr>
        <w:t xml:space="preserve"> seconds</w:t>
      </w:r>
      <w:r w:rsidR="00D45206" w:rsidRPr="00C30EF0">
        <w:rPr>
          <w:rFonts w:ascii="Aptos" w:hAnsi="Aptos"/>
          <w:color w:val="000000"/>
          <w:sz w:val="23"/>
          <w:szCs w:val="23"/>
        </w:rPr>
        <w:t>. All in favour. Motion passed</w:t>
      </w:r>
      <w:r w:rsidR="00C45685" w:rsidRPr="00C30EF0">
        <w:rPr>
          <w:rFonts w:ascii="Aptos" w:hAnsi="Aptos"/>
          <w:color w:val="000000"/>
          <w:sz w:val="23"/>
          <w:szCs w:val="23"/>
        </w:rPr>
        <w:t>.</w:t>
      </w:r>
    </w:p>
    <w:p w14:paraId="018025E3" w14:textId="77777777" w:rsidR="004F58C8" w:rsidRPr="00C30EF0" w:rsidRDefault="004F58C8" w:rsidP="009F5E62">
      <w:pPr>
        <w:rPr>
          <w:rFonts w:ascii="Aptos" w:eastAsia="Times New Roman" w:hAnsi="Aptos" w:cstheme="minorHAnsi"/>
          <w:sz w:val="23"/>
          <w:szCs w:val="23"/>
          <w:lang w:val="en-CA" w:eastAsia="en-CA"/>
        </w:rPr>
      </w:pPr>
    </w:p>
    <w:p w14:paraId="0D06879C" w14:textId="24DD2D59" w:rsidR="009F5E62" w:rsidRPr="00C30EF0" w:rsidRDefault="009F5E62" w:rsidP="009F5E62">
      <w:p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Amendments:</w:t>
      </w:r>
      <w:r w:rsidR="00A73324" w:rsidRPr="00C30EF0">
        <w:rPr>
          <w:rFonts w:ascii="Aptos" w:eastAsia="Times New Roman" w:hAnsi="Aptos" w:cstheme="minorHAnsi"/>
          <w:color w:val="000000"/>
          <w:sz w:val="23"/>
          <w:szCs w:val="23"/>
          <w:lang w:val="en-CA" w:eastAsia="en-CA"/>
        </w:rPr>
        <w:t xml:space="preserve"> </w:t>
      </w:r>
      <w:r w:rsidR="00A64602" w:rsidRPr="00C30EF0">
        <w:rPr>
          <w:rFonts w:ascii="Aptos" w:eastAsia="Times New Roman" w:hAnsi="Aptos" w:cstheme="minorHAnsi"/>
          <w:color w:val="000000"/>
          <w:sz w:val="23"/>
          <w:szCs w:val="23"/>
          <w:lang w:val="en-CA" w:eastAsia="en-CA"/>
        </w:rPr>
        <w:t>None</w:t>
      </w:r>
      <w:r w:rsidR="00744225" w:rsidRPr="00C30EF0">
        <w:rPr>
          <w:rFonts w:ascii="Aptos" w:eastAsia="Times New Roman" w:hAnsi="Aptos" w:cstheme="minorHAnsi"/>
          <w:color w:val="000000"/>
          <w:sz w:val="23"/>
          <w:szCs w:val="23"/>
          <w:lang w:val="en-CA" w:eastAsia="en-CA"/>
        </w:rPr>
        <w:t xml:space="preserve"> at this time</w:t>
      </w:r>
    </w:p>
    <w:p w14:paraId="37883BB8" w14:textId="466A7CFE" w:rsidR="00C02FF8" w:rsidRPr="00C30EF0" w:rsidRDefault="00C02FF8" w:rsidP="009F5E62">
      <w:pPr>
        <w:rPr>
          <w:rFonts w:ascii="Aptos" w:eastAsia="Times New Roman" w:hAnsi="Aptos" w:cstheme="minorHAnsi"/>
          <w:color w:val="000000"/>
          <w:sz w:val="23"/>
          <w:szCs w:val="23"/>
          <w:lang w:val="en-CA" w:eastAsia="en-CA"/>
        </w:rPr>
      </w:pPr>
    </w:p>
    <w:p w14:paraId="793C6822" w14:textId="77777777" w:rsidR="00C02FF8" w:rsidRPr="00C30EF0" w:rsidRDefault="00C02FF8" w:rsidP="009F5E62">
      <w:pPr>
        <w:rPr>
          <w:rFonts w:ascii="Aptos" w:eastAsia="Times New Roman" w:hAnsi="Aptos" w:cstheme="minorHAnsi"/>
          <w:color w:val="000000"/>
          <w:sz w:val="23"/>
          <w:szCs w:val="23"/>
          <w:lang w:val="en-CA" w:eastAsia="en-CA"/>
        </w:rPr>
      </w:pPr>
    </w:p>
    <w:p w14:paraId="17B15DD1" w14:textId="627D20D4" w:rsidR="009F5E62" w:rsidRPr="00C30EF0" w:rsidRDefault="009F5E62" w:rsidP="009F5E62">
      <w:pPr>
        <w:rPr>
          <w:rFonts w:ascii="Aptos" w:eastAsia="Times New Roman" w:hAnsi="Aptos" w:cstheme="minorHAnsi"/>
          <w:b/>
          <w:bCs/>
          <w:color w:val="000000"/>
          <w:sz w:val="23"/>
          <w:szCs w:val="23"/>
          <w:lang w:val="en-CA" w:eastAsia="en-CA"/>
        </w:rPr>
      </w:pPr>
      <w:r w:rsidRPr="00C30EF0">
        <w:rPr>
          <w:rFonts w:ascii="Aptos" w:eastAsia="Times New Roman" w:hAnsi="Aptos" w:cstheme="minorHAnsi"/>
          <w:b/>
          <w:bCs/>
          <w:color w:val="000000"/>
          <w:sz w:val="23"/>
          <w:szCs w:val="23"/>
          <w:lang w:val="en-CA" w:eastAsia="en-CA"/>
        </w:rPr>
        <w:t>Updates:  </w:t>
      </w:r>
    </w:p>
    <w:p w14:paraId="19403BF0" w14:textId="77777777" w:rsidR="00613120" w:rsidRPr="00C30EF0" w:rsidRDefault="00613120" w:rsidP="009F5E62">
      <w:pPr>
        <w:rPr>
          <w:rFonts w:ascii="Aptos" w:eastAsia="Times New Roman" w:hAnsi="Aptos" w:cstheme="minorHAnsi"/>
          <w:sz w:val="23"/>
          <w:szCs w:val="23"/>
          <w:lang w:val="en-CA" w:eastAsia="en-CA"/>
        </w:rPr>
      </w:pPr>
    </w:p>
    <w:p w14:paraId="243754DC" w14:textId="77777777" w:rsidR="00A42971" w:rsidRPr="00C30EF0" w:rsidRDefault="00A42971" w:rsidP="009F5E62">
      <w:pPr>
        <w:rPr>
          <w:rFonts w:ascii="Aptos" w:eastAsia="Times New Roman" w:hAnsi="Aptos" w:cstheme="minorHAnsi"/>
          <w:sz w:val="23"/>
          <w:szCs w:val="23"/>
          <w:lang w:val="en-CA" w:eastAsia="en-CA"/>
        </w:rPr>
      </w:pPr>
    </w:p>
    <w:p w14:paraId="5B7F2825" w14:textId="77777777" w:rsidR="002166F6" w:rsidRPr="00C30EF0" w:rsidRDefault="009F5E62" w:rsidP="00AB0D1E">
      <w:p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 xml:space="preserve">President </w:t>
      </w:r>
      <w:r w:rsidR="00495122" w:rsidRPr="00C30EF0">
        <w:rPr>
          <w:rFonts w:ascii="Aptos" w:eastAsia="Times New Roman" w:hAnsi="Aptos" w:cstheme="minorHAnsi"/>
          <w:color w:val="000000"/>
          <w:sz w:val="23"/>
          <w:szCs w:val="23"/>
          <w:lang w:val="en-CA" w:eastAsia="en-CA"/>
        </w:rPr>
        <w:t>Update:</w:t>
      </w:r>
    </w:p>
    <w:p w14:paraId="2FADA704" w14:textId="77777777" w:rsidR="001F1054" w:rsidRPr="00C30EF0" w:rsidRDefault="0081352A"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Minor Hocke</w:t>
      </w:r>
      <w:r w:rsidR="008D410E" w:rsidRPr="00C30EF0">
        <w:rPr>
          <w:rFonts w:ascii="Aptos" w:eastAsia="Times New Roman" w:hAnsi="Aptos" w:cstheme="minorHAnsi"/>
          <w:color w:val="000000"/>
          <w:sz w:val="23"/>
          <w:szCs w:val="23"/>
          <w:lang w:val="en-CA" w:eastAsia="en-CA"/>
        </w:rPr>
        <w:t>y week starting this weekend.</w:t>
      </w:r>
    </w:p>
    <w:p w14:paraId="47023ABE" w14:textId="77777777" w:rsidR="006642CC" w:rsidRPr="00C30EF0" w:rsidRDefault="002D5F40"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 xml:space="preserve">Over the holidays, there were many positive social media posts featuring teams participating in tournaments and various </w:t>
      </w:r>
      <w:r w:rsidR="006642CC" w:rsidRPr="00C30EF0">
        <w:rPr>
          <w:rFonts w:ascii="Aptos" w:eastAsia="Times New Roman" w:hAnsi="Aptos" w:cstheme="minorHAnsi"/>
          <w:color w:val="000000"/>
          <w:sz w:val="23"/>
          <w:szCs w:val="23"/>
          <w:lang w:val="en-CA" w:eastAsia="en-CA"/>
        </w:rPr>
        <w:t>charity type events, which was great to see.</w:t>
      </w:r>
    </w:p>
    <w:p w14:paraId="694E7552" w14:textId="217E1D54" w:rsidR="00B4467D" w:rsidRPr="00C30EF0" w:rsidRDefault="006642CC"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The</w:t>
      </w:r>
      <w:r w:rsidR="008D410E" w:rsidRPr="00C30EF0">
        <w:rPr>
          <w:rFonts w:ascii="Aptos" w:eastAsia="Times New Roman" w:hAnsi="Aptos" w:cstheme="minorHAnsi"/>
          <w:color w:val="000000"/>
          <w:sz w:val="23"/>
          <w:szCs w:val="23"/>
          <w:lang w:val="en-CA" w:eastAsia="en-CA"/>
        </w:rPr>
        <w:t xml:space="preserve"> </w:t>
      </w:r>
      <w:r w:rsidR="00096B76" w:rsidRPr="00C30EF0">
        <w:rPr>
          <w:rFonts w:ascii="Aptos" w:eastAsia="Times New Roman" w:hAnsi="Aptos" w:cstheme="minorHAnsi"/>
          <w:color w:val="000000"/>
          <w:sz w:val="23"/>
          <w:szCs w:val="23"/>
          <w:lang w:val="en-CA" w:eastAsia="en-CA"/>
        </w:rPr>
        <w:t xml:space="preserve">Hockey Alberta AGM </w:t>
      </w:r>
      <w:r w:rsidR="00B4467D" w:rsidRPr="00C30EF0">
        <w:rPr>
          <w:rFonts w:ascii="Aptos" w:eastAsia="Times New Roman" w:hAnsi="Aptos" w:cstheme="minorHAnsi"/>
          <w:color w:val="000000"/>
          <w:sz w:val="23"/>
          <w:szCs w:val="23"/>
          <w:lang w:val="en-CA" w:eastAsia="en-CA"/>
        </w:rPr>
        <w:t xml:space="preserve">took place </w:t>
      </w:r>
      <w:r w:rsidR="00096B76" w:rsidRPr="00C30EF0">
        <w:rPr>
          <w:rFonts w:ascii="Aptos" w:eastAsia="Times New Roman" w:hAnsi="Aptos" w:cstheme="minorHAnsi"/>
          <w:color w:val="000000"/>
          <w:sz w:val="23"/>
          <w:szCs w:val="23"/>
          <w:lang w:val="en-CA" w:eastAsia="en-CA"/>
        </w:rPr>
        <w:t xml:space="preserve">end of </w:t>
      </w:r>
      <w:r w:rsidR="00665FAA" w:rsidRPr="00C30EF0">
        <w:rPr>
          <w:rFonts w:ascii="Aptos" w:eastAsia="Times New Roman" w:hAnsi="Aptos" w:cstheme="minorHAnsi"/>
          <w:color w:val="000000"/>
          <w:sz w:val="23"/>
          <w:szCs w:val="23"/>
          <w:lang w:val="en-CA" w:eastAsia="en-CA"/>
        </w:rPr>
        <w:t>November;</w:t>
      </w:r>
      <w:r w:rsidR="00FE2338" w:rsidRPr="00C30EF0">
        <w:rPr>
          <w:rFonts w:ascii="Aptos" w:eastAsia="Times New Roman" w:hAnsi="Aptos" w:cstheme="minorHAnsi"/>
          <w:color w:val="000000"/>
          <w:sz w:val="23"/>
          <w:szCs w:val="23"/>
          <w:lang w:val="en-CA" w:eastAsia="en-CA"/>
        </w:rPr>
        <w:t xml:space="preserve"> no</w:t>
      </w:r>
      <w:r w:rsidR="00B4467D" w:rsidRPr="00C30EF0">
        <w:rPr>
          <w:rFonts w:ascii="Aptos" w:eastAsia="Times New Roman" w:hAnsi="Aptos" w:cstheme="minorHAnsi"/>
          <w:color w:val="000000"/>
          <w:sz w:val="23"/>
          <w:szCs w:val="23"/>
          <w:lang w:val="en-CA" w:eastAsia="en-CA"/>
        </w:rPr>
        <w:t xml:space="preserve"> significant updates resulted from that meeting.</w:t>
      </w:r>
    </w:p>
    <w:p w14:paraId="636748AB" w14:textId="77777777" w:rsidR="00EC6988" w:rsidRPr="00C30EF0" w:rsidRDefault="009D2CB5"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 xml:space="preserve">EFHL meeting </w:t>
      </w:r>
      <w:r w:rsidR="00EC6988" w:rsidRPr="00C30EF0">
        <w:rPr>
          <w:rFonts w:ascii="Aptos" w:eastAsia="Times New Roman" w:hAnsi="Aptos" w:cstheme="minorHAnsi"/>
          <w:color w:val="000000"/>
          <w:sz w:val="23"/>
          <w:szCs w:val="23"/>
          <w:lang w:val="en-CA" w:eastAsia="en-CA"/>
        </w:rPr>
        <w:t>is scheduled for the next week or so.</w:t>
      </w:r>
    </w:p>
    <w:p w14:paraId="5EDCDBB6" w14:textId="77777777" w:rsidR="00EA6AC6" w:rsidRPr="00C30EF0" w:rsidRDefault="00EA6AC6" w:rsidP="00AB0D1E">
      <w:pPr>
        <w:rPr>
          <w:rFonts w:ascii="Aptos" w:eastAsia="Times New Roman" w:hAnsi="Aptos" w:cstheme="minorHAnsi"/>
          <w:color w:val="000000"/>
          <w:sz w:val="23"/>
          <w:szCs w:val="23"/>
          <w:lang w:val="en-CA" w:eastAsia="en-CA"/>
        </w:rPr>
      </w:pPr>
    </w:p>
    <w:p w14:paraId="136C0C69" w14:textId="77777777" w:rsidR="00A42971" w:rsidRPr="00C30EF0" w:rsidRDefault="00A42971" w:rsidP="00E62774">
      <w:pPr>
        <w:rPr>
          <w:rFonts w:ascii="Aptos" w:eastAsia="Times New Roman" w:hAnsi="Aptos" w:cstheme="minorHAnsi"/>
          <w:color w:val="000000"/>
          <w:sz w:val="23"/>
          <w:szCs w:val="23"/>
          <w:lang w:val="en-CA" w:eastAsia="en-CA"/>
        </w:rPr>
      </w:pPr>
    </w:p>
    <w:p w14:paraId="043B57BC" w14:textId="5D40A0F7" w:rsidR="00AF6DB1" w:rsidRPr="00C30EF0" w:rsidRDefault="009F5E62" w:rsidP="00E62774">
      <w:p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PAC Update</w:t>
      </w:r>
      <w:r w:rsidR="008C63A6" w:rsidRPr="00C30EF0">
        <w:rPr>
          <w:rFonts w:ascii="Aptos" w:eastAsia="Times New Roman" w:hAnsi="Aptos" w:cstheme="minorHAnsi"/>
          <w:color w:val="000000"/>
          <w:sz w:val="23"/>
          <w:szCs w:val="23"/>
          <w:lang w:val="en-CA" w:eastAsia="en-CA"/>
        </w:rPr>
        <w:t>:</w:t>
      </w:r>
    </w:p>
    <w:p w14:paraId="702DDD59" w14:textId="77777777" w:rsidR="00782CAC" w:rsidRPr="00C30EF0" w:rsidRDefault="005A12D4"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U13AA had bronze</w:t>
      </w:r>
      <w:r w:rsidR="00782CAC" w:rsidRPr="00C30EF0">
        <w:rPr>
          <w:rFonts w:ascii="Aptos" w:eastAsia="Times New Roman" w:hAnsi="Aptos" w:cstheme="minorHAnsi"/>
          <w:color w:val="000000"/>
          <w:sz w:val="23"/>
          <w:szCs w:val="23"/>
          <w:lang w:val="en-CA" w:eastAsia="en-CA"/>
        </w:rPr>
        <w:t xml:space="preserve"> at the</w:t>
      </w:r>
      <w:r w:rsidR="000643EF" w:rsidRPr="00C30EF0">
        <w:rPr>
          <w:rFonts w:ascii="Aptos" w:eastAsia="Times New Roman" w:hAnsi="Aptos" w:cstheme="minorHAnsi"/>
          <w:color w:val="000000"/>
          <w:sz w:val="23"/>
          <w:szCs w:val="23"/>
          <w:lang w:val="en-CA" w:eastAsia="en-CA"/>
        </w:rPr>
        <w:t xml:space="preserve"> Fort Saska</w:t>
      </w:r>
      <w:r w:rsidR="00F07D34" w:rsidRPr="00C30EF0">
        <w:rPr>
          <w:rFonts w:ascii="Aptos" w:eastAsia="Times New Roman" w:hAnsi="Aptos" w:cstheme="minorHAnsi"/>
          <w:color w:val="000000"/>
          <w:sz w:val="23"/>
          <w:szCs w:val="23"/>
          <w:lang w:val="en-CA" w:eastAsia="en-CA"/>
        </w:rPr>
        <w:t>tchewan Christmas Class</w:t>
      </w:r>
      <w:r w:rsidR="00782CAC" w:rsidRPr="00C30EF0">
        <w:rPr>
          <w:rFonts w:ascii="Aptos" w:eastAsia="Times New Roman" w:hAnsi="Aptos" w:cstheme="minorHAnsi"/>
          <w:color w:val="000000"/>
          <w:sz w:val="23"/>
          <w:szCs w:val="23"/>
          <w:lang w:val="en-CA" w:eastAsia="en-CA"/>
        </w:rPr>
        <w:t>ic</w:t>
      </w:r>
    </w:p>
    <w:p w14:paraId="0ADD0AC0" w14:textId="77777777" w:rsidR="00D81E5D" w:rsidRPr="00C30EF0" w:rsidRDefault="00A94B0F"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U15</w:t>
      </w:r>
      <w:r w:rsidR="00F07D34" w:rsidRPr="00C30EF0">
        <w:rPr>
          <w:rFonts w:ascii="Aptos" w:eastAsia="Times New Roman" w:hAnsi="Aptos" w:cstheme="minorHAnsi"/>
          <w:color w:val="000000"/>
          <w:sz w:val="23"/>
          <w:szCs w:val="23"/>
          <w:lang w:val="en-CA" w:eastAsia="en-CA"/>
        </w:rPr>
        <w:t>AA green got to semi final</w:t>
      </w:r>
      <w:r w:rsidRPr="00C30EF0">
        <w:rPr>
          <w:rFonts w:ascii="Aptos" w:eastAsia="Times New Roman" w:hAnsi="Aptos" w:cstheme="minorHAnsi"/>
          <w:color w:val="000000"/>
          <w:sz w:val="23"/>
          <w:szCs w:val="23"/>
          <w:lang w:val="en-CA" w:eastAsia="en-CA"/>
        </w:rPr>
        <w:t>s at the EBIT</w:t>
      </w:r>
      <w:r w:rsidR="00B7294A" w:rsidRPr="00C30EF0">
        <w:rPr>
          <w:rFonts w:ascii="Aptos" w:eastAsia="Times New Roman" w:hAnsi="Aptos" w:cstheme="minorHAnsi"/>
          <w:color w:val="000000"/>
          <w:sz w:val="23"/>
          <w:szCs w:val="23"/>
          <w:lang w:val="en-CA" w:eastAsia="en-CA"/>
        </w:rPr>
        <w:t xml:space="preserve"> tournament over Christmas</w:t>
      </w:r>
    </w:p>
    <w:p w14:paraId="53976261" w14:textId="77777777" w:rsidR="00D81E5D" w:rsidRPr="00C30EF0" w:rsidRDefault="00B7294A"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 xml:space="preserve">U13AAA </w:t>
      </w:r>
      <w:r w:rsidR="00D81E5D" w:rsidRPr="00C30EF0">
        <w:rPr>
          <w:rFonts w:ascii="Aptos" w:eastAsia="Times New Roman" w:hAnsi="Aptos" w:cstheme="minorHAnsi"/>
          <w:color w:val="000000"/>
          <w:sz w:val="23"/>
          <w:szCs w:val="23"/>
          <w:lang w:val="en-CA" w:eastAsia="en-CA"/>
        </w:rPr>
        <w:t>finished</w:t>
      </w:r>
      <w:r w:rsidRPr="00C30EF0">
        <w:rPr>
          <w:rFonts w:ascii="Aptos" w:eastAsia="Times New Roman" w:hAnsi="Aptos" w:cstheme="minorHAnsi"/>
          <w:color w:val="000000"/>
          <w:sz w:val="23"/>
          <w:szCs w:val="23"/>
          <w:lang w:val="en-CA" w:eastAsia="en-CA"/>
        </w:rPr>
        <w:t xml:space="preserve"> 4</w:t>
      </w:r>
      <w:r w:rsidRPr="00C30EF0">
        <w:rPr>
          <w:rFonts w:ascii="Aptos" w:eastAsia="Times New Roman" w:hAnsi="Aptos" w:cstheme="minorHAnsi"/>
          <w:color w:val="000000"/>
          <w:sz w:val="23"/>
          <w:szCs w:val="23"/>
          <w:vertAlign w:val="superscript"/>
          <w:lang w:val="en-CA" w:eastAsia="en-CA"/>
        </w:rPr>
        <w:t>th</w:t>
      </w:r>
      <w:r w:rsidRPr="00C30EF0">
        <w:rPr>
          <w:rFonts w:ascii="Aptos" w:eastAsia="Times New Roman" w:hAnsi="Aptos" w:cstheme="minorHAnsi"/>
          <w:color w:val="000000"/>
          <w:sz w:val="23"/>
          <w:szCs w:val="23"/>
          <w:lang w:val="en-CA" w:eastAsia="en-CA"/>
        </w:rPr>
        <w:t xml:space="preserve"> at the Raiders legacy event over Christmas</w:t>
      </w:r>
    </w:p>
    <w:p w14:paraId="13E148C1" w14:textId="77777777" w:rsidR="00D81E5D" w:rsidRPr="00C30EF0" w:rsidRDefault="006C7506"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U11AA team is attending the AEHL showcase in January</w:t>
      </w:r>
    </w:p>
    <w:p w14:paraId="688214D2" w14:textId="43E23DC9" w:rsidR="0056261C" w:rsidRPr="00C30EF0" w:rsidRDefault="001612CE"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 xml:space="preserve">U17AAA </w:t>
      </w:r>
      <w:r w:rsidR="00C15E9A" w:rsidRPr="00C30EF0">
        <w:rPr>
          <w:rFonts w:ascii="Aptos" w:eastAsia="Times New Roman" w:hAnsi="Aptos" w:cstheme="minorHAnsi"/>
          <w:color w:val="000000"/>
          <w:sz w:val="23"/>
          <w:szCs w:val="23"/>
          <w:lang w:val="en-CA" w:eastAsia="en-CA"/>
        </w:rPr>
        <w:t xml:space="preserve">will be </w:t>
      </w:r>
      <w:r w:rsidRPr="00C30EF0">
        <w:rPr>
          <w:rFonts w:ascii="Aptos" w:eastAsia="Times New Roman" w:hAnsi="Aptos" w:cstheme="minorHAnsi"/>
          <w:color w:val="000000"/>
          <w:sz w:val="23"/>
          <w:szCs w:val="23"/>
          <w:lang w:val="en-CA" w:eastAsia="en-CA"/>
        </w:rPr>
        <w:t>hosting provincials in April</w:t>
      </w:r>
      <w:r w:rsidR="009368EC" w:rsidRPr="00C30EF0">
        <w:rPr>
          <w:rFonts w:ascii="Aptos" w:eastAsia="Times New Roman" w:hAnsi="Aptos" w:cstheme="minorHAnsi"/>
          <w:color w:val="000000"/>
          <w:sz w:val="23"/>
          <w:szCs w:val="23"/>
          <w:lang w:val="en-CA" w:eastAsia="en-CA"/>
        </w:rPr>
        <w:t xml:space="preserve"> – Easter weekend</w:t>
      </w:r>
      <w:r w:rsidRPr="00C30EF0">
        <w:rPr>
          <w:rFonts w:ascii="Aptos" w:eastAsia="Times New Roman" w:hAnsi="Aptos" w:cstheme="minorHAnsi"/>
          <w:color w:val="000000"/>
          <w:sz w:val="23"/>
          <w:szCs w:val="23"/>
          <w:lang w:val="en-CA" w:eastAsia="en-CA"/>
        </w:rPr>
        <w:t>.</w:t>
      </w:r>
      <w:r w:rsidR="00C23D56" w:rsidRPr="00C30EF0">
        <w:rPr>
          <w:rFonts w:ascii="Aptos" w:eastAsia="Times New Roman" w:hAnsi="Aptos" w:cstheme="minorHAnsi"/>
          <w:color w:val="000000"/>
          <w:sz w:val="23"/>
          <w:szCs w:val="23"/>
          <w:lang w:val="en-CA" w:eastAsia="en-CA"/>
        </w:rPr>
        <w:t xml:space="preserve"> Come out and support, </w:t>
      </w:r>
      <w:r w:rsidR="00C15E9A" w:rsidRPr="00C30EF0">
        <w:rPr>
          <w:rFonts w:ascii="Aptos" w:eastAsia="Times New Roman" w:hAnsi="Aptos" w:cstheme="minorHAnsi"/>
          <w:color w:val="000000"/>
          <w:sz w:val="23"/>
          <w:szCs w:val="23"/>
          <w:lang w:val="en-CA" w:eastAsia="en-CA"/>
        </w:rPr>
        <w:t>it’s</w:t>
      </w:r>
      <w:r w:rsidR="00C23D56" w:rsidRPr="00C30EF0">
        <w:rPr>
          <w:rFonts w:ascii="Aptos" w:eastAsia="Times New Roman" w:hAnsi="Aptos" w:cstheme="minorHAnsi"/>
          <w:color w:val="000000"/>
          <w:sz w:val="23"/>
          <w:szCs w:val="23"/>
          <w:lang w:val="en-CA" w:eastAsia="en-CA"/>
        </w:rPr>
        <w:t xml:space="preserve"> always a fun time</w:t>
      </w:r>
      <w:r w:rsidR="009368EC" w:rsidRPr="00C30EF0">
        <w:rPr>
          <w:rFonts w:ascii="Aptos" w:eastAsia="Times New Roman" w:hAnsi="Aptos" w:cstheme="minorHAnsi"/>
          <w:color w:val="000000"/>
          <w:sz w:val="23"/>
          <w:szCs w:val="23"/>
          <w:lang w:val="en-CA" w:eastAsia="en-CA"/>
        </w:rPr>
        <w:t>.</w:t>
      </w:r>
    </w:p>
    <w:p w14:paraId="2FAC98F6" w14:textId="34F508FC" w:rsidR="009368EC" w:rsidRPr="00C30EF0" w:rsidRDefault="009368EC"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First annual U18AAA High Performance</w:t>
      </w:r>
      <w:r w:rsidR="00436C92" w:rsidRPr="00C30EF0">
        <w:rPr>
          <w:rFonts w:ascii="Aptos" w:eastAsia="Times New Roman" w:hAnsi="Aptos" w:cstheme="minorHAnsi"/>
          <w:color w:val="000000"/>
          <w:sz w:val="23"/>
          <w:szCs w:val="23"/>
          <w:lang w:val="en-CA" w:eastAsia="en-CA"/>
        </w:rPr>
        <w:t xml:space="preserve"> Camp will take place on January 17</w:t>
      </w:r>
      <w:r w:rsidR="00436C92" w:rsidRPr="00C30EF0">
        <w:rPr>
          <w:rFonts w:ascii="Aptos" w:eastAsia="Times New Roman" w:hAnsi="Aptos" w:cstheme="minorHAnsi"/>
          <w:color w:val="000000"/>
          <w:sz w:val="23"/>
          <w:szCs w:val="23"/>
          <w:vertAlign w:val="superscript"/>
          <w:lang w:val="en-CA" w:eastAsia="en-CA"/>
        </w:rPr>
        <w:t>th</w:t>
      </w:r>
      <w:r w:rsidR="00436C92" w:rsidRPr="00C30EF0">
        <w:rPr>
          <w:rFonts w:ascii="Aptos" w:eastAsia="Times New Roman" w:hAnsi="Aptos" w:cstheme="minorHAnsi"/>
          <w:color w:val="000000"/>
          <w:sz w:val="23"/>
          <w:szCs w:val="23"/>
          <w:lang w:val="en-CA" w:eastAsia="en-CA"/>
        </w:rPr>
        <w:t xml:space="preserve">, run by Matt Gorman, designed for players interested in </w:t>
      </w:r>
      <w:r w:rsidR="000521D5" w:rsidRPr="00C30EF0">
        <w:rPr>
          <w:rFonts w:ascii="Aptos" w:eastAsia="Times New Roman" w:hAnsi="Aptos" w:cstheme="minorHAnsi"/>
          <w:color w:val="000000"/>
          <w:sz w:val="23"/>
          <w:szCs w:val="23"/>
          <w:lang w:val="en-CA" w:eastAsia="en-CA"/>
        </w:rPr>
        <w:t>upcoming U18AAA opportunities.</w:t>
      </w:r>
    </w:p>
    <w:p w14:paraId="6FDC1DE1" w14:textId="1A07BBBB" w:rsidR="000521D5" w:rsidRPr="00C30EF0" w:rsidRDefault="000521D5"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There is a strong interest in the U18AAA program, with 20 applicants</w:t>
      </w:r>
      <w:r w:rsidR="00872E5E" w:rsidRPr="00C30EF0">
        <w:rPr>
          <w:rFonts w:ascii="Aptos" w:eastAsia="Times New Roman" w:hAnsi="Aptos" w:cstheme="minorHAnsi"/>
          <w:color w:val="000000"/>
          <w:sz w:val="23"/>
          <w:szCs w:val="23"/>
          <w:lang w:val="en-CA" w:eastAsia="en-CA"/>
        </w:rPr>
        <w:t xml:space="preserve"> for the head coaching position.</w:t>
      </w:r>
    </w:p>
    <w:p w14:paraId="3086DE69" w14:textId="6E897808" w:rsidR="00872E5E" w:rsidRPr="00C30EF0" w:rsidRDefault="00872E5E"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lastRenderedPageBreak/>
        <w:t>Momentum continues to build, and the response from the coaching community has been excellent.</w:t>
      </w:r>
    </w:p>
    <w:p w14:paraId="505277C6" w14:textId="1127AA0A" w:rsidR="00991524" w:rsidRPr="00C30EF0" w:rsidRDefault="00991524"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Interviews begin in February</w:t>
      </w:r>
    </w:p>
    <w:p w14:paraId="685DD038" w14:textId="75DE24B9" w:rsidR="00A40F0F" w:rsidRPr="00C30EF0" w:rsidRDefault="00A40F0F"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Winning records for: U17AAA, U13AAA, and U18AA</w:t>
      </w:r>
    </w:p>
    <w:p w14:paraId="690EECE9" w14:textId="73F126A6" w:rsidR="00A40F0F" w:rsidRPr="00C30EF0" w:rsidRDefault="00A40F0F" w:rsidP="0056261C">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Even win</w:t>
      </w:r>
      <w:r w:rsidR="000200DB" w:rsidRPr="00C30EF0">
        <w:rPr>
          <w:rFonts w:ascii="Aptos" w:eastAsia="Times New Roman" w:hAnsi="Aptos" w:cstheme="minorHAnsi"/>
          <w:color w:val="000000"/>
          <w:sz w:val="23"/>
          <w:szCs w:val="23"/>
          <w:lang w:val="en-CA" w:eastAsia="en-CA"/>
        </w:rPr>
        <w:t>/loss records: U16AA and U15AA Green</w:t>
      </w:r>
    </w:p>
    <w:p w14:paraId="164EE9F6" w14:textId="1C12E725" w:rsidR="00A42971" w:rsidRPr="00C30EF0" w:rsidRDefault="000200DB" w:rsidP="003974DF">
      <w:pPr>
        <w:pStyle w:val="ListParagraph"/>
        <w:numPr>
          <w:ilvl w:val="0"/>
          <w:numId w:val="43"/>
        </w:numPr>
        <w:rPr>
          <w:rFonts w:ascii="Aptos" w:eastAsia="Times New Roman" w:hAnsi="Aptos" w:cstheme="minorHAnsi"/>
          <w:color w:val="000000"/>
          <w:sz w:val="23"/>
          <w:szCs w:val="23"/>
          <w:lang w:val="en-CA" w:eastAsia="en-CA"/>
        </w:rPr>
      </w:pPr>
      <w:r w:rsidRPr="00C30EF0">
        <w:rPr>
          <w:rFonts w:ascii="Aptos" w:eastAsia="Times New Roman" w:hAnsi="Aptos" w:cstheme="minorHAnsi"/>
          <w:color w:val="000000"/>
          <w:sz w:val="23"/>
          <w:szCs w:val="23"/>
          <w:lang w:val="en-CA" w:eastAsia="en-CA"/>
        </w:rPr>
        <w:t>Other teams: Showing effort and room for improvement</w:t>
      </w:r>
    </w:p>
    <w:p w14:paraId="21A37688" w14:textId="77777777" w:rsidR="003974DF" w:rsidRPr="00C30EF0" w:rsidRDefault="003974DF" w:rsidP="000879C6">
      <w:pPr>
        <w:ind w:left="360"/>
        <w:rPr>
          <w:rFonts w:ascii="Aptos" w:eastAsia="Times New Roman" w:hAnsi="Aptos" w:cstheme="minorHAnsi"/>
          <w:color w:val="000000"/>
          <w:sz w:val="23"/>
          <w:szCs w:val="23"/>
          <w:lang w:val="en-CA" w:eastAsia="en-CA"/>
        </w:rPr>
      </w:pPr>
    </w:p>
    <w:p w14:paraId="3AD6D0D9" w14:textId="77777777" w:rsidR="00264034" w:rsidRPr="00C30EF0" w:rsidRDefault="00264034" w:rsidP="00264034">
      <w:pPr>
        <w:pStyle w:val="ListParagraph"/>
        <w:shd w:val="clear" w:color="auto" w:fill="FFFFFF"/>
        <w:spacing w:before="100" w:after="100"/>
        <w:ind w:right="720"/>
        <w:textAlignment w:val="baseline"/>
        <w:rPr>
          <w:rFonts w:ascii="Aptos" w:eastAsia="Times New Roman" w:hAnsi="Aptos" w:cstheme="minorHAnsi"/>
          <w:b/>
          <w:bCs/>
          <w:sz w:val="23"/>
          <w:szCs w:val="23"/>
          <w:lang w:val="en-CA" w:eastAsia="en-CA"/>
        </w:rPr>
      </w:pPr>
    </w:p>
    <w:p w14:paraId="2FB2876A" w14:textId="0A8FA943" w:rsidR="00340796" w:rsidRPr="00C30EF0" w:rsidRDefault="003312E0" w:rsidP="0056261C">
      <w:pPr>
        <w:shd w:val="clear" w:color="auto" w:fill="FFFFFF"/>
        <w:spacing w:before="100" w:after="100"/>
        <w:ind w:right="720"/>
        <w:textAlignment w:val="baseline"/>
        <w:rPr>
          <w:rFonts w:ascii="Aptos" w:eastAsia="Times New Roman" w:hAnsi="Aptos" w:cstheme="minorHAnsi"/>
          <w:b/>
          <w:bCs/>
          <w:sz w:val="23"/>
          <w:szCs w:val="23"/>
          <w:lang w:val="en-CA" w:eastAsia="en-CA"/>
        </w:rPr>
      </w:pPr>
      <w:r w:rsidRPr="00C30EF0">
        <w:rPr>
          <w:rFonts w:ascii="Aptos" w:eastAsia="Times New Roman" w:hAnsi="Aptos" w:cstheme="minorHAnsi"/>
          <w:b/>
          <w:bCs/>
          <w:sz w:val="23"/>
          <w:szCs w:val="23"/>
          <w:lang w:val="en-CA" w:eastAsia="en-CA"/>
        </w:rPr>
        <w:t>Old Business</w:t>
      </w:r>
      <w:r w:rsidR="00990072" w:rsidRPr="00C30EF0">
        <w:rPr>
          <w:rFonts w:ascii="Aptos" w:eastAsia="Times New Roman" w:hAnsi="Aptos" w:cstheme="minorHAnsi"/>
          <w:b/>
          <w:bCs/>
          <w:sz w:val="23"/>
          <w:szCs w:val="23"/>
          <w:lang w:val="en-CA" w:eastAsia="en-CA"/>
        </w:rPr>
        <w:t>:</w:t>
      </w:r>
      <w:r w:rsidR="00E16F5C" w:rsidRPr="00C30EF0">
        <w:rPr>
          <w:rFonts w:ascii="Aptos" w:eastAsia="Times New Roman" w:hAnsi="Aptos" w:cstheme="minorHAnsi"/>
          <w:b/>
          <w:bCs/>
          <w:sz w:val="23"/>
          <w:szCs w:val="23"/>
          <w:lang w:val="en-CA" w:eastAsia="en-CA"/>
        </w:rPr>
        <w:t xml:space="preserve"> </w:t>
      </w:r>
      <w:r w:rsidR="0056261C" w:rsidRPr="00C30EF0">
        <w:rPr>
          <w:rFonts w:ascii="Aptos" w:eastAsia="Times New Roman" w:hAnsi="Aptos" w:cstheme="minorHAnsi"/>
          <w:b/>
          <w:bCs/>
          <w:sz w:val="23"/>
          <w:szCs w:val="23"/>
          <w:lang w:val="en-CA" w:eastAsia="en-CA"/>
        </w:rPr>
        <w:t>None at th</w:t>
      </w:r>
      <w:r w:rsidR="00025707" w:rsidRPr="00C30EF0">
        <w:rPr>
          <w:rFonts w:ascii="Aptos" w:eastAsia="Times New Roman" w:hAnsi="Aptos" w:cstheme="minorHAnsi"/>
          <w:b/>
          <w:bCs/>
          <w:sz w:val="23"/>
          <w:szCs w:val="23"/>
          <w:lang w:val="en-CA" w:eastAsia="en-CA"/>
        </w:rPr>
        <w:t>is time</w:t>
      </w:r>
    </w:p>
    <w:p w14:paraId="2FA8D144" w14:textId="77777777" w:rsidR="00340796" w:rsidRPr="00C30EF0" w:rsidRDefault="00340796" w:rsidP="00D21B48">
      <w:pPr>
        <w:rPr>
          <w:rFonts w:ascii="Aptos" w:eastAsia="Times New Roman" w:hAnsi="Aptos" w:cstheme="minorHAnsi"/>
          <w:b/>
          <w:color w:val="000000"/>
          <w:sz w:val="23"/>
          <w:szCs w:val="23"/>
          <w:lang w:val="en-CA" w:eastAsia="en-CA"/>
        </w:rPr>
      </w:pPr>
    </w:p>
    <w:p w14:paraId="10C4AA97" w14:textId="6F01B5D0" w:rsidR="00607CA5" w:rsidRPr="00C30EF0" w:rsidRDefault="009F5E62" w:rsidP="00D21B48">
      <w:pPr>
        <w:rPr>
          <w:rFonts w:ascii="Aptos" w:eastAsia="Times New Roman" w:hAnsi="Aptos" w:cstheme="minorHAnsi"/>
          <w:b/>
          <w:color w:val="000000"/>
          <w:sz w:val="23"/>
          <w:szCs w:val="23"/>
          <w:lang w:val="en-CA" w:eastAsia="en-CA"/>
        </w:rPr>
      </w:pPr>
      <w:r w:rsidRPr="00C30EF0">
        <w:rPr>
          <w:rFonts w:ascii="Aptos" w:eastAsia="Times New Roman" w:hAnsi="Aptos" w:cstheme="minorHAnsi"/>
          <w:b/>
          <w:color w:val="000000"/>
          <w:sz w:val="23"/>
          <w:szCs w:val="23"/>
          <w:lang w:val="en-CA" w:eastAsia="en-CA"/>
        </w:rPr>
        <w:t>New Business</w:t>
      </w:r>
    </w:p>
    <w:p w14:paraId="5DEE2239" w14:textId="77777777" w:rsidR="00EA6AC6" w:rsidRPr="00C30EF0" w:rsidRDefault="00EA6AC6" w:rsidP="00D21B48">
      <w:pPr>
        <w:rPr>
          <w:rFonts w:ascii="Aptos" w:eastAsia="Times New Roman" w:hAnsi="Aptos" w:cstheme="minorHAnsi"/>
          <w:b/>
          <w:color w:val="000000"/>
          <w:sz w:val="23"/>
          <w:szCs w:val="23"/>
          <w:lang w:val="en-CA" w:eastAsia="en-CA"/>
        </w:rPr>
      </w:pPr>
    </w:p>
    <w:p w14:paraId="535FD538" w14:textId="501B9054" w:rsidR="00B75790" w:rsidRPr="00C30EF0" w:rsidRDefault="00025707" w:rsidP="002C0FF3">
      <w:pPr>
        <w:shd w:val="clear" w:color="auto" w:fill="FFFFFF"/>
        <w:spacing w:before="100" w:after="100"/>
        <w:ind w:right="720"/>
        <w:textAlignment w:val="baseline"/>
        <w:rPr>
          <w:rFonts w:ascii="Aptos" w:eastAsia="Times New Roman" w:hAnsi="Aptos" w:cstheme="minorHAnsi"/>
          <w:b/>
          <w:bCs/>
          <w:sz w:val="23"/>
          <w:szCs w:val="23"/>
          <w:lang w:val="en-CA" w:eastAsia="en-CA"/>
        </w:rPr>
      </w:pPr>
      <w:r w:rsidRPr="00C30EF0">
        <w:rPr>
          <w:rFonts w:ascii="Aptos" w:eastAsia="Times New Roman" w:hAnsi="Aptos" w:cstheme="minorHAnsi"/>
          <w:b/>
          <w:bCs/>
          <w:sz w:val="23"/>
          <w:szCs w:val="23"/>
          <w:lang w:val="en-CA" w:eastAsia="en-CA"/>
        </w:rPr>
        <w:t>Vital Sports presentation (Chris Vital Sports)</w:t>
      </w:r>
      <w:r w:rsidR="00247BFA" w:rsidRPr="00C30EF0">
        <w:rPr>
          <w:rFonts w:ascii="Aptos" w:eastAsia="Times New Roman" w:hAnsi="Aptos" w:cstheme="minorHAnsi"/>
          <w:b/>
          <w:bCs/>
          <w:sz w:val="23"/>
          <w:szCs w:val="23"/>
          <w:lang w:val="en-CA" w:eastAsia="en-CA"/>
        </w:rPr>
        <w:t xml:space="preserve"> – Chris couldn’t make it</w:t>
      </w:r>
    </w:p>
    <w:p w14:paraId="5EA46B34" w14:textId="280AD76B" w:rsidR="009F469F" w:rsidRPr="006D700D" w:rsidRDefault="00B2139D" w:rsidP="006D700D">
      <w:pPr>
        <w:pStyle w:val="ListParagraph"/>
        <w:numPr>
          <w:ilvl w:val="0"/>
          <w:numId w:val="43"/>
        </w:numPr>
        <w:shd w:val="clear" w:color="auto" w:fill="FFFFFF"/>
        <w:spacing w:before="100" w:after="100"/>
        <w:ind w:right="720"/>
        <w:textAlignment w:val="baseline"/>
        <w:rPr>
          <w:rFonts w:ascii="Aptos" w:eastAsia="Times New Roman" w:hAnsi="Aptos" w:cstheme="minorHAnsi"/>
          <w:sz w:val="23"/>
          <w:szCs w:val="23"/>
          <w:lang w:val="en-CA" w:eastAsia="en-CA"/>
        </w:rPr>
      </w:pPr>
      <w:r w:rsidRPr="00731860">
        <w:rPr>
          <w:rFonts w:ascii="Aptos" w:eastAsia="Times New Roman" w:hAnsi="Aptos" w:cstheme="minorHAnsi"/>
          <w:sz w:val="23"/>
          <w:szCs w:val="23"/>
          <w:lang w:val="en-CA" w:eastAsia="en-CA"/>
        </w:rPr>
        <w:t xml:space="preserve">Vitals sports </w:t>
      </w:r>
      <w:r w:rsidR="00351FCE" w:rsidRPr="00731860">
        <w:rPr>
          <w:rFonts w:ascii="Aptos" w:eastAsia="Times New Roman" w:hAnsi="Aptos" w:cstheme="minorHAnsi"/>
          <w:sz w:val="23"/>
          <w:szCs w:val="23"/>
          <w:lang w:val="en-CA" w:eastAsia="en-CA"/>
        </w:rPr>
        <w:t xml:space="preserve">submitted two </w:t>
      </w:r>
      <w:r w:rsidR="00731860" w:rsidRPr="00731860">
        <w:rPr>
          <w:rFonts w:ascii="Aptos" w:eastAsia="Times New Roman" w:hAnsi="Aptos" w:cstheme="minorHAnsi"/>
          <w:sz w:val="23"/>
          <w:szCs w:val="23"/>
          <w:lang w:val="en-CA" w:eastAsia="en-CA"/>
        </w:rPr>
        <w:t>design</w:t>
      </w:r>
      <w:r w:rsidR="0029390C">
        <w:rPr>
          <w:rFonts w:ascii="Aptos" w:eastAsia="Times New Roman" w:hAnsi="Aptos" w:cstheme="minorHAnsi"/>
          <w:sz w:val="23"/>
          <w:szCs w:val="23"/>
          <w:lang w:val="en-CA" w:eastAsia="en-CA"/>
        </w:rPr>
        <w:t xml:space="preserve"> options</w:t>
      </w:r>
      <w:r w:rsidR="00731860" w:rsidRPr="00731860">
        <w:rPr>
          <w:rFonts w:ascii="Aptos" w:eastAsia="Times New Roman" w:hAnsi="Aptos" w:cstheme="minorHAnsi"/>
          <w:sz w:val="23"/>
          <w:szCs w:val="23"/>
          <w:lang w:val="en-CA" w:eastAsia="en-CA"/>
        </w:rPr>
        <w:t xml:space="preserve"> – t</w:t>
      </w:r>
      <w:r w:rsidR="009738C5">
        <w:rPr>
          <w:rFonts w:ascii="Aptos" w:eastAsia="Times New Roman" w:hAnsi="Aptos" w:cstheme="minorHAnsi"/>
          <w:sz w:val="23"/>
          <w:szCs w:val="23"/>
          <w:lang w:val="en-CA" w:eastAsia="en-CA"/>
        </w:rPr>
        <w:t>hese</w:t>
      </w:r>
      <w:r w:rsidR="00731860" w:rsidRPr="00731860">
        <w:rPr>
          <w:rFonts w:ascii="Aptos" w:eastAsia="Times New Roman" w:hAnsi="Aptos" w:cstheme="minorHAnsi"/>
          <w:sz w:val="23"/>
          <w:szCs w:val="23"/>
          <w:lang w:val="en-CA" w:eastAsia="en-CA"/>
        </w:rPr>
        <w:t xml:space="preserve"> will be shared with </w:t>
      </w:r>
      <w:r w:rsidR="000F0992" w:rsidRPr="00731860">
        <w:rPr>
          <w:rFonts w:ascii="Aptos" w:eastAsia="Times New Roman" w:hAnsi="Aptos" w:cstheme="minorHAnsi"/>
          <w:sz w:val="23"/>
          <w:szCs w:val="23"/>
          <w:lang w:val="en-CA" w:eastAsia="en-CA"/>
        </w:rPr>
        <w:t>the</w:t>
      </w:r>
      <w:r w:rsidR="00FC5266" w:rsidRPr="00731860">
        <w:rPr>
          <w:rFonts w:ascii="Aptos" w:eastAsia="Times New Roman" w:hAnsi="Aptos" w:cstheme="minorHAnsi"/>
          <w:sz w:val="23"/>
          <w:szCs w:val="23"/>
          <w:lang w:val="en-CA" w:eastAsia="en-CA"/>
        </w:rPr>
        <w:t xml:space="preserve"> board</w:t>
      </w:r>
      <w:r w:rsidR="009738C5">
        <w:rPr>
          <w:rFonts w:ascii="Aptos" w:eastAsia="Times New Roman" w:hAnsi="Aptos" w:cstheme="minorHAnsi"/>
          <w:sz w:val="23"/>
          <w:szCs w:val="23"/>
          <w:lang w:val="en-CA" w:eastAsia="en-CA"/>
        </w:rPr>
        <w:t>, along with</w:t>
      </w:r>
      <w:r w:rsidR="006D700D">
        <w:rPr>
          <w:rFonts w:ascii="Aptos" w:eastAsia="Times New Roman" w:hAnsi="Aptos" w:cstheme="minorHAnsi"/>
          <w:sz w:val="23"/>
          <w:szCs w:val="23"/>
          <w:lang w:val="en-CA" w:eastAsia="en-CA"/>
        </w:rPr>
        <w:t xml:space="preserve"> a short survey to gather feedback</w:t>
      </w:r>
      <w:r w:rsidR="009738C5">
        <w:rPr>
          <w:rFonts w:ascii="Aptos" w:eastAsia="Times New Roman" w:hAnsi="Aptos" w:cstheme="minorHAnsi"/>
          <w:sz w:val="23"/>
          <w:szCs w:val="23"/>
          <w:lang w:val="en-CA" w:eastAsia="en-CA"/>
        </w:rPr>
        <w:t>.</w:t>
      </w:r>
    </w:p>
    <w:p w14:paraId="6002CD52" w14:textId="77777777" w:rsidR="004766F4" w:rsidRPr="00C30EF0" w:rsidRDefault="004766F4" w:rsidP="002C0FF3">
      <w:pPr>
        <w:shd w:val="clear" w:color="auto" w:fill="FFFFFF"/>
        <w:spacing w:before="100" w:after="100"/>
        <w:ind w:right="720"/>
        <w:textAlignment w:val="baseline"/>
        <w:rPr>
          <w:rFonts w:ascii="Aptos" w:eastAsia="Times New Roman" w:hAnsi="Aptos" w:cstheme="minorHAnsi"/>
          <w:b/>
          <w:bCs/>
          <w:sz w:val="23"/>
          <w:szCs w:val="23"/>
          <w:lang w:val="en-CA" w:eastAsia="en-CA"/>
        </w:rPr>
      </w:pPr>
    </w:p>
    <w:p w14:paraId="1AAD5804" w14:textId="4019B8A3" w:rsidR="00CB7AEA" w:rsidRPr="00C30EF0" w:rsidRDefault="00766202" w:rsidP="002C0FF3">
      <w:pPr>
        <w:shd w:val="clear" w:color="auto" w:fill="FFFFFF"/>
        <w:spacing w:before="100" w:after="100"/>
        <w:ind w:right="720"/>
        <w:textAlignment w:val="baseline"/>
        <w:rPr>
          <w:rFonts w:ascii="Aptos" w:eastAsia="Times New Roman" w:hAnsi="Aptos" w:cstheme="minorHAnsi"/>
          <w:b/>
          <w:bCs/>
          <w:sz w:val="23"/>
          <w:szCs w:val="23"/>
          <w:lang w:val="en-CA" w:eastAsia="en-CA"/>
        </w:rPr>
      </w:pPr>
      <w:r w:rsidRPr="00C30EF0">
        <w:rPr>
          <w:rFonts w:ascii="Aptos" w:eastAsia="Times New Roman" w:hAnsi="Aptos" w:cstheme="minorHAnsi"/>
          <w:b/>
          <w:bCs/>
          <w:sz w:val="23"/>
          <w:szCs w:val="23"/>
          <w:lang w:val="en-CA" w:eastAsia="en-CA"/>
        </w:rPr>
        <w:t>Coach</w:t>
      </w:r>
      <w:r w:rsidR="00025707" w:rsidRPr="00C30EF0">
        <w:rPr>
          <w:rFonts w:ascii="Aptos" w:eastAsia="Times New Roman" w:hAnsi="Aptos" w:cstheme="minorHAnsi"/>
          <w:b/>
          <w:bCs/>
          <w:sz w:val="23"/>
          <w:szCs w:val="23"/>
          <w:lang w:val="en-CA" w:eastAsia="en-CA"/>
        </w:rPr>
        <w:t xml:space="preserve"> incentive ideas for recruiting and retention (Mike M)</w:t>
      </w:r>
      <w:r w:rsidR="007D4209" w:rsidRPr="00C30EF0">
        <w:rPr>
          <w:rFonts w:ascii="Aptos" w:eastAsia="Times New Roman" w:hAnsi="Aptos" w:cstheme="minorHAnsi"/>
          <w:b/>
          <w:bCs/>
          <w:sz w:val="23"/>
          <w:szCs w:val="23"/>
          <w:lang w:val="en-CA" w:eastAsia="en-CA"/>
        </w:rPr>
        <w:t>:</w:t>
      </w:r>
      <w:r w:rsidR="00354ED4" w:rsidRPr="00C30EF0">
        <w:rPr>
          <w:rFonts w:ascii="Aptos" w:eastAsia="Times New Roman" w:hAnsi="Aptos" w:cstheme="minorHAnsi"/>
          <w:b/>
          <w:bCs/>
          <w:sz w:val="23"/>
          <w:szCs w:val="23"/>
          <w:lang w:val="en-CA" w:eastAsia="en-CA"/>
        </w:rPr>
        <w:t xml:space="preserve"> </w:t>
      </w:r>
    </w:p>
    <w:p w14:paraId="0E4CBA6E" w14:textId="506AC9E5" w:rsidR="00E25FF8" w:rsidRPr="00C30EF0" w:rsidRDefault="00383FCA" w:rsidP="00025707">
      <w:pPr>
        <w:pStyle w:val="ListParagraph"/>
        <w:numPr>
          <w:ilvl w:val="0"/>
          <w:numId w:val="43"/>
        </w:numPr>
        <w:spacing w:after="160" w:line="278" w:lineRule="auto"/>
        <w:rPr>
          <w:rFonts w:ascii="Aptos" w:hAnsi="Aptos"/>
          <w:sz w:val="23"/>
          <w:szCs w:val="23"/>
        </w:rPr>
      </w:pPr>
      <w:r w:rsidRPr="00C30EF0">
        <w:rPr>
          <w:rFonts w:ascii="Aptos" w:hAnsi="Aptos"/>
          <w:sz w:val="23"/>
          <w:szCs w:val="23"/>
        </w:rPr>
        <w:t>Idea raised to introduce a basic coach incentive</w:t>
      </w:r>
      <w:r w:rsidR="002A2E57" w:rsidRPr="00C30EF0">
        <w:rPr>
          <w:rFonts w:ascii="Aptos" w:hAnsi="Aptos"/>
          <w:sz w:val="23"/>
          <w:szCs w:val="23"/>
        </w:rPr>
        <w:t xml:space="preserve"> – not a full program, but a small recognition initiative.</w:t>
      </w:r>
    </w:p>
    <w:p w14:paraId="6D2B7070" w14:textId="03D6DC91" w:rsidR="002A2E57" w:rsidRPr="00C30EF0" w:rsidRDefault="002A2E57" w:rsidP="00025707">
      <w:pPr>
        <w:pStyle w:val="ListParagraph"/>
        <w:numPr>
          <w:ilvl w:val="0"/>
          <w:numId w:val="43"/>
        </w:numPr>
        <w:spacing w:after="160" w:line="278" w:lineRule="auto"/>
        <w:rPr>
          <w:rFonts w:ascii="Aptos" w:hAnsi="Aptos"/>
          <w:sz w:val="23"/>
          <w:szCs w:val="23"/>
        </w:rPr>
      </w:pPr>
      <w:r w:rsidRPr="00C30EF0">
        <w:rPr>
          <w:rFonts w:ascii="Aptos" w:hAnsi="Aptos"/>
          <w:sz w:val="23"/>
          <w:szCs w:val="23"/>
        </w:rPr>
        <w:t>Incentives could acknowledge milestones for example</w:t>
      </w:r>
    </w:p>
    <w:p w14:paraId="54EC3D63" w14:textId="3BA896C3" w:rsidR="002A2E57" w:rsidRPr="00C30EF0" w:rsidRDefault="005B5E73" w:rsidP="00025707">
      <w:pPr>
        <w:pStyle w:val="ListParagraph"/>
        <w:numPr>
          <w:ilvl w:val="0"/>
          <w:numId w:val="43"/>
        </w:numPr>
        <w:spacing w:after="160" w:line="278" w:lineRule="auto"/>
        <w:rPr>
          <w:rFonts w:ascii="Aptos" w:hAnsi="Aptos"/>
          <w:sz w:val="23"/>
          <w:szCs w:val="23"/>
        </w:rPr>
      </w:pPr>
      <w:r w:rsidRPr="00C30EF0">
        <w:rPr>
          <w:rFonts w:ascii="Aptos" w:hAnsi="Aptos"/>
          <w:sz w:val="23"/>
          <w:szCs w:val="23"/>
        </w:rPr>
        <w:t>Purpose is to attract and retain committed coaches – those that want to coach, not just fill a vacancy</w:t>
      </w:r>
    </w:p>
    <w:p w14:paraId="66FF261A" w14:textId="57B82BC7" w:rsidR="00B204E3" w:rsidRPr="00C30EF0" w:rsidRDefault="003608A1" w:rsidP="00025707">
      <w:pPr>
        <w:pStyle w:val="ListParagraph"/>
        <w:numPr>
          <w:ilvl w:val="0"/>
          <w:numId w:val="43"/>
        </w:numPr>
        <w:spacing w:after="160" w:line="278" w:lineRule="auto"/>
        <w:rPr>
          <w:rFonts w:ascii="Aptos" w:hAnsi="Aptos"/>
          <w:sz w:val="23"/>
          <w:szCs w:val="23"/>
        </w:rPr>
      </w:pPr>
      <w:r w:rsidRPr="00C30EF0">
        <w:rPr>
          <w:rFonts w:ascii="Aptos" w:hAnsi="Aptos"/>
          <w:sz w:val="23"/>
          <w:szCs w:val="23"/>
        </w:rPr>
        <w:t>I want</w:t>
      </w:r>
      <w:r w:rsidR="00B204E3" w:rsidRPr="00C30EF0">
        <w:rPr>
          <w:rFonts w:ascii="Aptos" w:hAnsi="Aptos"/>
          <w:sz w:val="23"/>
          <w:szCs w:val="23"/>
        </w:rPr>
        <w:t xml:space="preserve"> to help maintain positive coaching experiences by offering small tokens of appreciation</w:t>
      </w:r>
      <w:r w:rsidR="006C3121" w:rsidRPr="00C30EF0">
        <w:rPr>
          <w:rFonts w:ascii="Aptos" w:hAnsi="Aptos"/>
          <w:sz w:val="23"/>
          <w:szCs w:val="23"/>
        </w:rPr>
        <w:t>.</w:t>
      </w:r>
    </w:p>
    <w:p w14:paraId="7A201ACF" w14:textId="056CB7B8" w:rsidR="00004E52" w:rsidRPr="00600212" w:rsidRDefault="00600212" w:rsidP="00600212">
      <w:pPr>
        <w:spacing w:after="160" w:line="278" w:lineRule="auto"/>
        <w:ind w:left="360"/>
        <w:rPr>
          <w:rFonts w:ascii="Aptos" w:hAnsi="Aptos"/>
          <w:i/>
          <w:iCs/>
          <w:sz w:val="23"/>
          <w:szCs w:val="23"/>
        </w:rPr>
      </w:pPr>
      <w:r w:rsidRPr="00600212">
        <w:rPr>
          <w:rFonts w:ascii="Aptos" w:hAnsi="Aptos"/>
          <w:i/>
          <w:iCs/>
          <w:sz w:val="23"/>
          <w:szCs w:val="23"/>
        </w:rPr>
        <w:t>Action item: Gather</w:t>
      </w:r>
      <w:r w:rsidR="003B78AD" w:rsidRPr="00600212">
        <w:rPr>
          <w:rFonts w:ascii="Aptos" w:hAnsi="Aptos"/>
          <w:i/>
          <w:iCs/>
          <w:sz w:val="23"/>
          <w:szCs w:val="23"/>
        </w:rPr>
        <w:t xml:space="preserve">  ideas </w:t>
      </w:r>
      <w:r w:rsidR="00014031" w:rsidRPr="00600212">
        <w:rPr>
          <w:rFonts w:ascii="Aptos" w:hAnsi="Aptos"/>
          <w:i/>
          <w:iCs/>
          <w:sz w:val="23"/>
          <w:szCs w:val="23"/>
        </w:rPr>
        <w:t xml:space="preserve">and </w:t>
      </w:r>
      <w:r w:rsidR="00057F68" w:rsidRPr="00600212">
        <w:rPr>
          <w:rFonts w:ascii="Aptos" w:hAnsi="Aptos"/>
          <w:i/>
          <w:iCs/>
          <w:sz w:val="23"/>
          <w:szCs w:val="23"/>
        </w:rPr>
        <w:t>bring them</w:t>
      </w:r>
      <w:r w:rsidR="00014031" w:rsidRPr="00600212">
        <w:rPr>
          <w:rFonts w:ascii="Aptos" w:hAnsi="Aptos"/>
          <w:i/>
          <w:iCs/>
          <w:sz w:val="23"/>
          <w:szCs w:val="23"/>
        </w:rPr>
        <w:t xml:space="preserve"> back to </w:t>
      </w:r>
      <w:r w:rsidR="007141FF">
        <w:rPr>
          <w:rFonts w:ascii="Aptos" w:hAnsi="Aptos"/>
          <w:i/>
          <w:iCs/>
          <w:sz w:val="23"/>
          <w:szCs w:val="23"/>
        </w:rPr>
        <w:t xml:space="preserve">the board </w:t>
      </w:r>
      <w:r w:rsidR="00E30F4D">
        <w:rPr>
          <w:rFonts w:ascii="Aptos" w:hAnsi="Aptos"/>
          <w:i/>
          <w:iCs/>
          <w:sz w:val="23"/>
          <w:szCs w:val="23"/>
        </w:rPr>
        <w:t>for further discussion</w:t>
      </w:r>
      <w:r w:rsidR="00014031" w:rsidRPr="00600212">
        <w:rPr>
          <w:rFonts w:ascii="Aptos" w:hAnsi="Aptos"/>
          <w:i/>
          <w:iCs/>
          <w:sz w:val="23"/>
          <w:szCs w:val="23"/>
        </w:rPr>
        <w:t>.</w:t>
      </w:r>
    </w:p>
    <w:p w14:paraId="0F8F6190" w14:textId="77777777" w:rsidR="007D4209" w:rsidRPr="00C30EF0" w:rsidRDefault="007D4209" w:rsidP="002C0FF3">
      <w:pPr>
        <w:shd w:val="clear" w:color="auto" w:fill="FFFFFF"/>
        <w:spacing w:before="100" w:after="100"/>
        <w:ind w:right="720"/>
        <w:textAlignment w:val="baseline"/>
        <w:rPr>
          <w:rFonts w:ascii="Aptos" w:eastAsia="Times New Roman" w:hAnsi="Aptos" w:cstheme="minorHAnsi"/>
          <w:b/>
          <w:bCs/>
          <w:sz w:val="23"/>
          <w:szCs w:val="23"/>
          <w:lang w:val="en-CA" w:eastAsia="en-CA"/>
        </w:rPr>
      </w:pPr>
    </w:p>
    <w:p w14:paraId="6F8208F5" w14:textId="42AED673" w:rsidR="004145F4" w:rsidRPr="00C30EF0" w:rsidRDefault="00025707" w:rsidP="002C0FF3">
      <w:pPr>
        <w:shd w:val="clear" w:color="auto" w:fill="FFFFFF"/>
        <w:spacing w:before="100" w:after="100"/>
        <w:ind w:right="720"/>
        <w:textAlignment w:val="baseline"/>
        <w:rPr>
          <w:rFonts w:ascii="Aptos" w:eastAsia="Times New Roman" w:hAnsi="Aptos" w:cstheme="minorHAnsi"/>
          <w:b/>
          <w:bCs/>
          <w:sz w:val="23"/>
          <w:szCs w:val="23"/>
          <w:lang w:val="en-CA" w:eastAsia="en-CA"/>
        </w:rPr>
      </w:pPr>
      <w:r w:rsidRPr="00C30EF0">
        <w:rPr>
          <w:rFonts w:ascii="Aptos" w:eastAsia="Times New Roman" w:hAnsi="Aptos" w:cstheme="minorHAnsi"/>
          <w:b/>
          <w:bCs/>
          <w:sz w:val="23"/>
          <w:szCs w:val="23"/>
          <w:lang w:val="en-CA" w:eastAsia="en-CA"/>
        </w:rPr>
        <w:t>Program Development for non-Hockey Alberta hosted courses (Mike M)</w:t>
      </w:r>
      <w:r w:rsidR="007D4209" w:rsidRPr="00C30EF0">
        <w:rPr>
          <w:rFonts w:ascii="Aptos" w:eastAsia="Times New Roman" w:hAnsi="Aptos" w:cstheme="minorHAnsi"/>
          <w:b/>
          <w:bCs/>
          <w:sz w:val="23"/>
          <w:szCs w:val="23"/>
          <w:lang w:val="en-CA" w:eastAsia="en-CA"/>
        </w:rPr>
        <w:t>:</w:t>
      </w:r>
    </w:p>
    <w:p w14:paraId="68AF301A" w14:textId="50469625" w:rsidR="00964B27" w:rsidRPr="00053F5E" w:rsidRDefault="00964B27" w:rsidP="00964B27">
      <w:pPr>
        <w:pStyle w:val="ListParagraph"/>
        <w:numPr>
          <w:ilvl w:val="0"/>
          <w:numId w:val="47"/>
        </w:numPr>
        <w:spacing w:line="300" w:lineRule="atLeast"/>
        <w:rPr>
          <w:rFonts w:ascii="Segoe UI" w:eastAsia="Times New Roman" w:hAnsi="Segoe UI" w:cs="Segoe UI"/>
          <w:sz w:val="21"/>
          <w:szCs w:val="21"/>
        </w:rPr>
      </w:pPr>
      <w:r w:rsidRPr="00964B27">
        <w:rPr>
          <w:rFonts w:ascii="Segoe UI" w:eastAsia="Times New Roman" w:hAnsi="Segoe UI" w:cs="Segoe UI"/>
          <w:sz w:val="21"/>
          <w:szCs w:val="21"/>
        </w:rPr>
        <w:t>Followed up with multiple Hockey Alberta branches</w:t>
      </w:r>
      <w:r w:rsidR="00716004">
        <w:rPr>
          <w:rFonts w:ascii="Segoe UI" w:eastAsia="Times New Roman" w:hAnsi="Segoe UI" w:cs="Segoe UI"/>
          <w:sz w:val="21"/>
          <w:szCs w:val="21"/>
        </w:rPr>
        <w:t xml:space="preserve"> and confirmed that no new</w:t>
      </w:r>
      <w:r w:rsidRPr="00964B27">
        <w:rPr>
          <w:rFonts w:ascii="Segoe UI" w:eastAsia="Times New Roman" w:hAnsi="Segoe UI" w:cs="Segoe UI"/>
          <w:sz w:val="21"/>
          <w:szCs w:val="21"/>
        </w:rPr>
        <w:t xml:space="preserve"> goaltending</w:t>
      </w:r>
      <w:r w:rsidRPr="00964B27">
        <w:rPr>
          <w:rFonts w:ascii="Segoe UI" w:eastAsia="Times New Roman" w:hAnsi="Segoe UI" w:cs="Segoe UI"/>
          <w:sz w:val="21"/>
          <w:szCs w:val="21"/>
        </w:rPr>
        <w:noBreakHyphen/>
        <w:t>specific coaching courses</w:t>
      </w:r>
      <w:r w:rsidR="00E92CCA">
        <w:rPr>
          <w:rFonts w:ascii="Segoe UI" w:eastAsia="Times New Roman" w:hAnsi="Segoe UI" w:cs="Segoe UI"/>
          <w:sz w:val="21"/>
          <w:szCs w:val="21"/>
        </w:rPr>
        <w:t xml:space="preserve"> are</w:t>
      </w:r>
      <w:r w:rsidRPr="00053F5E">
        <w:rPr>
          <w:rFonts w:ascii="Segoe UI" w:eastAsia="Times New Roman" w:hAnsi="Segoe UI" w:cs="Segoe UI"/>
          <w:sz w:val="21"/>
          <w:szCs w:val="21"/>
        </w:rPr>
        <w:t xml:space="preserve"> planned. </w:t>
      </w:r>
    </w:p>
    <w:p w14:paraId="23D542B1" w14:textId="4A332AF8" w:rsidR="00964B27" w:rsidRPr="00053F5E" w:rsidRDefault="00E92CCA" w:rsidP="00964B27">
      <w:pPr>
        <w:pStyle w:val="ListParagraph"/>
        <w:numPr>
          <w:ilvl w:val="0"/>
          <w:numId w:val="45"/>
        </w:numPr>
        <w:spacing w:line="300" w:lineRule="atLeast"/>
        <w:rPr>
          <w:rFonts w:ascii="Segoe UI" w:eastAsia="Times New Roman" w:hAnsi="Segoe UI" w:cs="Segoe UI"/>
          <w:sz w:val="21"/>
          <w:szCs w:val="21"/>
        </w:rPr>
      </w:pPr>
      <w:r>
        <w:rPr>
          <w:rFonts w:ascii="Segoe UI" w:eastAsia="Times New Roman" w:hAnsi="Segoe UI" w:cs="Segoe UI"/>
          <w:sz w:val="21"/>
          <w:szCs w:val="21"/>
        </w:rPr>
        <w:t>Identified a</w:t>
      </w:r>
      <w:r w:rsidR="00A97B6E">
        <w:rPr>
          <w:rFonts w:ascii="Segoe UI" w:eastAsia="Times New Roman" w:hAnsi="Segoe UI" w:cs="Segoe UI"/>
          <w:sz w:val="21"/>
          <w:szCs w:val="21"/>
        </w:rPr>
        <w:t>n</w:t>
      </w:r>
      <w:r w:rsidR="00964B27" w:rsidRPr="00053F5E">
        <w:rPr>
          <w:rFonts w:ascii="Segoe UI" w:eastAsia="Times New Roman" w:hAnsi="Segoe UI" w:cs="Segoe UI"/>
          <w:sz w:val="21"/>
          <w:szCs w:val="21"/>
        </w:rPr>
        <w:t xml:space="preserve"> alternative online goaltending development course through InCrease Performance</w:t>
      </w:r>
      <w:r w:rsidR="006B65B3">
        <w:rPr>
          <w:rFonts w:ascii="Segoe UI" w:eastAsia="Times New Roman" w:hAnsi="Segoe UI" w:cs="Segoe UI"/>
          <w:sz w:val="21"/>
          <w:szCs w:val="21"/>
        </w:rPr>
        <w:t xml:space="preserve"> that offers formal</w:t>
      </w:r>
      <w:r w:rsidR="00964B27" w:rsidRPr="00053F5E">
        <w:rPr>
          <w:rFonts w:ascii="Segoe UI" w:eastAsia="Times New Roman" w:hAnsi="Segoe UI" w:cs="Segoe UI"/>
          <w:sz w:val="21"/>
          <w:szCs w:val="21"/>
        </w:rPr>
        <w:t xml:space="preserve"> coach and goali</w:t>
      </w:r>
      <w:r w:rsidR="006129BE">
        <w:rPr>
          <w:rFonts w:ascii="Segoe UI" w:eastAsia="Times New Roman" w:hAnsi="Segoe UI" w:cs="Segoe UI"/>
          <w:sz w:val="21"/>
          <w:szCs w:val="21"/>
        </w:rPr>
        <w:t>e-development</w:t>
      </w:r>
      <w:r w:rsidR="00964B27" w:rsidRPr="00053F5E">
        <w:rPr>
          <w:rFonts w:ascii="Segoe UI" w:eastAsia="Times New Roman" w:hAnsi="Segoe UI" w:cs="Segoe UI"/>
          <w:sz w:val="21"/>
          <w:szCs w:val="21"/>
        </w:rPr>
        <w:t xml:space="preserve"> training. </w:t>
      </w:r>
    </w:p>
    <w:p w14:paraId="21D3B3E0" w14:textId="5A7B5BC9" w:rsidR="00964B27" w:rsidRPr="00053F5E" w:rsidRDefault="00964B27" w:rsidP="00964B27">
      <w:pPr>
        <w:pStyle w:val="ListParagraph"/>
        <w:numPr>
          <w:ilvl w:val="0"/>
          <w:numId w:val="45"/>
        </w:numPr>
        <w:spacing w:line="300" w:lineRule="atLeast"/>
        <w:rPr>
          <w:rFonts w:ascii="Segoe UI" w:eastAsia="Times New Roman" w:hAnsi="Segoe UI" w:cs="Segoe UI"/>
          <w:sz w:val="21"/>
          <w:szCs w:val="21"/>
        </w:rPr>
      </w:pPr>
      <w:r w:rsidRPr="00053F5E">
        <w:rPr>
          <w:rFonts w:ascii="Segoe UI" w:eastAsia="Times New Roman" w:hAnsi="Segoe UI" w:cs="Segoe UI"/>
          <w:sz w:val="21"/>
          <w:szCs w:val="21"/>
        </w:rPr>
        <w:t>Suggested exploring external certification opportunities in areas not currently</w:t>
      </w:r>
      <w:r w:rsidR="00236228">
        <w:rPr>
          <w:rFonts w:ascii="Segoe UI" w:eastAsia="Times New Roman" w:hAnsi="Segoe UI" w:cs="Segoe UI"/>
          <w:sz w:val="21"/>
          <w:szCs w:val="21"/>
        </w:rPr>
        <w:t xml:space="preserve"> offered</w:t>
      </w:r>
      <w:r w:rsidRPr="00053F5E">
        <w:rPr>
          <w:rFonts w:ascii="Segoe UI" w:eastAsia="Times New Roman" w:hAnsi="Segoe UI" w:cs="Segoe UI"/>
          <w:sz w:val="21"/>
          <w:szCs w:val="21"/>
        </w:rPr>
        <w:t xml:space="preserve"> by Hockey Alberta (e.g., goaltending, power skating, </w:t>
      </w:r>
      <w:r w:rsidR="001E4FD6" w:rsidRPr="00053F5E">
        <w:rPr>
          <w:rFonts w:ascii="Segoe UI" w:eastAsia="Times New Roman" w:hAnsi="Segoe UI" w:cs="Segoe UI"/>
          <w:sz w:val="21"/>
          <w:szCs w:val="21"/>
        </w:rPr>
        <w:t>defense</w:t>
      </w:r>
      <w:r w:rsidRPr="00053F5E">
        <w:rPr>
          <w:rFonts w:ascii="Segoe UI" w:eastAsia="Times New Roman" w:hAnsi="Segoe UI" w:cs="Segoe UI"/>
          <w:sz w:val="21"/>
          <w:szCs w:val="21"/>
        </w:rPr>
        <w:t>).</w:t>
      </w:r>
    </w:p>
    <w:p w14:paraId="137CB670" w14:textId="200C7584" w:rsidR="00155906" w:rsidRDefault="00236228" w:rsidP="00155906">
      <w:pPr>
        <w:pStyle w:val="ListParagraph"/>
        <w:numPr>
          <w:ilvl w:val="0"/>
          <w:numId w:val="45"/>
        </w:numPr>
        <w:shd w:val="clear" w:color="auto" w:fill="FFFFFF"/>
        <w:spacing w:before="100" w:after="100"/>
        <w:ind w:right="720"/>
        <w:textAlignment w:val="baseline"/>
        <w:rPr>
          <w:rFonts w:ascii="Aptos" w:eastAsia="Times New Roman" w:hAnsi="Aptos" w:cstheme="minorHAnsi"/>
          <w:sz w:val="23"/>
          <w:szCs w:val="23"/>
          <w:lang w:eastAsia="en-CA"/>
        </w:rPr>
      </w:pPr>
      <w:r>
        <w:rPr>
          <w:rFonts w:ascii="Aptos" w:eastAsia="Times New Roman" w:hAnsi="Aptos" w:cstheme="minorHAnsi"/>
          <w:sz w:val="23"/>
          <w:szCs w:val="23"/>
          <w:lang w:eastAsia="en-CA"/>
        </w:rPr>
        <w:t>Noted that</w:t>
      </w:r>
      <w:r w:rsidR="001F09EF">
        <w:rPr>
          <w:rFonts w:ascii="Aptos" w:eastAsia="Times New Roman" w:hAnsi="Aptos" w:cstheme="minorHAnsi"/>
          <w:sz w:val="23"/>
          <w:szCs w:val="23"/>
          <w:lang w:eastAsia="en-CA"/>
        </w:rPr>
        <w:t xml:space="preserve"> budget</w:t>
      </w:r>
      <w:r w:rsidR="00155906" w:rsidRPr="00155906">
        <w:rPr>
          <w:rFonts w:ascii="Aptos" w:eastAsia="Times New Roman" w:hAnsi="Aptos" w:cstheme="minorHAnsi"/>
          <w:sz w:val="23"/>
          <w:szCs w:val="23"/>
          <w:lang w:eastAsia="en-CA"/>
        </w:rPr>
        <w:t xml:space="preserve"> may</w:t>
      </w:r>
      <w:r w:rsidR="001F09EF">
        <w:rPr>
          <w:rFonts w:ascii="Aptos" w:eastAsia="Times New Roman" w:hAnsi="Aptos" w:cstheme="minorHAnsi"/>
          <w:sz w:val="23"/>
          <w:szCs w:val="23"/>
          <w:lang w:eastAsia="en-CA"/>
        </w:rPr>
        <w:t xml:space="preserve"> be</w:t>
      </w:r>
      <w:r w:rsidR="00155906" w:rsidRPr="00155906">
        <w:rPr>
          <w:rFonts w:ascii="Aptos" w:eastAsia="Times New Roman" w:hAnsi="Aptos" w:cstheme="minorHAnsi"/>
          <w:sz w:val="23"/>
          <w:szCs w:val="23"/>
          <w:lang w:eastAsia="en-CA"/>
        </w:rPr>
        <w:t xml:space="preserve"> require</w:t>
      </w:r>
      <w:r w:rsidR="001F09EF">
        <w:rPr>
          <w:rFonts w:ascii="Aptos" w:eastAsia="Times New Roman" w:hAnsi="Aptos" w:cstheme="minorHAnsi"/>
          <w:sz w:val="23"/>
          <w:szCs w:val="23"/>
          <w:lang w:eastAsia="en-CA"/>
        </w:rPr>
        <w:t>d</w:t>
      </w:r>
      <w:r w:rsidR="00155906" w:rsidRPr="00155906">
        <w:rPr>
          <w:rFonts w:ascii="Aptos" w:eastAsia="Times New Roman" w:hAnsi="Aptos" w:cstheme="minorHAnsi"/>
          <w:sz w:val="23"/>
          <w:szCs w:val="23"/>
          <w:lang w:eastAsia="en-CA"/>
        </w:rPr>
        <w:t xml:space="preserve"> next season if</w:t>
      </w:r>
      <w:r w:rsidR="00BB1882">
        <w:rPr>
          <w:rFonts w:ascii="Aptos" w:eastAsia="Times New Roman" w:hAnsi="Aptos" w:cstheme="minorHAnsi"/>
          <w:sz w:val="23"/>
          <w:szCs w:val="23"/>
          <w:lang w:eastAsia="en-CA"/>
        </w:rPr>
        <w:t xml:space="preserve"> external</w:t>
      </w:r>
      <w:r w:rsidR="00155906" w:rsidRPr="00155906">
        <w:rPr>
          <w:rFonts w:ascii="Aptos" w:eastAsia="Times New Roman" w:hAnsi="Aptos" w:cstheme="minorHAnsi"/>
          <w:sz w:val="23"/>
          <w:szCs w:val="23"/>
          <w:lang w:eastAsia="en-CA"/>
        </w:rPr>
        <w:t xml:space="preserve"> training costs are involved.</w:t>
      </w:r>
    </w:p>
    <w:p w14:paraId="246AF748" w14:textId="3B301ED4" w:rsidR="009A061C" w:rsidRPr="00CF4129" w:rsidRDefault="00AE7A2C" w:rsidP="00586421">
      <w:pPr>
        <w:pStyle w:val="ListParagraph"/>
        <w:numPr>
          <w:ilvl w:val="0"/>
          <w:numId w:val="45"/>
        </w:numPr>
        <w:shd w:val="clear" w:color="auto" w:fill="FFFFFF"/>
        <w:spacing w:before="100" w:after="100" w:line="300" w:lineRule="atLeast"/>
        <w:ind w:right="720"/>
        <w:textAlignment w:val="baseline"/>
        <w:rPr>
          <w:rFonts w:ascii="Aptos" w:hAnsi="Aptos"/>
          <w:sz w:val="23"/>
          <w:szCs w:val="23"/>
        </w:rPr>
      </w:pPr>
      <w:r w:rsidRPr="00CF4129">
        <w:rPr>
          <w:rFonts w:ascii="Segoe UI" w:eastAsia="Times New Roman" w:hAnsi="Segoe UI" w:cs="Segoe UI"/>
          <w:sz w:val="21"/>
          <w:szCs w:val="21"/>
        </w:rPr>
        <w:t xml:space="preserve">Proposed </w:t>
      </w:r>
      <w:r w:rsidR="00BB1882" w:rsidRPr="00CF4129">
        <w:rPr>
          <w:rFonts w:ascii="Segoe UI" w:eastAsia="Times New Roman" w:hAnsi="Segoe UI" w:cs="Segoe UI"/>
          <w:sz w:val="21"/>
          <w:szCs w:val="21"/>
        </w:rPr>
        <w:t>identifying</w:t>
      </w:r>
      <w:r w:rsidR="00CF4129" w:rsidRPr="00CF4129">
        <w:rPr>
          <w:rFonts w:ascii="Segoe UI" w:eastAsia="Times New Roman" w:hAnsi="Segoe UI" w:cs="Segoe UI"/>
          <w:sz w:val="21"/>
          <w:szCs w:val="21"/>
        </w:rPr>
        <w:t xml:space="preserve"> interested coaches to take the necessary training so they can deliver these sessions internally moving forward.</w:t>
      </w:r>
    </w:p>
    <w:p w14:paraId="7899D030" w14:textId="77777777" w:rsidR="00CF4129" w:rsidRPr="00CF4129" w:rsidRDefault="00CF4129" w:rsidP="00CF4129">
      <w:pPr>
        <w:pStyle w:val="ListParagraph"/>
        <w:shd w:val="clear" w:color="auto" w:fill="FFFFFF"/>
        <w:spacing w:before="100" w:after="100" w:line="300" w:lineRule="atLeast"/>
        <w:ind w:right="720"/>
        <w:textAlignment w:val="baseline"/>
        <w:rPr>
          <w:rFonts w:ascii="Aptos" w:hAnsi="Aptos"/>
          <w:sz w:val="23"/>
          <w:szCs w:val="23"/>
        </w:rPr>
      </w:pPr>
    </w:p>
    <w:p w14:paraId="61EE23A8" w14:textId="5839F58B" w:rsidR="002C41D6" w:rsidRPr="00C30EF0" w:rsidRDefault="002C41D6" w:rsidP="00867442">
      <w:pPr>
        <w:shd w:val="clear" w:color="auto" w:fill="FFFFFF"/>
        <w:spacing w:before="100" w:after="100"/>
        <w:ind w:right="720"/>
        <w:textAlignment w:val="baseline"/>
        <w:rPr>
          <w:rFonts w:ascii="Aptos" w:eastAsia="Times New Roman" w:hAnsi="Aptos" w:cstheme="minorHAnsi"/>
          <w:b/>
          <w:bCs/>
          <w:sz w:val="23"/>
          <w:szCs w:val="23"/>
          <w:lang w:val="en-CA" w:eastAsia="en-CA"/>
        </w:rPr>
      </w:pPr>
      <w:r w:rsidRPr="00C30EF0">
        <w:rPr>
          <w:rFonts w:ascii="Aptos" w:eastAsia="Times New Roman" w:hAnsi="Aptos" w:cstheme="minorHAnsi"/>
          <w:b/>
          <w:bCs/>
          <w:sz w:val="23"/>
          <w:szCs w:val="23"/>
          <w:lang w:val="en-CA" w:eastAsia="en-CA"/>
        </w:rPr>
        <w:lastRenderedPageBreak/>
        <w:t xml:space="preserve">Female </w:t>
      </w:r>
      <w:r w:rsidR="00FE5247" w:rsidRPr="00C30EF0">
        <w:rPr>
          <w:rFonts w:ascii="Aptos" w:eastAsia="Times New Roman" w:hAnsi="Aptos" w:cstheme="minorHAnsi"/>
          <w:b/>
          <w:bCs/>
          <w:sz w:val="23"/>
          <w:szCs w:val="23"/>
          <w:lang w:val="en-CA" w:eastAsia="en-CA"/>
        </w:rPr>
        <w:t xml:space="preserve">Hockey Day </w:t>
      </w:r>
      <w:r w:rsidRPr="00C30EF0">
        <w:rPr>
          <w:rFonts w:ascii="Aptos" w:eastAsia="Times New Roman" w:hAnsi="Aptos" w:cstheme="minorHAnsi"/>
          <w:b/>
          <w:bCs/>
          <w:sz w:val="23"/>
          <w:szCs w:val="23"/>
          <w:lang w:val="en-CA" w:eastAsia="en-CA"/>
        </w:rPr>
        <w:t>(</w:t>
      </w:r>
      <w:r w:rsidR="00FE5247" w:rsidRPr="00C30EF0">
        <w:rPr>
          <w:rFonts w:ascii="Aptos" w:eastAsia="Times New Roman" w:hAnsi="Aptos" w:cstheme="minorHAnsi"/>
          <w:b/>
          <w:bCs/>
          <w:sz w:val="23"/>
          <w:szCs w:val="23"/>
          <w:lang w:val="en-CA" w:eastAsia="en-CA"/>
        </w:rPr>
        <w:t>Jenn</w:t>
      </w:r>
      <w:r w:rsidRPr="00C30EF0">
        <w:rPr>
          <w:rFonts w:ascii="Aptos" w:eastAsia="Times New Roman" w:hAnsi="Aptos" w:cstheme="minorHAnsi"/>
          <w:b/>
          <w:bCs/>
          <w:sz w:val="23"/>
          <w:szCs w:val="23"/>
          <w:lang w:val="en-CA" w:eastAsia="en-CA"/>
        </w:rPr>
        <w:t>):</w:t>
      </w:r>
    </w:p>
    <w:p w14:paraId="6F9DA38B" w14:textId="1D584A5F" w:rsidR="00745AC4" w:rsidRPr="00271AA7" w:rsidRDefault="00745AC4" w:rsidP="00745AC4">
      <w:pPr>
        <w:pStyle w:val="ListParagraph"/>
        <w:numPr>
          <w:ilvl w:val="0"/>
          <w:numId w:val="39"/>
        </w:numPr>
        <w:spacing w:line="300" w:lineRule="atLeast"/>
        <w:rPr>
          <w:rFonts w:ascii="Segoe UI" w:eastAsia="Times New Roman" w:hAnsi="Segoe UI" w:cs="Segoe UI"/>
          <w:sz w:val="21"/>
          <w:szCs w:val="21"/>
        </w:rPr>
      </w:pPr>
      <w:r w:rsidRPr="00271AA7">
        <w:rPr>
          <w:rFonts w:ascii="Segoe UI" w:eastAsia="Times New Roman" w:hAnsi="Segoe UI" w:cs="Segoe UI"/>
          <w:sz w:val="21"/>
          <w:szCs w:val="21"/>
        </w:rPr>
        <w:t xml:space="preserve">Chelsea and </w:t>
      </w:r>
      <w:r w:rsidR="00F071B3">
        <w:rPr>
          <w:rFonts w:ascii="Segoe UI" w:eastAsia="Times New Roman" w:hAnsi="Segoe UI" w:cs="Segoe UI"/>
          <w:sz w:val="21"/>
          <w:szCs w:val="21"/>
        </w:rPr>
        <w:t>others</w:t>
      </w:r>
      <w:r w:rsidRPr="00271AA7">
        <w:rPr>
          <w:rFonts w:ascii="Segoe UI" w:eastAsia="Times New Roman" w:hAnsi="Segoe UI" w:cs="Segoe UI"/>
          <w:sz w:val="21"/>
          <w:szCs w:val="21"/>
        </w:rPr>
        <w:t xml:space="preserve"> (4–5 members) have done an outstanding job organizing Female Hockey Day. </w:t>
      </w:r>
    </w:p>
    <w:p w14:paraId="0D97F659" w14:textId="15291186" w:rsidR="00745AC4" w:rsidRPr="00271AA7" w:rsidRDefault="00745AC4" w:rsidP="00745AC4">
      <w:pPr>
        <w:pStyle w:val="ListParagraph"/>
        <w:numPr>
          <w:ilvl w:val="0"/>
          <w:numId w:val="39"/>
        </w:numPr>
        <w:spacing w:line="300" w:lineRule="atLeast"/>
        <w:rPr>
          <w:rFonts w:ascii="Segoe UI" w:eastAsia="Times New Roman" w:hAnsi="Segoe UI" w:cs="Segoe UI"/>
          <w:sz w:val="21"/>
          <w:szCs w:val="21"/>
        </w:rPr>
      </w:pPr>
      <w:r w:rsidRPr="00271AA7">
        <w:rPr>
          <w:rFonts w:ascii="Segoe UI" w:eastAsia="Times New Roman" w:hAnsi="Segoe UI" w:cs="Segoe UI"/>
          <w:sz w:val="21"/>
          <w:szCs w:val="21"/>
        </w:rPr>
        <w:t xml:space="preserve">The event will run January 31 from 1:00–8:00 PM. </w:t>
      </w:r>
    </w:p>
    <w:p w14:paraId="19D268B6" w14:textId="42A15BB2" w:rsidR="00745AC4" w:rsidRPr="00271AA7" w:rsidRDefault="00745AC4" w:rsidP="00745AC4">
      <w:pPr>
        <w:pStyle w:val="ListParagraph"/>
        <w:numPr>
          <w:ilvl w:val="0"/>
          <w:numId w:val="39"/>
        </w:numPr>
        <w:spacing w:line="300" w:lineRule="atLeast"/>
        <w:rPr>
          <w:rFonts w:ascii="Segoe UI" w:eastAsia="Times New Roman" w:hAnsi="Segoe UI" w:cs="Segoe UI"/>
          <w:sz w:val="21"/>
          <w:szCs w:val="21"/>
        </w:rPr>
      </w:pPr>
      <w:r w:rsidRPr="00271AA7">
        <w:rPr>
          <w:rFonts w:ascii="Segoe UI" w:eastAsia="Times New Roman" w:hAnsi="Segoe UI" w:cs="Segoe UI"/>
          <w:sz w:val="21"/>
          <w:szCs w:val="21"/>
        </w:rPr>
        <w:t>Email invitations have been sent to all female players as well as players on co</w:t>
      </w:r>
      <w:r w:rsidRPr="00271AA7">
        <w:rPr>
          <w:rFonts w:ascii="Segoe UI" w:eastAsia="Times New Roman" w:hAnsi="Segoe UI" w:cs="Segoe UI"/>
          <w:sz w:val="21"/>
          <w:szCs w:val="21"/>
        </w:rPr>
        <w:noBreakHyphen/>
        <w:t xml:space="preserve">ed teams. </w:t>
      </w:r>
    </w:p>
    <w:p w14:paraId="3807C052" w14:textId="414AA1B2" w:rsidR="00745AC4" w:rsidRPr="00271AA7" w:rsidRDefault="00745AC4" w:rsidP="00745AC4">
      <w:pPr>
        <w:pStyle w:val="ListParagraph"/>
        <w:numPr>
          <w:ilvl w:val="0"/>
          <w:numId w:val="39"/>
        </w:numPr>
        <w:spacing w:line="300" w:lineRule="atLeast"/>
        <w:rPr>
          <w:rFonts w:ascii="Segoe UI" w:eastAsia="Times New Roman" w:hAnsi="Segoe UI" w:cs="Segoe UI"/>
          <w:sz w:val="21"/>
          <w:szCs w:val="21"/>
        </w:rPr>
      </w:pPr>
      <w:r w:rsidRPr="00271AA7">
        <w:rPr>
          <w:rFonts w:ascii="Segoe UI" w:eastAsia="Times New Roman" w:hAnsi="Segoe UI" w:cs="Segoe UI"/>
          <w:sz w:val="21"/>
          <w:szCs w:val="21"/>
        </w:rPr>
        <w:t xml:space="preserve">The event will include a variety of activities and </w:t>
      </w:r>
      <w:r w:rsidR="00F071B3" w:rsidRPr="00271AA7">
        <w:rPr>
          <w:rFonts w:ascii="Segoe UI" w:eastAsia="Times New Roman" w:hAnsi="Segoe UI" w:cs="Segoe UI"/>
          <w:sz w:val="21"/>
          <w:szCs w:val="21"/>
        </w:rPr>
        <w:t>will have</w:t>
      </w:r>
      <w:r w:rsidRPr="00271AA7">
        <w:rPr>
          <w:rFonts w:ascii="Segoe UI" w:eastAsia="Times New Roman" w:hAnsi="Segoe UI" w:cs="Segoe UI"/>
          <w:sz w:val="21"/>
          <w:szCs w:val="21"/>
        </w:rPr>
        <w:t xml:space="preserve"> multiple sponsors supporting the day. </w:t>
      </w:r>
    </w:p>
    <w:p w14:paraId="1C69D817" w14:textId="53E8022E" w:rsidR="00745AC4" w:rsidRPr="00745AC4" w:rsidRDefault="00745AC4" w:rsidP="00745AC4">
      <w:pPr>
        <w:pStyle w:val="ListParagraph"/>
        <w:numPr>
          <w:ilvl w:val="0"/>
          <w:numId w:val="39"/>
        </w:numPr>
        <w:spacing w:line="300" w:lineRule="atLeast"/>
        <w:rPr>
          <w:rFonts w:ascii="Segoe UI" w:eastAsia="Times New Roman" w:hAnsi="Segoe UI" w:cs="Segoe UI"/>
          <w:sz w:val="21"/>
          <w:szCs w:val="21"/>
        </w:rPr>
      </w:pPr>
      <w:r w:rsidRPr="00271AA7">
        <w:rPr>
          <w:rFonts w:ascii="Segoe UI" w:eastAsia="Times New Roman" w:hAnsi="Segoe UI" w:cs="Segoe UI"/>
          <w:sz w:val="21"/>
          <w:szCs w:val="21"/>
        </w:rPr>
        <w:t>A junior game will</w:t>
      </w:r>
      <w:r w:rsidRPr="00745AC4">
        <w:rPr>
          <w:rFonts w:ascii="Segoe UI" w:eastAsia="Times New Roman" w:hAnsi="Segoe UI" w:cs="Segoe UI"/>
          <w:sz w:val="21"/>
          <w:szCs w:val="21"/>
        </w:rPr>
        <w:t xml:space="preserve"> be part of the event (team name to be confirmed).</w:t>
      </w:r>
    </w:p>
    <w:p w14:paraId="79B6F30F" w14:textId="1FC20F20" w:rsidR="00CC527E" w:rsidRPr="00C30EF0" w:rsidRDefault="00CC527E" w:rsidP="00271AA7">
      <w:pPr>
        <w:spacing w:after="160" w:line="278" w:lineRule="auto"/>
        <w:ind w:left="720"/>
        <w:rPr>
          <w:rFonts w:ascii="Aptos" w:hAnsi="Aptos"/>
          <w:sz w:val="23"/>
          <w:szCs w:val="23"/>
        </w:rPr>
      </w:pPr>
    </w:p>
    <w:p w14:paraId="2B5E979A" w14:textId="77777777" w:rsidR="0078754A" w:rsidRPr="00C30EF0" w:rsidRDefault="0078754A" w:rsidP="0078754A">
      <w:pPr>
        <w:pStyle w:val="ListParagraph"/>
        <w:rPr>
          <w:rFonts w:ascii="Aptos" w:eastAsia="Times New Roman" w:hAnsi="Aptos" w:cstheme="minorHAnsi"/>
          <w:color w:val="000000"/>
          <w:sz w:val="23"/>
          <w:szCs w:val="23"/>
          <w:lang w:val="en-CA" w:eastAsia="en-CA"/>
        </w:rPr>
      </w:pPr>
    </w:p>
    <w:p w14:paraId="5D941BB2" w14:textId="77777777" w:rsidR="00ED041D" w:rsidRPr="00C30EF0" w:rsidRDefault="00ED041D" w:rsidP="00ED041D">
      <w:pPr>
        <w:rPr>
          <w:rFonts w:ascii="Aptos" w:eastAsia="Times New Roman" w:hAnsi="Aptos" w:cstheme="minorHAnsi"/>
          <w:b/>
          <w:bCs/>
          <w:color w:val="000000"/>
          <w:sz w:val="23"/>
          <w:szCs w:val="23"/>
          <w:lang w:val="en-CA" w:eastAsia="en-CA"/>
        </w:rPr>
      </w:pPr>
      <w:r w:rsidRPr="00C30EF0">
        <w:rPr>
          <w:rFonts w:ascii="Aptos" w:eastAsia="Times New Roman" w:hAnsi="Aptos" w:cstheme="minorHAnsi"/>
          <w:b/>
          <w:bCs/>
          <w:color w:val="000000"/>
          <w:sz w:val="23"/>
          <w:szCs w:val="23"/>
          <w:lang w:val="en-CA" w:eastAsia="en-CA"/>
        </w:rPr>
        <w:t xml:space="preserve">Additions to the Agenda: </w:t>
      </w:r>
    </w:p>
    <w:p w14:paraId="2982040D" w14:textId="77777777" w:rsidR="00281988" w:rsidRPr="00C30EF0" w:rsidRDefault="00281988" w:rsidP="00ED041D">
      <w:pPr>
        <w:rPr>
          <w:rFonts w:ascii="Aptos" w:eastAsia="Times New Roman" w:hAnsi="Aptos" w:cstheme="minorHAnsi"/>
          <w:b/>
          <w:bCs/>
          <w:color w:val="000000"/>
          <w:sz w:val="23"/>
          <w:szCs w:val="23"/>
          <w:lang w:val="en-CA" w:eastAsia="en-CA"/>
        </w:rPr>
      </w:pPr>
    </w:p>
    <w:p w14:paraId="55C2D65D" w14:textId="77777777" w:rsidR="007146D3" w:rsidRPr="00C30EF0" w:rsidRDefault="007146D3" w:rsidP="009F5E62">
      <w:pPr>
        <w:rPr>
          <w:rFonts w:ascii="Aptos" w:eastAsia="Times New Roman" w:hAnsi="Aptos" w:cstheme="minorHAnsi"/>
          <w:b/>
          <w:bCs/>
          <w:color w:val="000000"/>
          <w:sz w:val="23"/>
          <w:szCs w:val="23"/>
          <w:lang w:val="en-CA" w:eastAsia="en-CA"/>
        </w:rPr>
      </w:pPr>
    </w:p>
    <w:p w14:paraId="726AB458" w14:textId="3156E1A3" w:rsidR="00EC1AD7" w:rsidRPr="00C30EF0" w:rsidRDefault="00EC1AD7" w:rsidP="009F5E62">
      <w:pPr>
        <w:rPr>
          <w:rFonts w:ascii="Aptos" w:eastAsia="Times New Roman" w:hAnsi="Aptos" w:cstheme="minorHAnsi"/>
          <w:b/>
          <w:bCs/>
          <w:color w:val="000000"/>
          <w:sz w:val="23"/>
          <w:szCs w:val="23"/>
          <w:lang w:val="en-CA" w:eastAsia="en-CA"/>
        </w:rPr>
      </w:pPr>
      <w:r w:rsidRPr="00C30EF0">
        <w:rPr>
          <w:rFonts w:ascii="Aptos" w:eastAsia="Times New Roman" w:hAnsi="Aptos" w:cstheme="minorHAnsi"/>
          <w:b/>
          <w:bCs/>
          <w:color w:val="000000"/>
          <w:sz w:val="23"/>
          <w:szCs w:val="23"/>
          <w:lang w:val="en-CA" w:eastAsia="en-CA"/>
        </w:rPr>
        <w:t>Ref mentors U11/U13</w:t>
      </w:r>
      <w:r w:rsidR="00857472" w:rsidRPr="00C30EF0">
        <w:rPr>
          <w:rFonts w:ascii="Aptos" w:eastAsia="Times New Roman" w:hAnsi="Aptos" w:cstheme="minorHAnsi"/>
          <w:b/>
          <w:bCs/>
          <w:color w:val="000000"/>
          <w:sz w:val="23"/>
          <w:szCs w:val="23"/>
          <w:lang w:val="en-CA" w:eastAsia="en-CA"/>
        </w:rPr>
        <w:t xml:space="preserve"> (Jordan)</w:t>
      </w:r>
    </w:p>
    <w:p w14:paraId="41493551" w14:textId="6707194A" w:rsidR="00857472" w:rsidRDefault="005F14FC" w:rsidP="00857472">
      <w:pPr>
        <w:pStyle w:val="ListParagraph"/>
        <w:numPr>
          <w:ilvl w:val="0"/>
          <w:numId w:val="32"/>
        </w:numPr>
        <w:rPr>
          <w:rFonts w:ascii="Aptos" w:eastAsia="Times New Roman" w:hAnsi="Aptos" w:cstheme="minorHAnsi"/>
          <w:color w:val="000000"/>
          <w:sz w:val="23"/>
          <w:szCs w:val="23"/>
          <w:lang w:val="en-CA" w:eastAsia="en-CA"/>
        </w:rPr>
      </w:pPr>
      <w:r w:rsidRPr="00D126C8">
        <w:rPr>
          <w:rFonts w:ascii="Aptos" w:eastAsia="Times New Roman" w:hAnsi="Aptos" w:cstheme="minorHAnsi"/>
          <w:color w:val="000000"/>
          <w:sz w:val="23"/>
          <w:szCs w:val="23"/>
          <w:lang w:val="en-CA" w:eastAsia="en-CA"/>
        </w:rPr>
        <w:t>Concern raised</w:t>
      </w:r>
      <w:r w:rsidR="007D17E0">
        <w:rPr>
          <w:rFonts w:ascii="Aptos" w:eastAsia="Times New Roman" w:hAnsi="Aptos" w:cstheme="minorHAnsi"/>
          <w:color w:val="000000"/>
          <w:sz w:val="23"/>
          <w:szCs w:val="23"/>
          <w:lang w:val="en-CA" w:eastAsia="en-CA"/>
        </w:rPr>
        <w:t xml:space="preserve"> about</w:t>
      </w:r>
      <w:r w:rsidR="00842099" w:rsidRPr="00D126C8">
        <w:rPr>
          <w:rFonts w:ascii="Aptos" w:eastAsia="Times New Roman" w:hAnsi="Aptos" w:cstheme="minorHAnsi"/>
          <w:color w:val="000000"/>
          <w:sz w:val="23"/>
          <w:szCs w:val="23"/>
          <w:lang w:val="en-CA" w:eastAsia="en-CA"/>
        </w:rPr>
        <w:t xml:space="preserve"> gap</w:t>
      </w:r>
      <w:r w:rsidR="007D17E0">
        <w:rPr>
          <w:rFonts w:ascii="Aptos" w:eastAsia="Times New Roman" w:hAnsi="Aptos" w:cstheme="minorHAnsi"/>
          <w:color w:val="000000"/>
          <w:sz w:val="23"/>
          <w:szCs w:val="23"/>
          <w:lang w:val="en-CA" w:eastAsia="en-CA"/>
        </w:rPr>
        <w:t>s</w:t>
      </w:r>
      <w:r w:rsidR="00842099" w:rsidRPr="00D126C8">
        <w:rPr>
          <w:rFonts w:ascii="Aptos" w:eastAsia="Times New Roman" w:hAnsi="Aptos" w:cstheme="minorHAnsi"/>
          <w:color w:val="000000"/>
          <w:sz w:val="23"/>
          <w:szCs w:val="23"/>
          <w:lang w:val="en-CA" w:eastAsia="en-CA"/>
        </w:rPr>
        <w:t xml:space="preserve"> in ref</w:t>
      </w:r>
      <w:r w:rsidR="007D17E0">
        <w:rPr>
          <w:rFonts w:ascii="Aptos" w:eastAsia="Times New Roman" w:hAnsi="Aptos" w:cstheme="minorHAnsi"/>
          <w:color w:val="000000"/>
          <w:sz w:val="23"/>
          <w:szCs w:val="23"/>
          <w:lang w:val="en-CA" w:eastAsia="en-CA"/>
        </w:rPr>
        <w:t>eree</w:t>
      </w:r>
      <w:r w:rsidR="00842099" w:rsidRPr="00D126C8">
        <w:rPr>
          <w:rFonts w:ascii="Aptos" w:eastAsia="Times New Roman" w:hAnsi="Aptos" w:cstheme="minorHAnsi"/>
          <w:color w:val="000000"/>
          <w:sz w:val="23"/>
          <w:szCs w:val="23"/>
          <w:lang w:val="en-CA" w:eastAsia="en-CA"/>
        </w:rPr>
        <w:t xml:space="preserve"> mentors,</w:t>
      </w:r>
      <w:r w:rsidR="00FB3E90" w:rsidRPr="00D126C8">
        <w:rPr>
          <w:rFonts w:ascii="Aptos" w:eastAsia="Times New Roman" w:hAnsi="Aptos" w:cstheme="minorHAnsi"/>
          <w:color w:val="000000"/>
          <w:sz w:val="23"/>
          <w:szCs w:val="23"/>
          <w:lang w:val="en-CA" w:eastAsia="en-CA"/>
        </w:rPr>
        <w:t xml:space="preserve"> </w:t>
      </w:r>
      <w:r w:rsidR="007D17E0">
        <w:rPr>
          <w:rFonts w:ascii="Aptos" w:eastAsia="Times New Roman" w:hAnsi="Aptos" w:cstheme="minorHAnsi"/>
          <w:color w:val="000000"/>
          <w:sz w:val="23"/>
          <w:szCs w:val="23"/>
          <w:lang w:val="en-CA" w:eastAsia="en-CA"/>
        </w:rPr>
        <w:t>particularly for</w:t>
      </w:r>
      <w:r w:rsidR="00247014">
        <w:rPr>
          <w:rFonts w:ascii="Aptos" w:eastAsia="Times New Roman" w:hAnsi="Aptos" w:cstheme="minorHAnsi"/>
          <w:color w:val="000000"/>
          <w:sz w:val="23"/>
          <w:szCs w:val="23"/>
          <w:lang w:val="en-CA" w:eastAsia="en-CA"/>
        </w:rPr>
        <w:t xml:space="preserve"> </w:t>
      </w:r>
      <w:r w:rsidR="00FB3E90" w:rsidRPr="00D126C8">
        <w:rPr>
          <w:rFonts w:ascii="Aptos" w:eastAsia="Times New Roman" w:hAnsi="Aptos" w:cstheme="minorHAnsi"/>
          <w:color w:val="000000"/>
          <w:sz w:val="23"/>
          <w:szCs w:val="23"/>
          <w:lang w:val="en-CA" w:eastAsia="en-CA"/>
        </w:rPr>
        <w:t xml:space="preserve">younger </w:t>
      </w:r>
      <w:r w:rsidR="00DF2ACF" w:rsidRPr="00D126C8">
        <w:rPr>
          <w:rFonts w:ascii="Aptos" w:eastAsia="Times New Roman" w:hAnsi="Aptos" w:cstheme="minorHAnsi"/>
          <w:color w:val="000000"/>
          <w:sz w:val="23"/>
          <w:szCs w:val="23"/>
          <w:lang w:val="en-CA" w:eastAsia="en-CA"/>
        </w:rPr>
        <w:t>officials who may</w:t>
      </w:r>
      <w:r w:rsidR="00FB3E90" w:rsidRPr="00D126C8">
        <w:rPr>
          <w:rFonts w:ascii="Aptos" w:eastAsia="Times New Roman" w:hAnsi="Aptos" w:cstheme="minorHAnsi"/>
          <w:color w:val="000000"/>
          <w:sz w:val="23"/>
          <w:szCs w:val="23"/>
          <w:lang w:val="en-CA" w:eastAsia="en-CA"/>
        </w:rPr>
        <w:t xml:space="preserve"> </w:t>
      </w:r>
      <w:r w:rsidR="00247014">
        <w:rPr>
          <w:rFonts w:ascii="Aptos" w:eastAsia="Times New Roman" w:hAnsi="Aptos" w:cstheme="minorHAnsi"/>
          <w:color w:val="000000"/>
          <w:sz w:val="23"/>
          <w:szCs w:val="23"/>
          <w:lang w:val="en-CA" w:eastAsia="en-CA"/>
        </w:rPr>
        <w:t>need</w:t>
      </w:r>
      <w:r w:rsidR="00FB3E90" w:rsidRPr="00D126C8">
        <w:rPr>
          <w:rFonts w:ascii="Aptos" w:eastAsia="Times New Roman" w:hAnsi="Aptos" w:cstheme="minorHAnsi"/>
          <w:color w:val="000000"/>
          <w:sz w:val="23"/>
          <w:szCs w:val="23"/>
          <w:lang w:val="en-CA" w:eastAsia="en-CA"/>
        </w:rPr>
        <w:t xml:space="preserve"> guidance on positioning, judgment</w:t>
      </w:r>
      <w:r w:rsidR="00D126C8" w:rsidRPr="00D126C8">
        <w:rPr>
          <w:rFonts w:ascii="Aptos" w:eastAsia="Times New Roman" w:hAnsi="Aptos" w:cstheme="minorHAnsi"/>
          <w:color w:val="000000"/>
          <w:sz w:val="23"/>
          <w:szCs w:val="23"/>
          <w:lang w:val="en-CA" w:eastAsia="en-CA"/>
        </w:rPr>
        <w:t xml:space="preserve">, and game management. </w:t>
      </w:r>
      <w:r w:rsidR="00DF2ACF" w:rsidRPr="00D126C8">
        <w:rPr>
          <w:rFonts w:ascii="Aptos" w:eastAsia="Times New Roman" w:hAnsi="Aptos" w:cstheme="minorHAnsi"/>
          <w:color w:val="000000"/>
          <w:sz w:val="23"/>
          <w:szCs w:val="23"/>
          <w:lang w:val="en-CA" w:eastAsia="en-CA"/>
        </w:rPr>
        <w:t xml:space="preserve"> </w:t>
      </w:r>
    </w:p>
    <w:p w14:paraId="49311B3F" w14:textId="264B6C84" w:rsidR="00D126C8" w:rsidRDefault="009B33E6" w:rsidP="00857472">
      <w:pPr>
        <w:pStyle w:val="ListParagraph"/>
        <w:numPr>
          <w:ilvl w:val="0"/>
          <w:numId w:val="32"/>
        </w:numPr>
        <w:rPr>
          <w:rFonts w:ascii="Aptos" w:eastAsia="Times New Roman" w:hAnsi="Aptos" w:cstheme="minorHAnsi"/>
          <w:color w:val="000000"/>
          <w:sz w:val="23"/>
          <w:szCs w:val="23"/>
          <w:lang w:val="en-CA" w:eastAsia="en-CA"/>
        </w:rPr>
      </w:pPr>
      <w:r>
        <w:rPr>
          <w:rFonts w:ascii="Aptos" w:eastAsia="Times New Roman" w:hAnsi="Aptos" w:cstheme="minorHAnsi"/>
          <w:color w:val="000000"/>
          <w:sz w:val="23"/>
          <w:szCs w:val="23"/>
          <w:lang w:val="en-CA" w:eastAsia="en-CA"/>
        </w:rPr>
        <w:t xml:space="preserve">Noted that </w:t>
      </w:r>
      <w:r w:rsidR="00D126C8">
        <w:rPr>
          <w:rFonts w:ascii="Aptos" w:eastAsia="Times New Roman" w:hAnsi="Aptos" w:cstheme="minorHAnsi"/>
          <w:color w:val="000000"/>
          <w:sz w:val="23"/>
          <w:szCs w:val="23"/>
          <w:lang w:val="en-CA" w:eastAsia="en-CA"/>
        </w:rPr>
        <w:t>mentorship</w:t>
      </w:r>
      <w:r w:rsidR="000C4209">
        <w:rPr>
          <w:rFonts w:ascii="Aptos" w:eastAsia="Times New Roman" w:hAnsi="Aptos" w:cstheme="minorHAnsi"/>
          <w:color w:val="000000"/>
          <w:sz w:val="23"/>
          <w:szCs w:val="23"/>
          <w:lang w:val="en-CA" w:eastAsia="en-CA"/>
        </w:rPr>
        <w:t xml:space="preserve"> challenges may be </w:t>
      </w:r>
      <w:r w:rsidR="00D126C8">
        <w:rPr>
          <w:rFonts w:ascii="Aptos" w:eastAsia="Times New Roman" w:hAnsi="Aptos" w:cstheme="minorHAnsi"/>
          <w:color w:val="000000"/>
          <w:sz w:val="23"/>
          <w:szCs w:val="23"/>
          <w:lang w:val="en-CA" w:eastAsia="en-CA"/>
        </w:rPr>
        <w:t>due to logistics</w:t>
      </w:r>
      <w:r w:rsidR="000C4209">
        <w:rPr>
          <w:rFonts w:ascii="Aptos" w:eastAsia="Times New Roman" w:hAnsi="Aptos" w:cstheme="minorHAnsi"/>
          <w:color w:val="000000"/>
          <w:sz w:val="23"/>
          <w:szCs w:val="23"/>
          <w:lang w:val="en-CA" w:eastAsia="en-CA"/>
        </w:rPr>
        <w:t xml:space="preserve"> and </w:t>
      </w:r>
      <w:r w:rsidR="00D126C8">
        <w:rPr>
          <w:rFonts w:ascii="Aptos" w:eastAsia="Times New Roman" w:hAnsi="Aptos" w:cstheme="minorHAnsi"/>
          <w:color w:val="000000"/>
          <w:sz w:val="23"/>
          <w:szCs w:val="23"/>
          <w:lang w:val="en-CA" w:eastAsia="en-CA"/>
        </w:rPr>
        <w:t>scheduling</w:t>
      </w:r>
      <w:r w:rsidR="007F6BFF">
        <w:rPr>
          <w:rFonts w:ascii="Aptos" w:eastAsia="Times New Roman" w:hAnsi="Aptos" w:cstheme="minorHAnsi"/>
          <w:color w:val="000000"/>
          <w:sz w:val="23"/>
          <w:szCs w:val="23"/>
          <w:lang w:val="en-CA" w:eastAsia="en-CA"/>
        </w:rPr>
        <w:t>.</w:t>
      </w:r>
    </w:p>
    <w:p w14:paraId="410B3E9C" w14:textId="41AFC911" w:rsidR="00855611" w:rsidRPr="00D126C8" w:rsidRDefault="00855611" w:rsidP="00857472">
      <w:pPr>
        <w:pStyle w:val="ListParagraph"/>
        <w:numPr>
          <w:ilvl w:val="0"/>
          <w:numId w:val="32"/>
        </w:numPr>
        <w:rPr>
          <w:rFonts w:ascii="Aptos" w:eastAsia="Times New Roman" w:hAnsi="Aptos" w:cstheme="minorHAnsi"/>
          <w:color w:val="000000"/>
          <w:sz w:val="23"/>
          <w:szCs w:val="23"/>
          <w:lang w:val="en-CA" w:eastAsia="en-CA"/>
        </w:rPr>
      </w:pPr>
      <w:r>
        <w:rPr>
          <w:rFonts w:ascii="Aptos" w:eastAsia="Times New Roman" w:hAnsi="Aptos" w:cstheme="minorHAnsi"/>
          <w:color w:val="000000"/>
          <w:sz w:val="23"/>
          <w:szCs w:val="23"/>
          <w:lang w:val="en-CA" w:eastAsia="en-CA"/>
        </w:rPr>
        <w:t>Discu</w:t>
      </w:r>
      <w:r w:rsidR="009F6077">
        <w:rPr>
          <w:rFonts w:ascii="Aptos" w:eastAsia="Times New Roman" w:hAnsi="Aptos" w:cstheme="minorHAnsi"/>
          <w:color w:val="000000"/>
          <w:sz w:val="23"/>
          <w:szCs w:val="23"/>
          <w:lang w:val="en-CA" w:eastAsia="en-CA"/>
        </w:rPr>
        <w:t>ss</w:t>
      </w:r>
      <w:r w:rsidR="000C4209">
        <w:rPr>
          <w:rFonts w:ascii="Aptos" w:eastAsia="Times New Roman" w:hAnsi="Aptos" w:cstheme="minorHAnsi"/>
          <w:color w:val="000000"/>
          <w:sz w:val="23"/>
          <w:szCs w:val="23"/>
          <w:lang w:val="en-CA" w:eastAsia="en-CA"/>
        </w:rPr>
        <w:t>ed</w:t>
      </w:r>
      <w:r w:rsidR="009F6077">
        <w:rPr>
          <w:rFonts w:ascii="Aptos" w:eastAsia="Times New Roman" w:hAnsi="Aptos" w:cstheme="minorHAnsi"/>
          <w:color w:val="000000"/>
          <w:sz w:val="23"/>
          <w:szCs w:val="23"/>
          <w:lang w:val="en-CA" w:eastAsia="en-CA"/>
        </w:rPr>
        <w:t xml:space="preserve"> developing 16 – </w:t>
      </w:r>
      <w:r w:rsidR="00E0671C">
        <w:rPr>
          <w:rFonts w:ascii="Aptos" w:eastAsia="Times New Roman" w:hAnsi="Aptos" w:cstheme="minorHAnsi"/>
          <w:color w:val="000000"/>
          <w:sz w:val="23"/>
          <w:szCs w:val="23"/>
          <w:lang w:val="en-CA" w:eastAsia="en-CA"/>
        </w:rPr>
        <w:t>18year-old</w:t>
      </w:r>
      <w:r w:rsidR="009F6077">
        <w:rPr>
          <w:rFonts w:ascii="Aptos" w:eastAsia="Times New Roman" w:hAnsi="Aptos" w:cstheme="minorHAnsi"/>
          <w:color w:val="000000"/>
          <w:sz w:val="23"/>
          <w:szCs w:val="23"/>
          <w:lang w:val="en-CA" w:eastAsia="en-CA"/>
        </w:rPr>
        <w:t xml:space="preserve"> officials to</w:t>
      </w:r>
      <w:r w:rsidR="000C4209">
        <w:rPr>
          <w:rFonts w:ascii="Aptos" w:eastAsia="Times New Roman" w:hAnsi="Aptos" w:cstheme="minorHAnsi"/>
          <w:color w:val="000000"/>
          <w:sz w:val="23"/>
          <w:szCs w:val="23"/>
          <w:lang w:val="en-CA" w:eastAsia="en-CA"/>
        </w:rPr>
        <w:t xml:space="preserve"> help</w:t>
      </w:r>
      <w:r w:rsidR="00F27724">
        <w:rPr>
          <w:rFonts w:ascii="Aptos" w:eastAsia="Times New Roman" w:hAnsi="Aptos" w:cstheme="minorHAnsi"/>
          <w:color w:val="000000"/>
          <w:sz w:val="23"/>
          <w:szCs w:val="23"/>
          <w:lang w:val="en-CA" w:eastAsia="en-CA"/>
        </w:rPr>
        <w:t xml:space="preserve"> support younger age groups (U9-U11).</w:t>
      </w:r>
    </w:p>
    <w:p w14:paraId="3AEA2134" w14:textId="77777777" w:rsidR="00EC1AD7" w:rsidRPr="00C30EF0" w:rsidRDefault="00EC1AD7" w:rsidP="009F5E62">
      <w:pPr>
        <w:rPr>
          <w:rFonts w:ascii="Aptos" w:eastAsia="Times New Roman" w:hAnsi="Aptos" w:cstheme="minorHAnsi"/>
          <w:b/>
          <w:bCs/>
          <w:color w:val="000000"/>
          <w:sz w:val="23"/>
          <w:szCs w:val="23"/>
          <w:lang w:val="en-CA" w:eastAsia="en-CA"/>
        </w:rPr>
      </w:pPr>
    </w:p>
    <w:p w14:paraId="02816019" w14:textId="0295765B" w:rsidR="009F5E62" w:rsidRPr="00C30EF0" w:rsidRDefault="009F5E62" w:rsidP="009F5E62">
      <w:pPr>
        <w:rPr>
          <w:rFonts w:ascii="Aptos" w:eastAsia="Times New Roman" w:hAnsi="Aptos" w:cstheme="minorHAnsi"/>
          <w:b/>
          <w:bCs/>
          <w:color w:val="7030A0"/>
          <w:sz w:val="23"/>
          <w:szCs w:val="23"/>
          <w:lang w:val="en-CA" w:eastAsia="en-CA"/>
        </w:rPr>
      </w:pPr>
      <w:r w:rsidRPr="00C30EF0">
        <w:rPr>
          <w:rFonts w:ascii="Aptos" w:eastAsia="Times New Roman" w:hAnsi="Aptos" w:cstheme="minorHAnsi"/>
          <w:b/>
          <w:bCs/>
          <w:color w:val="000000"/>
          <w:sz w:val="23"/>
          <w:szCs w:val="23"/>
          <w:lang w:val="en-CA" w:eastAsia="en-CA"/>
        </w:rPr>
        <w:t>Next Meeting</w:t>
      </w:r>
      <w:r w:rsidR="005A0F77" w:rsidRPr="00C30EF0">
        <w:rPr>
          <w:rFonts w:ascii="Aptos" w:eastAsia="Times New Roman" w:hAnsi="Aptos" w:cstheme="minorHAnsi"/>
          <w:b/>
          <w:bCs/>
          <w:color w:val="000000"/>
          <w:sz w:val="23"/>
          <w:szCs w:val="23"/>
          <w:lang w:val="en-CA" w:eastAsia="en-CA"/>
        </w:rPr>
        <w:t>s:</w:t>
      </w:r>
    </w:p>
    <w:p w14:paraId="3A38CC71" w14:textId="77777777" w:rsidR="002A0907" w:rsidRPr="00C30EF0" w:rsidRDefault="002A0907" w:rsidP="009F5E62">
      <w:pPr>
        <w:rPr>
          <w:rFonts w:ascii="Aptos" w:eastAsia="Times New Roman" w:hAnsi="Aptos" w:cstheme="minorHAnsi"/>
          <w:color w:val="000000"/>
          <w:sz w:val="23"/>
          <w:szCs w:val="23"/>
          <w:lang w:val="en-CA" w:eastAsia="en-CA"/>
        </w:rPr>
      </w:pPr>
    </w:p>
    <w:p w14:paraId="381359FB" w14:textId="4EFCA636" w:rsidR="002C41D6" w:rsidRPr="00C30EF0" w:rsidRDefault="002C41D6" w:rsidP="008F54BE">
      <w:pPr>
        <w:pStyle w:val="ListParagraph"/>
        <w:numPr>
          <w:ilvl w:val="0"/>
          <w:numId w:val="1"/>
        </w:numPr>
        <w:rPr>
          <w:rFonts w:ascii="Aptos" w:hAnsi="Aptos" w:cs="Calibri"/>
          <w:sz w:val="23"/>
          <w:szCs w:val="23"/>
        </w:rPr>
      </w:pPr>
      <w:r w:rsidRPr="00C30EF0">
        <w:rPr>
          <w:rFonts w:ascii="Aptos" w:hAnsi="Aptos" w:cs="Calibri"/>
          <w:sz w:val="23"/>
          <w:szCs w:val="23"/>
        </w:rPr>
        <w:t>February 10</w:t>
      </w:r>
      <w:r w:rsidRPr="00C30EF0">
        <w:rPr>
          <w:rFonts w:ascii="Aptos" w:hAnsi="Aptos" w:cs="Calibri"/>
          <w:sz w:val="23"/>
          <w:szCs w:val="23"/>
          <w:vertAlign w:val="superscript"/>
        </w:rPr>
        <w:t>th</w:t>
      </w:r>
      <w:r w:rsidRPr="00C30EF0">
        <w:rPr>
          <w:rFonts w:ascii="Aptos" w:hAnsi="Aptos" w:cs="Calibri"/>
          <w:sz w:val="23"/>
          <w:szCs w:val="23"/>
        </w:rPr>
        <w:t xml:space="preserve"> </w:t>
      </w:r>
    </w:p>
    <w:p w14:paraId="67DD8D68" w14:textId="77777777" w:rsidR="002C41D6" w:rsidRPr="00C30EF0" w:rsidRDefault="002C41D6" w:rsidP="002C41D6">
      <w:pPr>
        <w:rPr>
          <w:rFonts w:ascii="Aptos" w:hAnsi="Aptos" w:cs="Calibri"/>
          <w:sz w:val="23"/>
          <w:szCs w:val="23"/>
        </w:rPr>
      </w:pPr>
    </w:p>
    <w:p w14:paraId="2A77F613" w14:textId="42719FB6" w:rsidR="002C41D6" w:rsidRPr="00C30EF0" w:rsidRDefault="00D21385" w:rsidP="002C41D6">
      <w:pPr>
        <w:rPr>
          <w:rFonts w:ascii="Aptos" w:hAnsi="Aptos" w:cs="Calibri"/>
          <w:b/>
          <w:bCs/>
          <w:sz w:val="23"/>
          <w:szCs w:val="23"/>
        </w:rPr>
      </w:pPr>
      <w:r w:rsidRPr="00C30EF0">
        <w:rPr>
          <w:rFonts w:ascii="Aptos" w:hAnsi="Aptos" w:cs="Calibri"/>
          <w:sz w:val="23"/>
          <w:szCs w:val="23"/>
        </w:rPr>
        <w:t xml:space="preserve"> </w:t>
      </w:r>
      <w:r w:rsidRPr="00C30EF0">
        <w:rPr>
          <w:rFonts w:ascii="Aptos" w:hAnsi="Aptos" w:cs="Calibri"/>
          <w:b/>
          <w:bCs/>
          <w:sz w:val="23"/>
          <w:szCs w:val="23"/>
        </w:rPr>
        <w:t xml:space="preserve">Adjourned at: </w:t>
      </w:r>
      <w:r w:rsidR="000729FF" w:rsidRPr="00C30EF0">
        <w:rPr>
          <w:rFonts w:ascii="Aptos" w:hAnsi="Aptos" w:cs="Calibri"/>
          <w:b/>
          <w:bCs/>
          <w:sz w:val="23"/>
          <w:szCs w:val="23"/>
        </w:rPr>
        <w:t>8:28 pm</w:t>
      </w:r>
    </w:p>
    <w:sectPr w:rsidR="002C41D6" w:rsidRPr="00C30EF0">
      <w:footerReference w:type="even" r:id="rId9"/>
      <w:footerReference w:type="defaul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9CE0" w14:textId="77777777" w:rsidR="000B3C0F" w:rsidRDefault="000B3C0F" w:rsidP="00460F66">
      <w:r>
        <w:separator/>
      </w:r>
    </w:p>
  </w:endnote>
  <w:endnote w:type="continuationSeparator" w:id="0">
    <w:p w14:paraId="2E7490E1" w14:textId="77777777" w:rsidR="000B3C0F" w:rsidRDefault="000B3C0F" w:rsidP="00460F66">
      <w:r>
        <w:continuationSeparator/>
      </w:r>
    </w:p>
  </w:endnote>
  <w:endnote w:type="continuationNotice" w:id="1">
    <w:p w14:paraId="587D8992" w14:textId="77777777" w:rsidR="000B3C0F" w:rsidRDefault="000B3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EA56" w14:textId="0D92743C" w:rsidR="00460F66" w:rsidRDefault="00460F66">
    <w:pPr>
      <w:pStyle w:val="Footer"/>
    </w:pPr>
    <w:r>
      <w:rPr>
        <w:noProof/>
        <w:lang w:val="en-CA" w:eastAsia="en-CA"/>
      </w:rPr>
      <mc:AlternateContent>
        <mc:Choice Requires="wps">
          <w:drawing>
            <wp:anchor distT="0" distB="0" distL="0" distR="0" simplePos="0" relativeHeight="251658241" behindDoc="0" locked="0" layoutInCell="1" allowOverlap="1" wp14:anchorId="4681D918" wp14:editId="453DEE8C">
              <wp:simplePos x="635" y="635"/>
              <wp:positionH relativeFrom="page">
                <wp:align>left</wp:align>
              </wp:positionH>
              <wp:positionV relativeFrom="page">
                <wp:align>bottom</wp:align>
              </wp:positionV>
              <wp:extent cx="443865" cy="443865"/>
              <wp:effectExtent l="0" t="0" r="10795" b="0"/>
              <wp:wrapNone/>
              <wp:docPr id="1422373352" name="Text Box 2"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1D918" id="_x0000_t202" coordsize="21600,21600" o:spt="202" path="m,l,21600r21600,l21600,xe">
              <v:stroke joinstyle="miter"/>
              <v:path gradientshapeok="t" o:connecttype="rect"/>
            </v:shapetype>
            <v:shape id="Text Box 2" o:spid="_x0000_s1026" type="#_x0000_t202" alt="Protected A"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C825" w14:textId="2322FEF8" w:rsidR="00460F66" w:rsidRDefault="00460F66">
    <w:pPr>
      <w:pStyle w:val="Footer"/>
    </w:pPr>
    <w:r>
      <w:rPr>
        <w:noProof/>
        <w:lang w:val="en-CA" w:eastAsia="en-CA"/>
      </w:rPr>
      <mc:AlternateContent>
        <mc:Choice Requires="wps">
          <w:drawing>
            <wp:anchor distT="0" distB="0" distL="0" distR="0" simplePos="0" relativeHeight="251658242" behindDoc="0" locked="0" layoutInCell="1" allowOverlap="1" wp14:anchorId="109C3375" wp14:editId="55A72D05">
              <wp:simplePos x="914400" y="9429750"/>
              <wp:positionH relativeFrom="page">
                <wp:align>left</wp:align>
              </wp:positionH>
              <wp:positionV relativeFrom="page">
                <wp:align>bottom</wp:align>
              </wp:positionV>
              <wp:extent cx="443865" cy="443865"/>
              <wp:effectExtent l="0" t="0" r="10795" b="0"/>
              <wp:wrapNone/>
              <wp:docPr id="827855614" name="Text Box 3"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C3375" id="_x0000_t202" coordsize="21600,21600" o:spt="202" path="m,l,21600r21600,l21600,xe">
              <v:stroke joinstyle="miter"/>
              <v:path gradientshapeok="t" o:connecttype="rect"/>
            </v:shapetype>
            <v:shape id="Text Box 3" o:spid="_x0000_s1027" type="#_x0000_t202" alt="Protected A"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AF1" w14:textId="1227BD5D" w:rsidR="00460F66" w:rsidRDefault="00460F66">
    <w:pPr>
      <w:pStyle w:val="Footer"/>
    </w:pPr>
    <w:r>
      <w:rPr>
        <w:noProof/>
        <w:lang w:val="en-CA" w:eastAsia="en-CA"/>
      </w:rPr>
      <mc:AlternateContent>
        <mc:Choice Requires="wps">
          <w:drawing>
            <wp:anchor distT="0" distB="0" distL="0" distR="0" simplePos="0" relativeHeight="251658240" behindDoc="0" locked="0" layoutInCell="1" allowOverlap="1" wp14:anchorId="19985076" wp14:editId="46641327">
              <wp:simplePos x="635" y="635"/>
              <wp:positionH relativeFrom="page">
                <wp:align>left</wp:align>
              </wp:positionH>
              <wp:positionV relativeFrom="page">
                <wp:align>bottom</wp:align>
              </wp:positionV>
              <wp:extent cx="443865" cy="443865"/>
              <wp:effectExtent l="0" t="0" r="10795" b="0"/>
              <wp:wrapNone/>
              <wp:docPr id="442784539" name="Text Box 1"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985076" id="_x0000_t202" coordsize="21600,21600" o:spt="202" path="m,l,21600r21600,l21600,xe">
              <v:stroke joinstyle="miter"/>
              <v:path gradientshapeok="t" o:connecttype="rect"/>
            </v:shapetype>
            <v:shape id="Text Box 1" o:spid="_x0000_s1028" type="#_x0000_t202" alt="Protected 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2893" w14:textId="77777777" w:rsidR="000B3C0F" w:rsidRDefault="000B3C0F" w:rsidP="00460F66">
      <w:r>
        <w:separator/>
      </w:r>
    </w:p>
  </w:footnote>
  <w:footnote w:type="continuationSeparator" w:id="0">
    <w:p w14:paraId="4593E1D8" w14:textId="77777777" w:rsidR="000B3C0F" w:rsidRDefault="000B3C0F" w:rsidP="00460F66">
      <w:r>
        <w:continuationSeparator/>
      </w:r>
    </w:p>
  </w:footnote>
  <w:footnote w:type="continuationNotice" w:id="1">
    <w:p w14:paraId="5B5428CC" w14:textId="77777777" w:rsidR="000B3C0F" w:rsidRDefault="000B3C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D93"/>
    <w:multiLevelType w:val="multilevel"/>
    <w:tmpl w:val="4634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2B5E"/>
    <w:multiLevelType w:val="multilevel"/>
    <w:tmpl w:val="C650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1423"/>
    <w:multiLevelType w:val="multilevel"/>
    <w:tmpl w:val="874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F3A25"/>
    <w:multiLevelType w:val="hybridMultilevel"/>
    <w:tmpl w:val="71007478"/>
    <w:lvl w:ilvl="0" w:tplc="04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0A534235"/>
    <w:multiLevelType w:val="hybridMultilevel"/>
    <w:tmpl w:val="D87A4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25264"/>
    <w:multiLevelType w:val="hybridMultilevel"/>
    <w:tmpl w:val="00C4B70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AA2287D"/>
    <w:multiLevelType w:val="hybridMultilevel"/>
    <w:tmpl w:val="709E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84C93"/>
    <w:multiLevelType w:val="multilevel"/>
    <w:tmpl w:val="AAE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C4B8A"/>
    <w:multiLevelType w:val="hybridMultilevel"/>
    <w:tmpl w:val="973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F34BD"/>
    <w:multiLevelType w:val="hybridMultilevel"/>
    <w:tmpl w:val="E13C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F4FE0"/>
    <w:multiLevelType w:val="hybridMultilevel"/>
    <w:tmpl w:val="0464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2037E"/>
    <w:multiLevelType w:val="hybridMultilevel"/>
    <w:tmpl w:val="61CE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F24C4"/>
    <w:multiLevelType w:val="hybridMultilevel"/>
    <w:tmpl w:val="3926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30945"/>
    <w:multiLevelType w:val="hybridMultilevel"/>
    <w:tmpl w:val="2408930C"/>
    <w:lvl w:ilvl="0" w:tplc="244E2580">
      <w:numFmt w:val="bullet"/>
      <w:lvlText w:val="•"/>
      <w:lvlJc w:val="left"/>
      <w:pPr>
        <w:ind w:left="720" w:hanging="360"/>
      </w:pPr>
      <w:rPr>
        <w:rFonts w:ascii="Aptos Display" w:eastAsia="Times New Roman" w:hAnsi="Aptos Display"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03C59"/>
    <w:multiLevelType w:val="hybridMultilevel"/>
    <w:tmpl w:val="DB8C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D1EEF"/>
    <w:multiLevelType w:val="hybridMultilevel"/>
    <w:tmpl w:val="88AC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77FCA"/>
    <w:multiLevelType w:val="hybridMultilevel"/>
    <w:tmpl w:val="6DB6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8240C"/>
    <w:multiLevelType w:val="hybridMultilevel"/>
    <w:tmpl w:val="2CC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82939"/>
    <w:multiLevelType w:val="hybridMultilevel"/>
    <w:tmpl w:val="41EA4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E97FC0"/>
    <w:multiLevelType w:val="hybridMultilevel"/>
    <w:tmpl w:val="734E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B5235"/>
    <w:multiLevelType w:val="hybridMultilevel"/>
    <w:tmpl w:val="07DE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B644B"/>
    <w:multiLevelType w:val="multilevel"/>
    <w:tmpl w:val="C2A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6F4078"/>
    <w:multiLevelType w:val="hybridMultilevel"/>
    <w:tmpl w:val="E3FC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F638A"/>
    <w:multiLevelType w:val="hybridMultilevel"/>
    <w:tmpl w:val="0298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9423F"/>
    <w:multiLevelType w:val="hybridMultilevel"/>
    <w:tmpl w:val="45DEBB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A5D27A3"/>
    <w:multiLevelType w:val="multilevel"/>
    <w:tmpl w:val="C4F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408C4"/>
    <w:multiLevelType w:val="hybridMultilevel"/>
    <w:tmpl w:val="EE0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F4E68"/>
    <w:multiLevelType w:val="multilevel"/>
    <w:tmpl w:val="7DB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10D41"/>
    <w:multiLevelType w:val="hybridMultilevel"/>
    <w:tmpl w:val="3FEC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05AE1"/>
    <w:multiLevelType w:val="hybridMultilevel"/>
    <w:tmpl w:val="AF8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34824"/>
    <w:multiLevelType w:val="multilevel"/>
    <w:tmpl w:val="9C6E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02887"/>
    <w:multiLevelType w:val="multilevel"/>
    <w:tmpl w:val="E52E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801FA2"/>
    <w:multiLevelType w:val="hybridMultilevel"/>
    <w:tmpl w:val="911E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903D5"/>
    <w:multiLevelType w:val="hybridMultilevel"/>
    <w:tmpl w:val="DBB4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50B41"/>
    <w:multiLevelType w:val="hybridMultilevel"/>
    <w:tmpl w:val="B9B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F5F43"/>
    <w:multiLevelType w:val="multilevel"/>
    <w:tmpl w:val="A38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3C4DF0"/>
    <w:multiLevelType w:val="hybridMultilevel"/>
    <w:tmpl w:val="148C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22B81"/>
    <w:multiLevelType w:val="hybridMultilevel"/>
    <w:tmpl w:val="74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B3E61"/>
    <w:multiLevelType w:val="hybridMultilevel"/>
    <w:tmpl w:val="7F28AEFE"/>
    <w:lvl w:ilvl="0" w:tplc="04090001">
      <w:start w:val="1"/>
      <w:numFmt w:val="bullet"/>
      <w:lvlText w:val=""/>
      <w:lvlJc w:val="left"/>
      <w:pPr>
        <w:ind w:left="720" w:hanging="360"/>
      </w:pPr>
      <w:rPr>
        <w:rFonts w:ascii="Symbol" w:hAnsi="Symbol" w:hint="default"/>
      </w:rPr>
    </w:lvl>
    <w:lvl w:ilvl="1" w:tplc="C5C499EE">
      <w:numFmt w:val="bullet"/>
      <w:lvlText w:val="–"/>
      <w:lvlJc w:val="left"/>
      <w:pPr>
        <w:ind w:left="1440" w:hanging="360"/>
      </w:pPr>
      <w:rPr>
        <w:rFonts w:ascii="Aptos" w:eastAsia="Times New Roman"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042B3"/>
    <w:multiLevelType w:val="hybridMultilevel"/>
    <w:tmpl w:val="1730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B0900"/>
    <w:multiLevelType w:val="hybridMultilevel"/>
    <w:tmpl w:val="DA4896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6DC90028"/>
    <w:multiLevelType w:val="hybridMultilevel"/>
    <w:tmpl w:val="E3C83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63964"/>
    <w:multiLevelType w:val="hybridMultilevel"/>
    <w:tmpl w:val="D25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04025"/>
    <w:multiLevelType w:val="hybridMultilevel"/>
    <w:tmpl w:val="0C2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B7803"/>
    <w:multiLevelType w:val="hybridMultilevel"/>
    <w:tmpl w:val="CB9CB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64CDB"/>
    <w:multiLevelType w:val="multilevel"/>
    <w:tmpl w:val="798E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B64EB0"/>
    <w:multiLevelType w:val="hybridMultilevel"/>
    <w:tmpl w:val="FE92F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181488">
    <w:abstractNumId w:val="3"/>
  </w:num>
  <w:num w:numId="2" w16cid:durableId="1735156088">
    <w:abstractNumId w:val="8"/>
  </w:num>
  <w:num w:numId="3" w16cid:durableId="978530119">
    <w:abstractNumId w:val="41"/>
  </w:num>
  <w:num w:numId="4" w16cid:durableId="1116176187">
    <w:abstractNumId w:val="28"/>
  </w:num>
  <w:num w:numId="5" w16cid:durableId="801189918">
    <w:abstractNumId w:val="15"/>
  </w:num>
  <w:num w:numId="6" w16cid:durableId="1647857629">
    <w:abstractNumId w:val="4"/>
  </w:num>
  <w:num w:numId="7" w16cid:durableId="1518349327">
    <w:abstractNumId w:val="43"/>
  </w:num>
  <w:num w:numId="8" w16cid:durableId="1429429704">
    <w:abstractNumId w:val="11"/>
  </w:num>
  <w:num w:numId="9" w16cid:durableId="569194995">
    <w:abstractNumId w:val="36"/>
  </w:num>
  <w:num w:numId="10" w16cid:durableId="1045717270">
    <w:abstractNumId w:val="32"/>
  </w:num>
  <w:num w:numId="11" w16cid:durableId="1605570274">
    <w:abstractNumId w:val="12"/>
  </w:num>
  <w:num w:numId="12" w16cid:durableId="1315986257">
    <w:abstractNumId w:val="44"/>
  </w:num>
  <w:num w:numId="13" w16cid:durableId="2132477761">
    <w:abstractNumId w:val="38"/>
  </w:num>
  <w:num w:numId="14" w16cid:durableId="1200897387">
    <w:abstractNumId w:val="37"/>
  </w:num>
  <w:num w:numId="15" w16cid:durableId="1931426531">
    <w:abstractNumId w:val="33"/>
  </w:num>
  <w:num w:numId="16" w16cid:durableId="578903901">
    <w:abstractNumId w:val="17"/>
  </w:num>
  <w:num w:numId="17" w16cid:durableId="1974749466">
    <w:abstractNumId w:val="16"/>
  </w:num>
  <w:num w:numId="18" w16cid:durableId="413086098">
    <w:abstractNumId w:val="39"/>
  </w:num>
  <w:num w:numId="19" w16cid:durableId="65804788">
    <w:abstractNumId w:val="26"/>
  </w:num>
  <w:num w:numId="20" w16cid:durableId="912393567">
    <w:abstractNumId w:val="19"/>
  </w:num>
  <w:num w:numId="21" w16cid:durableId="1415668502">
    <w:abstractNumId w:val="5"/>
  </w:num>
  <w:num w:numId="22" w16cid:durableId="1247157201">
    <w:abstractNumId w:val="23"/>
  </w:num>
  <w:num w:numId="23" w16cid:durableId="1132865969">
    <w:abstractNumId w:val="18"/>
  </w:num>
  <w:num w:numId="24" w16cid:durableId="413622898">
    <w:abstractNumId w:val="42"/>
  </w:num>
  <w:num w:numId="25" w16cid:durableId="376590880">
    <w:abstractNumId w:val="34"/>
  </w:num>
  <w:num w:numId="26" w16cid:durableId="1945069743">
    <w:abstractNumId w:val="29"/>
  </w:num>
  <w:num w:numId="27" w16cid:durableId="1669089129">
    <w:abstractNumId w:val="24"/>
  </w:num>
  <w:num w:numId="28" w16cid:durableId="21253577">
    <w:abstractNumId w:val="40"/>
  </w:num>
  <w:num w:numId="29" w16cid:durableId="144323944">
    <w:abstractNumId w:val="14"/>
  </w:num>
  <w:num w:numId="30" w16cid:durableId="1939634474">
    <w:abstractNumId w:val="9"/>
  </w:num>
  <w:num w:numId="31" w16cid:durableId="2103456021">
    <w:abstractNumId w:val="30"/>
  </w:num>
  <w:num w:numId="32" w16cid:durableId="1094744847">
    <w:abstractNumId w:val="22"/>
  </w:num>
  <w:num w:numId="33" w16cid:durableId="1649675368">
    <w:abstractNumId w:val="20"/>
  </w:num>
  <w:num w:numId="34" w16cid:durableId="1910266475">
    <w:abstractNumId w:val="13"/>
  </w:num>
  <w:num w:numId="35" w16cid:durableId="629559891">
    <w:abstractNumId w:val="27"/>
  </w:num>
  <w:num w:numId="36" w16cid:durableId="1342969078">
    <w:abstractNumId w:val="45"/>
  </w:num>
  <w:num w:numId="37" w16cid:durableId="952975400">
    <w:abstractNumId w:val="31"/>
  </w:num>
  <w:num w:numId="38" w16cid:durableId="1436360637">
    <w:abstractNumId w:val="7"/>
  </w:num>
  <w:num w:numId="39" w16cid:durableId="1690334868">
    <w:abstractNumId w:val="25"/>
  </w:num>
  <w:num w:numId="40" w16cid:durableId="1040595849">
    <w:abstractNumId w:val="35"/>
  </w:num>
  <w:num w:numId="41" w16cid:durableId="842744437">
    <w:abstractNumId w:val="2"/>
  </w:num>
  <w:num w:numId="42" w16cid:durableId="1687099623">
    <w:abstractNumId w:val="21"/>
  </w:num>
  <w:num w:numId="43" w16cid:durableId="1325821799">
    <w:abstractNumId w:val="6"/>
  </w:num>
  <w:num w:numId="44" w16cid:durableId="58552536">
    <w:abstractNumId w:val="0"/>
  </w:num>
  <w:num w:numId="45" w16cid:durableId="1363633061">
    <w:abstractNumId w:val="46"/>
  </w:num>
  <w:num w:numId="46" w16cid:durableId="1129282761">
    <w:abstractNumId w:val="1"/>
  </w:num>
  <w:num w:numId="47" w16cid:durableId="90723116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62"/>
    <w:rsid w:val="000016C6"/>
    <w:rsid w:val="00001E32"/>
    <w:rsid w:val="0000229B"/>
    <w:rsid w:val="00004E52"/>
    <w:rsid w:val="00010CDB"/>
    <w:rsid w:val="00012F12"/>
    <w:rsid w:val="00014031"/>
    <w:rsid w:val="000146C6"/>
    <w:rsid w:val="00014995"/>
    <w:rsid w:val="00014ECE"/>
    <w:rsid w:val="00015A53"/>
    <w:rsid w:val="00016730"/>
    <w:rsid w:val="000200DB"/>
    <w:rsid w:val="0002098E"/>
    <w:rsid w:val="00021A4E"/>
    <w:rsid w:val="000229F6"/>
    <w:rsid w:val="00023000"/>
    <w:rsid w:val="00023208"/>
    <w:rsid w:val="000246E3"/>
    <w:rsid w:val="00024C39"/>
    <w:rsid w:val="00025707"/>
    <w:rsid w:val="00025CC0"/>
    <w:rsid w:val="00026D80"/>
    <w:rsid w:val="00026DF5"/>
    <w:rsid w:val="00027597"/>
    <w:rsid w:val="00027CA9"/>
    <w:rsid w:val="00027D34"/>
    <w:rsid w:val="0003121D"/>
    <w:rsid w:val="00031B64"/>
    <w:rsid w:val="00033CC5"/>
    <w:rsid w:val="00033D65"/>
    <w:rsid w:val="00033DAD"/>
    <w:rsid w:val="000341DF"/>
    <w:rsid w:val="00035A48"/>
    <w:rsid w:val="0003630B"/>
    <w:rsid w:val="00036521"/>
    <w:rsid w:val="000366E9"/>
    <w:rsid w:val="00042824"/>
    <w:rsid w:val="00043877"/>
    <w:rsid w:val="00046475"/>
    <w:rsid w:val="00047509"/>
    <w:rsid w:val="00050687"/>
    <w:rsid w:val="000521D5"/>
    <w:rsid w:val="0005326F"/>
    <w:rsid w:val="00053F5E"/>
    <w:rsid w:val="00055399"/>
    <w:rsid w:val="0005590E"/>
    <w:rsid w:val="0005649F"/>
    <w:rsid w:val="00056CD2"/>
    <w:rsid w:val="00056F30"/>
    <w:rsid w:val="00057676"/>
    <w:rsid w:val="00057F68"/>
    <w:rsid w:val="00060367"/>
    <w:rsid w:val="00060640"/>
    <w:rsid w:val="000609F5"/>
    <w:rsid w:val="0006117E"/>
    <w:rsid w:val="00061199"/>
    <w:rsid w:val="000633B9"/>
    <w:rsid w:val="00063C8C"/>
    <w:rsid w:val="00063CAD"/>
    <w:rsid w:val="00063D22"/>
    <w:rsid w:val="000643EF"/>
    <w:rsid w:val="000644F9"/>
    <w:rsid w:val="000647FD"/>
    <w:rsid w:val="00065BAB"/>
    <w:rsid w:val="00066203"/>
    <w:rsid w:val="00066995"/>
    <w:rsid w:val="000671FC"/>
    <w:rsid w:val="00067573"/>
    <w:rsid w:val="000675ED"/>
    <w:rsid w:val="00067898"/>
    <w:rsid w:val="00067A51"/>
    <w:rsid w:val="0007054A"/>
    <w:rsid w:val="000719DA"/>
    <w:rsid w:val="000729FF"/>
    <w:rsid w:val="00072ACD"/>
    <w:rsid w:val="00074749"/>
    <w:rsid w:val="00074E70"/>
    <w:rsid w:val="00075071"/>
    <w:rsid w:val="000759D5"/>
    <w:rsid w:val="00076794"/>
    <w:rsid w:val="0008013A"/>
    <w:rsid w:val="000839CE"/>
    <w:rsid w:val="00084024"/>
    <w:rsid w:val="0008421E"/>
    <w:rsid w:val="00084F0E"/>
    <w:rsid w:val="00086057"/>
    <w:rsid w:val="00086BD1"/>
    <w:rsid w:val="000879C6"/>
    <w:rsid w:val="00087DB1"/>
    <w:rsid w:val="000915C4"/>
    <w:rsid w:val="00091946"/>
    <w:rsid w:val="00091DC5"/>
    <w:rsid w:val="00093E17"/>
    <w:rsid w:val="00093E8D"/>
    <w:rsid w:val="00095CC3"/>
    <w:rsid w:val="00096B76"/>
    <w:rsid w:val="00097CE1"/>
    <w:rsid w:val="000A10C2"/>
    <w:rsid w:val="000A1E9B"/>
    <w:rsid w:val="000A3C5A"/>
    <w:rsid w:val="000A40E7"/>
    <w:rsid w:val="000A4266"/>
    <w:rsid w:val="000A4BBA"/>
    <w:rsid w:val="000A63A2"/>
    <w:rsid w:val="000A681B"/>
    <w:rsid w:val="000A73AC"/>
    <w:rsid w:val="000A7986"/>
    <w:rsid w:val="000B03E0"/>
    <w:rsid w:val="000B0F24"/>
    <w:rsid w:val="000B122E"/>
    <w:rsid w:val="000B2728"/>
    <w:rsid w:val="000B2A51"/>
    <w:rsid w:val="000B383A"/>
    <w:rsid w:val="000B3C0F"/>
    <w:rsid w:val="000B4515"/>
    <w:rsid w:val="000B5188"/>
    <w:rsid w:val="000B60A0"/>
    <w:rsid w:val="000B6361"/>
    <w:rsid w:val="000B721B"/>
    <w:rsid w:val="000C0BFE"/>
    <w:rsid w:val="000C1718"/>
    <w:rsid w:val="000C21A7"/>
    <w:rsid w:val="000C4209"/>
    <w:rsid w:val="000C4335"/>
    <w:rsid w:val="000C4607"/>
    <w:rsid w:val="000C518D"/>
    <w:rsid w:val="000C65C4"/>
    <w:rsid w:val="000C6E2D"/>
    <w:rsid w:val="000C724E"/>
    <w:rsid w:val="000C7A42"/>
    <w:rsid w:val="000D1232"/>
    <w:rsid w:val="000D2461"/>
    <w:rsid w:val="000D2740"/>
    <w:rsid w:val="000D2D06"/>
    <w:rsid w:val="000D2DAA"/>
    <w:rsid w:val="000D3EAC"/>
    <w:rsid w:val="000D4CE2"/>
    <w:rsid w:val="000D4E1F"/>
    <w:rsid w:val="000D5A73"/>
    <w:rsid w:val="000D5ECB"/>
    <w:rsid w:val="000D5F35"/>
    <w:rsid w:val="000D66AF"/>
    <w:rsid w:val="000D7CFA"/>
    <w:rsid w:val="000E0DDF"/>
    <w:rsid w:val="000E0DEC"/>
    <w:rsid w:val="000E1B7E"/>
    <w:rsid w:val="000E24B5"/>
    <w:rsid w:val="000E2EBC"/>
    <w:rsid w:val="000E300B"/>
    <w:rsid w:val="000E40E4"/>
    <w:rsid w:val="000E4B11"/>
    <w:rsid w:val="000E520B"/>
    <w:rsid w:val="000E69CF"/>
    <w:rsid w:val="000E6E52"/>
    <w:rsid w:val="000E7F17"/>
    <w:rsid w:val="000F0992"/>
    <w:rsid w:val="000F1098"/>
    <w:rsid w:val="000F1C1A"/>
    <w:rsid w:val="000F2381"/>
    <w:rsid w:val="000F246F"/>
    <w:rsid w:val="000F2F29"/>
    <w:rsid w:val="000F395D"/>
    <w:rsid w:val="000F39C6"/>
    <w:rsid w:val="000F3E6C"/>
    <w:rsid w:val="000F450B"/>
    <w:rsid w:val="000F5032"/>
    <w:rsid w:val="000F68C4"/>
    <w:rsid w:val="000F7144"/>
    <w:rsid w:val="000F7474"/>
    <w:rsid w:val="000F7A52"/>
    <w:rsid w:val="001024BF"/>
    <w:rsid w:val="00105730"/>
    <w:rsid w:val="00107412"/>
    <w:rsid w:val="001076E8"/>
    <w:rsid w:val="001077FB"/>
    <w:rsid w:val="00110CDD"/>
    <w:rsid w:val="00110F06"/>
    <w:rsid w:val="0011248D"/>
    <w:rsid w:val="00113D0A"/>
    <w:rsid w:val="00115387"/>
    <w:rsid w:val="00115F95"/>
    <w:rsid w:val="00120BB2"/>
    <w:rsid w:val="0012160D"/>
    <w:rsid w:val="00121CC1"/>
    <w:rsid w:val="00122406"/>
    <w:rsid w:val="001224D8"/>
    <w:rsid w:val="0012337B"/>
    <w:rsid w:val="00123684"/>
    <w:rsid w:val="00123C17"/>
    <w:rsid w:val="00123D6F"/>
    <w:rsid w:val="00124BF7"/>
    <w:rsid w:val="001250AD"/>
    <w:rsid w:val="00127E89"/>
    <w:rsid w:val="001303C5"/>
    <w:rsid w:val="0013158A"/>
    <w:rsid w:val="00131C36"/>
    <w:rsid w:val="0013215D"/>
    <w:rsid w:val="0013368D"/>
    <w:rsid w:val="00133BE7"/>
    <w:rsid w:val="001340C4"/>
    <w:rsid w:val="00134174"/>
    <w:rsid w:val="00134369"/>
    <w:rsid w:val="00135EA4"/>
    <w:rsid w:val="00136557"/>
    <w:rsid w:val="00136989"/>
    <w:rsid w:val="00136F29"/>
    <w:rsid w:val="00137DA5"/>
    <w:rsid w:val="001405E7"/>
    <w:rsid w:val="001409E9"/>
    <w:rsid w:val="00140DCD"/>
    <w:rsid w:val="001423EB"/>
    <w:rsid w:val="0014269A"/>
    <w:rsid w:val="001429AF"/>
    <w:rsid w:val="0014300E"/>
    <w:rsid w:val="001433A0"/>
    <w:rsid w:val="001441F3"/>
    <w:rsid w:val="001452DE"/>
    <w:rsid w:val="0014699D"/>
    <w:rsid w:val="00146D49"/>
    <w:rsid w:val="00146E32"/>
    <w:rsid w:val="00150B54"/>
    <w:rsid w:val="00150E0C"/>
    <w:rsid w:val="00150E6A"/>
    <w:rsid w:val="0015117F"/>
    <w:rsid w:val="00151C32"/>
    <w:rsid w:val="00152013"/>
    <w:rsid w:val="00152139"/>
    <w:rsid w:val="00152485"/>
    <w:rsid w:val="0015462D"/>
    <w:rsid w:val="00155906"/>
    <w:rsid w:val="001569DD"/>
    <w:rsid w:val="00157BC5"/>
    <w:rsid w:val="0016099F"/>
    <w:rsid w:val="001611DE"/>
    <w:rsid w:val="001612CE"/>
    <w:rsid w:val="00161352"/>
    <w:rsid w:val="0016283F"/>
    <w:rsid w:val="0016297C"/>
    <w:rsid w:val="001629AA"/>
    <w:rsid w:val="00162CDB"/>
    <w:rsid w:val="00162DB1"/>
    <w:rsid w:val="001631F4"/>
    <w:rsid w:val="001632E3"/>
    <w:rsid w:val="001636F8"/>
    <w:rsid w:val="00164016"/>
    <w:rsid w:val="001642AF"/>
    <w:rsid w:val="00164361"/>
    <w:rsid w:val="0016514D"/>
    <w:rsid w:val="00166B05"/>
    <w:rsid w:val="00167913"/>
    <w:rsid w:val="0017002F"/>
    <w:rsid w:val="00171521"/>
    <w:rsid w:val="00172CDA"/>
    <w:rsid w:val="00173730"/>
    <w:rsid w:val="0017767E"/>
    <w:rsid w:val="00177EB5"/>
    <w:rsid w:val="001828E4"/>
    <w:rsid w:val="00182960"/>
    <w:rsid w:val="001829B1"/>
    <w:rsid w:val="001830B0"/>
    <w:rsid w:val="00184FFF"/>
    <w:rsid w:val="001869AF"/>
    <w:rsid w:val="00187A28"/>
    <w:rsid w:val="001901FF"/>
    <w:rsid w:val="00191066"/>
    <w:rsid w:val="0019146E"/>
    <w:rsid w:val="00191F53"/>
    <w:rsid w:val="00192B11"/>
    <w:rsid w:val="00192E56"/>
    <w:rsid w:val="001930A9"/>
    <w:rsid w:val="00195AEC"/>
    <w:rsid w:val="00195D55"/>
    <w:rsid w:val="00196447"/>
    <w:rsid w:val="001970F6"/>
    <w:rsid w:val="001972A3"/>
    <w:rsid w:val="001A0648"/>
    <w:rsid w:val="001A1EB8"/>
    <w:rsid w:val="001A3734"/>
    <w:rsid w:val="001A38FA"/>
    <w:rsid w:val="001A433B"/>
    <w:rsid w:val="001A5B29"/>
    <w:rsid w:val="001A7088"/>
    <w:rsid w:val="001A770E"/>
    <w:rsid w:val="001A7751"/>
    <w:rsid w:val="001A787D"/>
    <w:rsid w:val="001B39B3"/>
    <w:rsid w:val="001B4086"/>
    <w:rsid w:val="001B4B36"/>
    <w:rsid w:val="001B4FC4"/>
    <w:rsid w:val="001B56EF"/>
    <w:rsid w:val="001B59DA"/>
    <w:rsid w:val="001B73F4"/>
    <w:rsid w:val="001B7F11"/>
    <w:rsid w:val="001C004A"/>
    <w:rsid w:val="001C0DB8"/>
    <w:rsid w:val="001C1554"/>
    <w:rsid w:val="001C20D8"/>
    <w:rsid w:val="001C30A4"/>
    <w:rsid w:val="001C3263"/>
    <w:rsid w:val="001C3626"/>
    <w:rsid w:val="001C39A4"/>
    <w:rsid w:val="001C3A29"/>
    <w:rsid w:val="001C4132"/>
    <w:rsid w:val="001C502F"/>
    <w:rsid w:val="001C617E"/>
    <w:rsid w:val="001C6AD0"/>
    <w:rsid w:val="001C6D61"/>
    <w:rsid w:val="001D0A17"/>
    <w:rsid w:val="001D10B4"/>
    <w:rsid w:val="001D15B4"/>
    <w:rsid w:val="001D1655"/>
    <w:rsid w:val="001D77EB"/>
    <w:rsid w:val="001D7B23"/>
    <w:rsid w:val="001D7D4F"/>
    <w:rsid w:val="001E010E"/>
    <w:rsid w:val="001E18C2"/>
    <w:rsid w:val="001E22AF"/>
    <w:rsid w:val="001E268C"/>
    <w:rsid w:val="001E3564"/>
    <w:rsid w:val="001E3D2D"/>
    <w:rsid w:val="001E4018"/>
    <w:rsid w:val="001E4FD6"/>
    <w:rsid w:val="001E6842"/>
    <w:rsid w:val="001F0837"/>
    <w:rsid w:val="001F09EF"/>
    <w:rsid w:val="001F0EDC"/>
    <w:rsid w:val="001F1054"/>
    <w:rsid w:val="001F3786"/>
    <w:rsid w:val="001F3ECA"/>
    <w:rsid w:val="001F413A"/>
    <w:rsid w:val="001F755B"/>
    <w:rsid w:val="001F7E6F"/>
    <w:rsid w:val="002001A3"/>
    <w:rsid w:val="00200C5F"/>
    <w:rsid w:val="00201ADF"/>
    <w:rsid w:val="002022A2"/>
    <w:rsid w:val="00202E75"/>
    <w:rsid w:val="00203271"/>
    <w:rsid w:val="0020350E"/>
    <w:rsid w:val="0020355F"/>
    <w:rsid w:val="00203BFF"/>
    <w:rsid w:val="00203C39"/>
    <w:rsid w:val="00203E3D"/>
    <w:rsid w:val="002040F8"/>
    <w:rsid w:val="00204C44"/>
    <w:rsid w:val="002050C6"/>
    <w:rsid w:val="00205265"/>
    <w:rsid w:val="00206454"/>
    <w:rsid w:val="00206633"/>
    <w:rsid w:val="00206DA1"/>
    <w:rsid w:val="00206E6C"/>
    <w:rsid w:val="0021066B"/>
    <w:rsid w:val="002112E7"/>
    <w:rsid w:val="002113F9"/>
    <w:rsid w:val="0021216A"/>
    <w:rsid w:val="00212E34"/>
    <w:rsid w:val="00213591"/>
    <w:rsid w:val="002137AA"/>
    <w:rsid w:val="0021397C"/>
    <w:rsid w:val="00214010"/>
    <w:rsid w:val="002142C5"/>
    <w:rsid w:val="00214C1C"/>
    <w:rsid w:val="002166F6"/>
    <w:rsid w:val="00217149"/>
    <w:rsid w:val="002206F9"/>
    <w:rsid w:val="00220F85"/>
    <w:rsid w:val="002216E2"/>
    <w:rsid w:val="00221D76"/>
    <w:rsid w:val="00222842"/>
    <w:rsid w:val="002229B2"/>
    <w:rsid w:val="002244BC"/>
    <w:rsid w:val="0022488D"/>
    <w:rsid w:val="0022566C"/>
    <w:rsid w:val="00226CE8"/>
    <w:rsid w:val="00227646"/>
    <w:rsid w:val="0023024F"/>
    <w:rsid w:val="002309E8"/>
    <w:rsid w:val="00230C62"/>
    <w:rsid w:val="0023185A"/>
    <w:rsid w:val="0023217B"/>
    <w:rsid w:val="0023325D"/>
    <w:rsid w:val="0023439F"/>
    <w:rsid w:val="00235C9E"/>
    <w:rsid w:val="00236228"/>
    <w:rsid w:val="00236C2E"/>
    <w:rsid w:val="00237576"/>
    <w:rsid w:val="00237BB7"/>
    <w:rsid w:val="00237F48"/>
    <w:rsid w:val="002400C2"/>
    <w:rsid w:val="0024023C"/>
    <w:rsid w:val="002402CA"/>
    <w:rsid w:val="002404BD"/>
    <w:rsid w:val="002411D0"/>
    <w:rsid w:val="0024241F"/>
    <w:rsid w:val="00243840"/>
    <w:rsid w:val="00244E2E"/>
    <w:rsid w:val="00245065"/>
    <w:rsid w:val="002463B1"/>
    <w:rsid w:val="00247014"/>
    <w:rsid w:val="00247BFA"/>
    <w:rsid w:val="00247EB4"/>
    <w:rsid w:val="002507E5"/>
    <w:rsid w:val="00250A77"/>
    <w:rsid w:val="00250B39"/>
    <w:rsid w:val="00250ED3"/>
    <w:rsid w:val="00251E57"/>
    <w:rsid w:val="002527F0"/>
    <w:rsid w:val="00252B2C"/>
    <w:rsid w:val="002537A6"/>
    <w:rsid w:val="00253C3D"/>
    <w:rsid w:val="00254CF6"/>
    <w:rsid w:val="002552F2"/>
    <w:rsid w:val="002566F9"/>
    <w:rsid w:val="00256F86"/>
    <w:rsid w:val="00257475"/>
    <w:rsid w:val="00257B40"/>
    <w:rsid w:val="00257BD0"/>
    <w:rsid w:val="00257E8E"/>
    <w:rsid w:val="00260527"/>
    <w:rsid w:val="00260CCD"/>
    <w:rsid w:val="00261FCF"/>
    <w:rsid w:val="00264034"/>
    <w:rsid w:val="00265F2B"/>
    <w:rsid w:val="002679E6"/>
    <w:rsid w:val="00267C7F"/>
    <w:rsid w:val="00267FAF"/>
    <w:rsid w:val="00270CF0"/>
    <w:rsid w:val="002710F1"/>
    <w:rsid w:val="0027126C"/>
    <w:rsid w:val="00271AA7"/>
    <w:rsid w:val="0027284E"/>
    <w:rsid w:val="00272D86"/>
    <w:rsid w:val="00272EA4"/>
    <w:rsid w:val="0027410D"/>
    <w:rsid w:val="002747D6"/>
    <w:rsid w:val="00274D0C"/>
    <w:rsid w:val="0027588D"/>
    <w:rsid w:val="00275C58"/>
    <w:rsid w:val="0027605B"/>
    <w:rsid w:val="00276094"/>
    <w:rsid w:val="002769F5"/>
    <w:rsid w:val="00276BF5"/>
    <w:rsid w:val="0027708E"/>
    <w:rsid w:val="0027788C"/>
    <w:rsid w:val="002778CC"/>
    <w:rsid w:val="0028009B"/>
    <w:rsid w:val="0028031B"/>
    <w:rsid w:val="0028155E"/>
    <w:rsid w:val="002815E5"/>
    <w:rsid w:val="00281988"/>
    <w:rsid w:val="00281DE4"/>
    <w:rsid w:val="00282094"/>
    <w:rsid w:val="00282517"/>
    <w:rsid w:val="00284B9C"/>
    <w:rsid w:val="00284DDB"/>
    <w:rsid w:val="00284ECA"/>
    <w:rsid w:val="00284FE4"/>
    <w:rsid w:val="00285C9D"/>
    <w:rsid w:val="00285E41"/>
    <w:rsid w:val="00286531"/>
    <w:rsid w:val="00286994"/>
    <w:rsid w:val="00287006"/>
    <w:rsid w:val="00287402"/>
    <w:rsid w:val="00287497"/>
    <w:rsid w:val="0029069B"/>
    <w:rsid w:val="00290C53"/>
    <w:rsid w:val="00291218"/>
    <w:rsid w:val="00293687"/>
    <w:rsid w:val="0029372A"/>
    <w:rsid w:val="0029390C"/>
    <w:rsid w:val="0029403B"/>
    <w:rsid w:val="00294720"/>
    <w:rsid w:val="00296EA2"/>
    <w:rsid w:val="00297125"/>
    <w:rsid w:val="002A0907"/>
    <w:rsid w:val="002A0F08"/>
    <w:rsid w:val="002A13C1"/>
    <w:rsid w:val="002A1FB7"/>
    <w:rsid w:val="002A25BA"/>
    <w:rsid w:val="002A2E57"/>
    <w:rsid w:val="002A3BCF"/>
    <w:rsid w:val="002A52A7"/>
    <w:rsid w:val="002A54C9"/>
    <w:rsid w:val="002A5FB3"/>
    <w:rsid w:val="002A64B2"/>
    <w:rsid w:val="002A6D01"/>
    <w:rsid w:val="002B072A"/>
    <w:rsid w:val="002B1678"/>
    <w:rsid w:val="002B175A"/>
    <w:rsid w:val="002B1871"/>
    <w:rsid w:val="002B1F91"/>
    <w:rsid w:val="002B230C"/>
    <w:rsid w:val="002B290F"/>
    <w:rsid w:val="002B2AA1"/>
    <w:rsid w:val="002B2AC4"/>
    <w:rsid w:val="002B3C9B"/>
    <w:rsid w:val="002B3CB0"/>
    <w:rsid w:val="002B3D10"/>
    <w:rsid w:val="002C04AB"/>
    <w:rsid w:val="002C0FF3"/>
    <w:rsid w:val="002C3001"/>
    <w:rsid w:val="002C3049"/>
    <w:rsid w:val="002C41D6"/>
    <w:rsid w:val="002C44F9"/>
    <w:rsid w:val="002C464E"/>
    <w:rsid w:val="002C49CC"/>
    <w:rsid w:val="002C6007"/>
    <w:rsid w:val="002C6A99"/>
    <w:rsid w:val="002C6CDB"/>
    <w:rsid w:val="002C7E58"/>
    <w:rsid w:val="002C7F7D"/>
    <w:rsid w:val="002D00ED"/>
    <w:rsid w:val="002D0AC2"/>
    <w:rsid w:val="002D1390"/>
    <w:rsid w:val="002D31A1"/>
    <w:rsid w:val="002D3614"/>
    <w:rsid w:val="002D39CF"/>
    <w:rsid w:val="002D5386"/>
    <w:rsid w:val="002D5F40"/>
    <w:rsid w:val="002D690E"/>
    <w:rsid w:val="002D7253"/>
    <w:rsid w:val="002E0D60"/>
    <w:rsid w:val="002E0F2C"/>
    <w:rsid w:val="002E1176"/>
    <w:rsid w:val="002E20C0"/>
    <w:rsid w:val="002E472C"/>
    <w:rsid w:val="002E5FF4"/>
    <w:rsid w:val="002E674A"/>
    <w:rsid w:val="002E6796"/>
    <w:rsid w:val="002E77A4"/>
    <w:rsid w:val="002E7929"/>
    <w:rsid w:val="002F1285"/>
    <w:rsid w:val="002F144F"/>
    <w:rsid w:val="002F1F71"/>
    <w:rsid w:val="002F242A"/>
    <w:rsid w:val="002F2472"/>
    <w:rsid w:val="002F2481"/>
    <w:rsid w:val="002F2940"/>
    <w:rsid w:val="002F42E0"/>
    <w:rsid w:val="002F50B0"/>
    <w:rsid w:val="002F56CB"/>
    <w:rsid w:val="002F57AF"/>
    <w:rsid w:val="002F59B5"/>
    <w:rsid w:val="002F64EC"/>
    <w:rsid w:val="002F76DE"/>
    <w:rsid w:val="002F7D2D"/>
    <w:rsid w:val="00300142"/>
    <w:rsid w:val="00300F3C"/>
    <w:rsid w:val="003037A2"/>
    <w:rsid w:val="00303921"/>
    <w:rsid w:val="00303B4E"/>
    <w:rsid w:val="0030571D"/>
    <w:rsid w:val="0030697E"/>
    <w:rsid w:val="00307008"/>
    <w:rsid w:val="00307166"/>
    <w:rsid w:val="003078C7"/>
    <w:rsid w:val="00313CFF"/>
    <w:rsid w:val="00313F63"/>
    <w:rsid w:val="003141E9"/>
    <w:rsid w:val="00315DEC"/>
    <w:rsid w:val="00316965"/>
    <w:rsid w:val="00316C70"/>
    <w:rsid w:val="00317EC7"/>
    <w:rsid w:val="0032033A"/>
    <w:rsid w:val="0032168F"/>
    <w:rsid w:val="00321EF9"/>
    <w:rsid w:val="003222CB"/>
    <w:rsid w:val="00322615"/>
    <w:rsid w:val="00322EE9"/>
    <w:rsid w:val="00322F43"/>
    <w:rsid w:val="003250DB"/>
    <w:rsid w:val="00326A04"/>
    <w:rsid w:val="00326C38"/>
    <w:rsid w:val="00327376"/>
    <w:rsid w:val="00330044"/>
    <w:rsid w:val="003312E0"/>
    <w:rsid w:val="003315C9"/>
    <w:rsid w:val="00331D69"/>
    <w:rsid w:val="0033227A"/>
    <w:rsid w:val="00333AA8"/>
    <w:rsid w:val="00334022"/>
    <w:rsid w:val="003341E6"/>
    <w:rsid w:val="00334618"/>
    <w:rsid w:val="0033613F"/>
    <w:rsid w:val="00340796"/>
    <w:rsid w:val="003413F9"/>
    <w:rsid w:val="00341AB0"/>
    <w:rsid w:val="00341E67"/>
    <w:rsid w:val="00343027"/>
    <w:rsid w:val="0034379C"/>
    <w:rsid w:val="00343B94"/>
    <w:rsid w:val="00343C6B"/>
    <w:rsid w:val="00344511"/>
    <w:rsid w:val="00344FA9"/>
    <w:rsid w:val="0034540C"/>
    <w:rsid w:val="00345CAF"/>
    <w:rsid w:val="00347480"/>
    <w:rsid w:val="0035005A"/>
    <w:rsid w:val="00350324"/>
    <w:rsid w:val="00351142"/>
    <w:rsid w:val="003514B4"/>
    <w:rsid w:val="00351E42"/>
    <w:rsid w:val="00351E6F"/>
    <w:rsid w:val="00351ECE"/>
    <w:rsid w:val="00351FCE"/>
    <w:rsid w:val="003537FD"/>
    <w:rsid w:val="00354518"/>
    <w:rsid w:val="00354ED4"/>
    <w:rsid w:val="00356319"/>
    <w:rsid w:val="003563C9"/>
    <w:rsid w:val="00357B31"/>
    <w:rsid w:val="003605DA"/>
    <w:rsid w:val="003608A1"/>
    <w:rsid w:val="00361486"/>
    <w:rsid w:val="00361506"/>
    <w:rsid w:val="0036152E"/>
    <w:rsid w:val="00361C3D"/>
    <w:rsid w:val="0036206E"/>
    <w:rsid w:val="0036415D"/>
    <w:rsid w:val="00365C25"/>
    <w:rsid w:val="00366D6E"/>
    <w:rsid w:val="00366E8D"/>
    <w:rsid w:val="003671C3"/>
    <w:rsid w:val="00367732"/>
    <w:rsid w:val="00367C63"/>
    <w:rsid w:val="00372355"/>
    <w:rsid w:val="00372553"/>
    <w:rsid w:val="00372998"/>
    <w:rsid w:val="00373248"/>
    <w:rsid w:val="00373B22"/>
    <w:rsid w:val="003757E1"/>
    <w:rsid w:val="00376297"/>
    <w:rsid w:val="003804EF"/>
    <w:rsid w:val="003806B2"/>
    <w:rsid w:val="00382625"/>
    <w:rsid w:val="00382D72"/>
    <w:rsid w:val="00383763"/>
    <w:rsid w:val="003839A8"/>
    <w:rsid w:val="00383FCA"/>
    <w:rsid w:val="003845EF"/>
    <w:rsid w:val="003847AC"/>
    <w:rsid w:val="00384BF9"/>
    <w:rsid w:val="00386766"/>
    <w:rsid w:val="00387728"/>
    <w:rsid w:val="00390B53"/>
    <w:rsid w:val="0039175D"/>
    <w:rsid w:val="00391785"/>
    <w:rsid w:val="0039181E"/>
    <w:rsid w:val="003928F6"/>
    <w:rsid w:val="003929E3"/>
    <w:rsid w:val="00393ED2"/>
    <w:rsid w:val="00393F16"/>
    <w:rsid w:val="00395A5E"/>
    <w:rsid w:val="00396436"/>
    <w:rsid w:val="003974DF"/>
    <w:rsid w:val="003A0023"/>
    <w:rsid w:val="003A48FA"/>
    <w:rsid w:val="003A4A22"/>
    <w:rsid w:val="003A5A8F"/>
    <w:rsid w:val="003A6544"/>
    <w:rsid w:val="003A716E"/>
    <w:rsid w:val="003B112E"/>
    <w:rsid w:val="003B1527"/>
    <w:rsid w:val="003B1585"/>
    <w:rsid w:val="003B1653"/>
    <w:rsid w:val="003B17EC"/>
    <w:rsid w:val="003B1B1C"/>
    <w:rsid w:val="003B21F3"/>
    <w:rsid w:val="003B289B"/>
    <w:rsid w:val="003B2E05"/>
    <w:rsid w:val="003B32D3"/>
    <w:rsid w:val="003B3A16"/>
    <w:rsid w:val="003B47B8"/>
    <w:rsid w:val="003B56E8"/>
    <w:rsid w:val="003B6588"/>
    <w:rsid w:val="003B66D8"/>
    <w:rsid w:val="003B78AD"/>
    <w:rsid w:val="003C1F44"/>
    <w:rsid w:val="003C27D0"/>
    <w:rsid w:val="003C3C31"/>
    <w:rsid w:val="003C446E"/>
    <w:rsid w:val="003C4B6F"/>
    <w:rsid w:val="003C6F2B"/>
    <w:rsid w:val="003C748E"/>
    <w:rsid w:val="003C7F45"/>
    <w:rsid w:val="003C7FBF"/>
    <w:rsid w:val="003D1073"/>
    <w:rsid w:val="003D1ADF"/>
    <w:rsid w:val="003D2BD0"/>
    <w:rsid w:val="003D3170"/>
    <w:rsid w:val="003D5A79"/>
    <w:rsid w:val="003D79F0"/>
    <w:rsid w:val="003E06B7"/>
    <w:rsid w:val="003E06C6"/>
    <w:rsid w:val="003E0AAC"/>
    <w:rsid w:val="003E0E58"/>
    <w:rsid w:val="003E1475"/>
    <w:rsid w:val="003E2575"/>
    <w:rsid w:val="003E2732"/>
    <w:rsid w:val="003E2758"/>
    <w:rsid w:val="003E59CD"/>
    <w:rsid w:val="003E6541"/>
    <w:rsid w:val="003E6748"/>
    <w:rsid w:val="003E6DF2"/>
    <w:rsid w:val="003E6E57"/>
    <w:rsid w:val="003E7320"/>
    <w:rsid w:val="003F0523"/>
    <w:rsid w:val="003F0ADC"/>
    <w:rsid w:val="003F215A"/>
    <w:rsid w:val="003F256C"/>
    <w:rsid w:val="003F2D85"/>
    <w:rsid w:val="003F2EEB"/>
    <w:rsid w:val="003F3777"/>
    <w:rsid w:val="003F3929"/>
    <w:rsid w:val="003F3A93"/>
    <w:rsid w:val="003F3BF4"/>
    <w:rsid w:val="003F417E"/>
    <w:rsid w:val="003F47AC"/>
    <w:rsid w:val="003F4825"/>
    <w:rsid w:val="003F5D69"/>
    <w:rsid w:val="003F613F"/>
    <w:rsid w:val="003F6500"/>
    <w:rsid w:val="003F7766"/>
    <w:rsid w:val="00401D19"/>
    <w:rsid w:val="00402058"/>
    <w:rsid w:val="0040241E"/>
    <w:rsid w:val="00402552"/>
    <w:rsid w:val="00402C0F"/>
    <w:rsid w:val="004036F6"/>
    <w:rsid w:val="00403F39"/>
    <w:rsid w:val="00404589"/>
    <w:rsid w:val="00404CE6"/>
    <w:rsid w:val="00406B79"/>
    <w:rsid w:val="0040734B"/>
    <w:rsid w:val="004073B4"/>
    <w:rsid w:val="00407536"/>
    <w:rsid w:val="004124E4"/>
    <w:rsid w:val="004138AF"/>
    <w:rsid w:val="00414560"/>
    <w:rsid w:val="004145F4"/>
    <w:rsid w:val="00414E29"/>
    <w:rsid w:val="00415A40"/>
    <w:rsid w:val="00416D28"/>
    <w:rsid w:val="00416E55"/>
    <w:rsid w:val="004175C3"/>
    <w:rsid w:val="0041766C"/>
    <w:rsid w:val="004203A0"/>
    <w:rsid w:val="00420B48"/>
    <w:rsid w:val="00422919"/>
    <w:rsid w:val="004246DC"/>
    <w:rsid w:val="00425422"/>
    <w:rsid w:val="00425D60"/>
    <w:rsid w:val="00425F33"/>
    <w:rsid w:val="004271D9"/>
    <w:rsid w:val="004278AD"/>
    <w:rsid w:val="00427918"/>
    <w:rsid w:val="00432520"/>
    <w:rsid w:val="00432B8F"/>
    <w:rsid w:val="00432EB8"/>
    <w:rsid w:val="00433269"/>
    <w:rsid w:val="0043333B"/>
    <w:rsid w:val="00435DBC"/>
    <w:rsid w:val="00436C92"/>
    <w:rsid w:val="00437378"/>
    <w:rsid w:val="00437537"/>
    <w:rsid w:val="0044112A"/>
    <w:rsid w:val="004418E9"/>
    <w:rsid w:val="004444E2"/>
    <w:rsid w:val="0044532A"/>
    <w:rsid w:val="00446A88"/>
    <w:rsid w:val="00446C8F"/>
    <w:rsid w:val="00446D40"/>
    <w:rsid w:val="004501BE"/>
    <w:rsid w:val="00450F32"/>
    <w:rsid w:val="004552E3"/>
    <w:rsid w:val="004554D2"/>
    <w:rsid w:val="00455A4D"/>
    <w:rsid w:val="004563CD"/>
    <w:rsid w:val="00460CD7"/>
    <w:rsid w:val="00460E84"/>
    <w:rsid w:val="00460F66"/>
    <w:rsid w:val="004612F0"/>
    <w:rsid w:val="00461FCE"/>
    <w:rsid w:val="004621F7"/>
    <w:rsid w:val="00462493"/>
    <w:rsid w:val="004630AC"/>
    <w:rsid w:val="0046441A"/>
    <w:rsid w:val="0046580C"/>
    <w:rsid w:val="004663FD"/>
    <w:rsid w:val="00466BEB"/>
    <w:rsid w:val="0046769A"/>
    <w:rsid w:val="00470AFE"/>
    <w:rsid w:val="00470BFB"/>
    <w:rsid w:val="004715DB"/>
    <w:rsid w:val="0047192F"/>
    <w:rsid w:val="00471B2C"/>
    <w:rsid w:val="004733FA"/>
    <w:rsid w:val="004734FE"/>
    <w:rsid w:val="004742EC"/>
    <w:rsid w:val="004766F4"/>
    <w:rsid w:val="00476F4D"/>
    <w:rsid w:val="00477DE4"/>
    <w:rsid w:val="00477E98"/>
    <w:rsid w:val="00481401"/>
    <w:rsid w:val="00482202"/>
    <w:rsid w:val="0048330D"/>
    <w:rsid w:val="004833E7"/>
    <w:rsid w:val="00483A42"/>
    <w:rsid w:val="00484D7C"/>
    <w:rsid w:val="00487397"/>
    <w:rsid w:val="00492A47"/>
    <w:rsid w:val="00492F8E"/>
    <w:rsid w:val="0049437D"/>
    <w:rsid w:val="00495122"/>
    <w:rsid w:val="004957A5"/>
    <w:rsid w:val="00496502"/>
    <w:rsid w:val="00496B05"/>
    <w:rsid w:val="00496CDC"/>
    <w:rsid w:val="00496E31"/>
    <w:rsid w:val="00497D4D"/>
    <w:rsid w:val="004A0623"/>
    <w:rsid w:val="004A3C5D"/>
    <w:rsid w:val="004A6AD1"/>
    <w:rsid w:val="004A77CB"/>
    <w:rsid w:val="004B0FBD"/>
    <w:rsid w:val="004B24DC"/>
    <w:rsid w:val="004B2947"/>
    <w:rsid w:val="004B296E"/>
    <w:rsid w:val="004B33FE"/>
    <w:rsid w:val="004B345B"/>
    <w:rsid w:val="004B3C86"/>
    <w:rsid w:val="004B3FDD"/>
    <w:rsid w:val="004B4691"/>
    <w:rsid w:val="004B4F4E"/>
    <w:rsid w:val="004B63D3"/>
    <w:rsid w:val="004B66AD"/>
    <w:rsid w:val="004B7C67"/>
    <w:rsid w:val="004C00F6"/>
    <w:rsid w:val="004C0906"/>
    <w:rsid w:val="004C13A4"/>
    <w:rsid w:val="004C1A9F"/>
    <w:rsid w:val="004C20F9"/>
    <w:rsid w:val="004C2875"/>
    <w:rsid w:val="004C2B23"/>
    <w:rsid w:val="004C2F67"/>
    <w:rsid w:val="004C566E"/>
    <w:rsid w:val="004C755B"/>
    <w:rsid w:val="004D0884"/>
    <w:rsid w:val="004D15C0"/>
    <w:rsid w:val="004D1E36"/>
    <w:rsid w:val="004D3DBC"/>
    <w:rsid w:val="004D4CD4"/>
    <w:rsid w:val="004D5CB1"/>
    <w:rsid w:val="004D6627"/>
    <w:rsid w:val="004D7391"/>
    <w:rsid w:val="004D7E1F"/>
    <w:rsid w:val="004E223E"/>
    <w:rsid w:val="004E7C79"/>
    <w:rsid w:val="004F01B0"/>
    <w:rsid w:val="004F0654"/>
    <w:rsid w:val="004F0A7D"/>
    <w:rsid w:val="004F0EDD"/>
    <w:rsid w:val="004F0FFF"/>
    <w:rsid w:val="004F1F6D"/>
    <w:rsid w:val="004F2628"/>
    <w:rsid w:val="004F28CC"/>
    <w:rsid w:val="004F2D0B"/>
    <w:rsid w:val="004F41B9"/>
    <w:rsid w:val="004F4B41"/>
    <w:rsid w:val="004F58C8"/>
    <w:rsid w:val="004F70D7"/>
    <w:rsid w:val="00501AB8"/>
    <w:rsid w:val="00502886"/>
    <w:rsid w:val="00503543"/>
    <w:rsid w:val="00503B75"/>
    <w:rsid w:val="0050640F"/>
    <w:rsid w:val="00506BC1"/>
    <w:rsid w:val="00507934"/>
    <w:rsid w:val="00507DD8"/>
    <w:rsid w:val="00507DF6"/>
    <w:rsid w:val="00507FA6"/>
    <w:rsid w:val="00512B12"/>
    <w:rsid w:val="005131EC"/>
    <w:rsid w:val="00513A17"/>
    <w:rsid w:val="00513DD8"/>
    <w:rsid w:val="00514364"/>
    <w:rsid w:val="005147C0"/>
    <w:rsid w:val="0051511C"/>
    <w:rsid w:val="00515BDF"/>
    <w:rsid w:val="0051671E"/>
    <w:rsid w:val="00517637"/>
    <w:rsid w:val="005201AF"/>
    <w:rsid w:val="00520AD1"/>
    <w:rsid w:val="0052166F"/>
    <w:rsid w:val="005227CF"/>
    <w:rsid w:val="00524A90"/>
    <w:rsid w:val="00524CB9"/>
    <w:rsid w:val="00525024"/>
    <w:rsid w:val="005250C5"/>
    <w:rsid w:val="00532C45"/>
    <w:rsid w:val="00532C58"/>
    <w:rsid w:val="00533259"/>
    <w:rsid w:val="0053393A"/>
    <w:rsid w:val="00533A48"/>
    <w:rsid w:val="00535961"/>
    <w:rsid w:val="00536DE6"/>
    <w:rsid w:val="00536EDE"/>
    <w:rsid w:val="00540B6D"/>
    <w:rsid w:val="00541C1E"/>
    <w:rsid w:val="00542BC9"/>
    <w:rsid w:val="00544BF7"/>
    <w:rsid w:val="005468DA"/>
    <w:rsid w:val="00547616"/>
    <w:rsid w:val="005502AF"/>
    <w:rsid w:val="00555351"/>
    <w:rsid w:val="00555547"/>
    <w:rsid w:val="00556581"/>
    <w:rsid w:val="0055762C"/>
    <w:rsid w:val="00557C5F"/>
    <w:rsid w:val="005602EA"/>
    <w:rsid w:val="00560F3B"/>
    <w:rsid w:val="005611C6"/>
    <w:rsid w:val="0056145C"/>
    <w:rsid w:val="0056261C"/>
    <w:rsid w:val="00566B64"/>
    <w:rsid w:val="00567362"/>
    <w:rsid w:val="005673BE"/>
    <w:rsid w:val="00571AB2"/>
    <w:rsid w:val="00571D31"/>
    <w:rsid w:val="00572166"/>
    <w:rsid w:val="0057274E"/>
    <w:rsid w:val="00572DE6"/>
    <w:rsid w:val="0057464F"/>
    <w:rsid w:val="00574B7C"/>
    <w:rsid w:val="00574F85"/>
    <w:rsid w:val="00576B39"/>
    <w:rsid w:val="00577B3C"/>
    <w:rsid w:val="00577E06"/>
    <w:rsid w:val="00577EB5"/>
    <w:rsid w:val="0058054F"/>
    <w:rsid w:val="00581248"/>
    <w:rsid w:val="00581922"/>
    <w:rsid w:val="00582E56"/>
    <w:rsid w:val="00583C8E"/>
    <w:rsid w:val="00583D72"/>
    <w:rsid w:val="00583F92"/>
    <w:rsid w:val="00585192"/>
    <w:rsid w:val="00585DE9"/>
    <w:rsid w:val="0058601D"/>
    <w:rsid w:val="00586120"/>
    <w:rsid w:val="0058665E"/>
    <w:rsid w:val="00586B21"/>
    <w:rsid w:val="00586F16"/>
    <w:rsid w:val="00587659"/>
    <w:rsid w:val="0058770E"/>
    <w:rsid w:val="00587BEB"/>
    <w:rsid w:val="00590711"/>
    <w:rsid w:val="00590C9E"/>
    <w:rsid w:val="00591246"/>
    <w:rsid w:val="00591EB3"/>
    <w:rsid w:val="005923AB"/>
    <w:rsid w:val="005925A2"/>
    <w:rsid w:val="00592FFB"/>
    <w:rsid w:val="00593EA7"/>
    <w:rsid w:val="00594545"/>
    <w:rsid w:val="00594568"/>
    <w:rsid w:val="0059471E"/>
    <w:rsid w:val="00594945"/>
    <w:rsid w:val="00594DC2"/>
    <w:rsid w:val="00595B40"/>
    <w:rsid w:val="00596A6D"/>
    <w:rsid w:val="0059708B"/>
    <w:rsid w:val="00597E53"/>
    <w:rsid w:val="005A05DE"/>
    <w:rsid w:val="005A0F77"/>
    <w:rsid w:val="005A12D4"/>
    <w:rsid w:val="005A13D7"/>
    <w:rsid w:val="005A14EB"/>
    <w:rsid w:val="005A2C25"/>
    <w:rsid w:val="005A39D8"/>
    <w:rsid w:val="005A73DC"/>
    <w:rsid w:val="005A7D8E"/>
    <w:rsid w:val="005B0262"/>
    <w:rsid w:val="005B22E2"/>
    <w:rsid w:val="005B2A21"/>
    <w:rsid w:val="005B2B42"/>
    <w:rsid w:val="005B42BE"/>
    <w:rsid w:val="005B51A4"/>
    <w:rsid w:val="005B5E73"/>
    <w:rsid w:val="005B6080"/>
    <w:rsid w:val="005B765B"/>
    <w:rsid w:val="005B7984"/>
    <w:rsid w:val="005C0167"/>
    <w:rsid w:val="005C03BF"/>
    <w:rsid w:val="005C0786"/>
    <w:rsid w:val="005C1B7E"/>
    <w:rsid w:val="005C361B"/>
    <w:rsid w:val="005C3BD5"/>
    <w:rsid w:val="005C4651"/>
    <w:rsid w:val="005C4680"/>
    <w:rsid w:val="005C4899"/>
    <w:rsid w:val="005C4A17"/>
    <w:rsid w:val="005C5527"/>
    <w:rsid w:val="005C56FC"/>
    <w:rsid w:val="005C7A42"/>
    <w:rsid w:val="005C7AB1"/>
    <w:rsid w:val="005D0120"/>
    <w:rsid w:val="005D104B"/>
    <w:rsid w:val="005D1856"/>
    <w:rsid w:val="005D1C39"/>
    <w:rsid w:val="005D3FD7"/>
    <w:rsid w:val="005D4136"/>
    <w:rsid w:val="005D42D7"/>
    <w:rsid w:val="005D5A63"/>
    <w:rsid w:val="005D630C"/>
    <w:rsid w:val="005D6495"/>
    <w:rsid w:val="005D671F"/>
    <w:rsid w:val="005E1581"/>
    <w:rsid w:val="005E17D6"/>
    <w:rsid w:val="005E2806"/>
    <w:rsid w:val="005E2C92"/>
    <w:rsid w:val="005E4163"/>
    <w:rsid w:val="005E5D15"/>
    <w:rsid w:val="005F004F"/>
    <w:rsid w:val="005F083C"/>
    <w:rsid w:val="005F14FC"/>
    <w:rsid w:val="005F210B"/>
    <w:rsid w:val="005F2C34"/>
    <w:rsid w:val="005F31D6"/>
    <w:rsid w:val="005F445A"/>
    <w:rsid w:val="005F5392"/>
    <w:rsid w:val="005F61DE"/>
    <w:rsid w:val="005F6D11"/>
    <w:rsid w:val="005F7CB5"/>
    <w:rsid w:val="0060009D"/>
    <w:rsid w:val="00600212"/>
    <w:rsid w:val="00601B29"/>
    <w:rsid w:val="00602344"/>
    <w:rsid w:val="0060330E"/>
    <w:rsid w:val="00603D86"/>
    <w:rsid w:val="00603DB8"/>
    <w:rsid w:val="00605A7B"/>
    <w:rsid w:val="0060732D"/>
    <w:rsid w:val="0060752D"/>
    <w:rsid w:val="00607CA5"/>
    <w:rsid w:val="00610329"/>
    <w:rsid w:val="0061054B"/>
    <w:rsid w:val="006105B0"/>
    <w:rsid w:val="0061060A"/>
    <w:rsid w:val="006129BE"/>
    <w:rsid w:val="00613120"/>
    <w:rsid w:val="00613153"/>
    <w:rsid w:val="00613F64"/>
    <w:rsid w:val="006144C3"/>
    <w:rsid w:val="006150F9"/>
    <w:rsid w:val="006157D4"/>
    <w:rsid w:val="00616E3E"/>
    <w:rsid w:val="006174EA"/>
    <w:rsid w:val="006178EB"/>
    <w:rsid w:val="00620283"/>
    <w:rsid w:val="0062073B"/>
    <w:rsid w:val="00621247"/>
    <w:rsid w:val="00622399"/>
    <w:rsid w:val="00622CC5"/>
    <w:rsid w:val="0062313A"/>
    <w:rsid w:val="00623948"/>
    <w:rsid w:val="0062394F"/>
    <w:rsid w:val="00625125"/>
    <w:rsid w:val="00625D5D"/>
    <w:rsid w:val="0062650D"/>
    <w:rsid w:val="006267EC"/>
    <w:rsid w:val="00626A0B"/>
    <w:rsid w:val="00627694"/>
    <w:rsid w:val="00627EB7"/>
    <w:rsid w:val="00630527"/>
    <w:rsid w:val="00630AA3"/>
    <w:rsid w:val="00630C97"/>
    <w:rsid w:val="00630DEC"/>
    <w:rsid w:val="00631516"/>
    <w:rsid w:val="0063226E"/>
    <w:rsid w:val="00632AFC"/>
    <w:rsid w:val="006347E7"/>
    <w:rsid w:val="00635632"/>
    <w:rsid w:val="00637753"/>
    <w:rsid w:val="00640589"/>
    <w:rsid w:val="006407C4"/>
    <w:rsid w:val="00642AC3"/>
    <w:rsid w:val="00644121"/>
    <w:rsid w:val="00644846"/>
    <w:rsid w:val="00646035"/>
    <w:rsid w:val="0064642E"/>
    <w:rsid w:val="00646DE0"/>
    <w:rsid w:val="006475A1"/>
    <w:rsid w:val="006477F6"/>
    <w:rsid w:val="00647BB3"/>
    <w:rsid w:val="0065010D"/>
    <w:rsid w:val="006508F9"/>
    <w:rsid w:val="00651F59"/>
    <w:rsid w:val="006524B5"/>
    <w:rsid w:val="00653ED6"/>
    <w:rsid w:val="0065404D"/>
    <w:rsid w:val="00654867"/>
    <w:rsid w:val="006548BF"/>
    <w:rsid w:val="00654CCE"/>
    <w:rsid w:val="00654D34"/>
    <w:rsid w:val="00654EA2"/>
    <w:rsid w:val="00655674"/>
    <w:rsid w:val="00657279"/>
    <w:rsid w:val="00657524"/>
    <w:rsid w:val="00657ED2"/>
    <w:rsid w:val="006603FA"/>
    <w:rsid w:val="006607A9"/>
    <w:rsid w:val="00660A23"/>
    <w:rsid w:val="00660C82"/>
    <w:rsid w:val="006612F6"/>
    <w:rsid w:val="006615D6"/>
    <w:rsid w:val="0066257B"/>
    <w:rsid w:val="00662808"/>
    <w:rsid w:val="00662F29"/>
    <w:rsid w:val="006642CC"/>
    <w:rsid w:val="006652EC"/>
    <w:rsid w:val="00665FAA"/>
    <w:rsid w:val="00666086"/>
    <w:rsid w:val="006661F0"/>
    <w:rsid w:val="0066642B"/>
    <w:rsid w:val="006665F5"/>
    <w:rsid w:val="00670385"/>
    <w:rsid w:val="00670744"/>
    <w:rsid w:val="00673F52"/>
    <w:rsid w:val="00674D62"/>
    <w:rsid w:val="00674F37"/>
    <w:rsid w:val="00674FF5"/>
    <w:rsid w:val="006757CF"/>
    <w:rsid w:val="00675E4B"/>
    <w:rsid w:val="00676D5C"/>
    <w:rsid w:val="0067733D"/>
    <w:rsid w:val="006817F2"/>
    <w:rsid w:val="00682E22"/>
    <w:rsid w:val="00684402"/>
    <w:rsid w:val="0068539E"/>
    <w:rsid w:val="0068557E"/>
    <w:rsid w:val="00685F98"/>
    <w:rsid w:val="00686041"/>
    <w:rsid w:val="00686ADC"/>
    <w:rsid w:val="00686DF5"/>
    <w:rsid w:val="0068723D"/>
    <w:rsid w:val="006878F8"/>
    <w:rsid w:val="00687F6D"/>
    <w:rsid w:val="00690BE8"/>
    <w:rsid w:val="00691275"/>
    <w:rsid w:val="00692033"/>
    <w:rsid w:val="00692120"/>
    <w:rsid w:val="00692C01"/>
    <w:rsid w:val="006936BE"/>
    <w:rsid w:val="00694B2B"/>
    <w:rsid w:val="00694D9A"/>
    <w:rsid w:val="006950EF"/>
    <w:rsid w:val="00696148"/>
    <w:rsid w:val="00697016"/>
    <w:rsid w:val="0069782A"/>
    <w:rsid w:val="00697DC1"/>
    <w:rsid w:val="006A016A"/>
    <w:rsid w:val="006A03BA"/>
    <w:rsid w:val="006A19E5"/>
    <w:rsid w:val="006A1C35"/>
    <w:rsid w:val="006A2331"/>
    <w:rsid w:val="006A268D"/>
    <w:rsid w:val="006A3817"/>
    <w:rsid w:val="006A44F4"/>
    <w:rsid w:val="006A5D5B"/>
    <w:rsid w:val="006A60B0"/>
    <w:rsid w:val="006A687E"/>
    <w:rsid w:val="006A702E"/>
    <w:rsid w:val="006A71D6"/>
    <w:rsid w:val="006A7551"/>
    <w:rsid w:val="006B0D44"/>
    <w:rsid w:val="006B3142"/>
    <w:rsid w:val="006B3162"/>
    <w:rsid w:val="006B3322"/>
    <w:rsid w:val="006B3F84"/>
    <w:rsid w:val="006B4739"/>
    <w:rsid w:val="006B4B3A"/>
    <w:rsid w:val="006B5948"/>
    <w:rsid w:val="006B5F4A"/>
    <w:rsid w:val="006B65B3"/>
    <w:rsid w:val="006B78D4"/>
    <w:rsid w:val="006C1186"/>
    <w:rsid w:val="006C1CA5"/>
    <w:rsid w:val="006C1EA5"/>
    <w:rsid w:val="006C3121"/>
    <w:rsid w:val="006C4102"/>
    <w:rsid w:val="006C4B3A"/>
    <w:rsid w:val="006C4F0B"/>
    <w:rsid w:val="006C614E"/>
    <w:rsid w:val="006C7506"/>
    <w:rsid w:val="006C7705"/>
    <w:rsid w:val="006C7F64"/>
    <w:rsid w:val="006D049D"/>
    <w:rsid w:val="006D070D"/>
    <w:rsid w:val="006D0A32"/>
    <w:rsid w:val="006D0DFF"/>
    <w:rsid w:val="006D1F91"/>
    <w:rsid w:val="006D356C"/>
    <w:rsid w:val="006D3D83"/>
    <w:rsid w:val="006D411A"/>
    <w:rsid w:val="006D42F2"/>
    <w:rsid w:val="006D502A"/>
    <w:rsid w:val="006D66B2"/>
    <w:rsid w:val="006D689F"/>
    <w:rsid w:val="006D700D"/>
    <w:rsid w:val="006E0CDF"/>
    <w:rsid w:val="006E1B03"/>
    <w:rsid w:val="006E2348"/>
    <w:rsid w:val="006E2FE4"/>
    <w:rsid w:val="006E3228"/>
    <w:rsid w:val="006E44DF"/>
    <w:rsid w:val="006E4915"/>
    <w:rsid w:val="006E52D7"/>
    <w:rsid w:val="006E698C"/>
    <w:rsid w:val="006F0AC8"/>
    <w:rsid w:val="006F0B38"/>
    <w:rsid w:val="006F2903"/>
    <w:rsid w:val="006F2C0E"/>
    <w:rsid w:val="006F2C15"/>
    <w:rsid w:val="006F3907"/>
    <w:rsid w:val="006F3F7F"/>
    <w:rsid w:val="006F40AD"/>
    <w:rsid w:val="006F4561"/>
    <w:rsid w:val="006F5FAF"/>
    <w:rsid w:val="006F6743"/>
    <w:rsid w:val="006F738F"/>
    <w:rsid w:val="006F73A7"/>
    <w:rsid w:val="007007B1"/>
    <w:rsid w:val="007007D1"/>
    <w:rsid w:val="00700B28"/>
    <w:rsid w:val="00702969"/>
    <w:rsid w:val="00702EE7"/>
    <w:rsid w:val="00703974"/>
    <w:rsid w:val="00704B1D"/>
    <w:rsid w:val="00704D16"/>
    <w:rsid w:val="00704E3C"/>
    <w:rsid w:val="00705ECB"/>
    <w:rsid w:val="00705FBF"/>
    <w:rsid w:val="00710355"/>
    <w:rsid w:val="00711702"/>
    <w:rsid w:val="00711DCA"/>
    <w:rsid w:val="00711DD2"/>
    <w:rsid w:val="007132BA"/>
    <w:rsid w:val="007132D5"/>
    <w:rsid w:val="00713352"/>
    <w:rsid w:val="0071411A"/>
    <w:rsid w:val="007141FF"/>
    <w:rsid w:val="00714505"/>
    <w:rsid w:val="007146D3"/>
    <w:rsid w:val="00715AB6"/>
    <w:rsid w:val="00716004"/>
    <w:rsid w:val="00717464"/>
    <w:rsid w:val="0072013D"/>
    <w:rsid w:val="007209DF"/>
    <w:rsid w:val="00720C80"/>
    <w:rsid w:val="00722987"/>
    <w:rsid w:val="0072393E"/>
    <w:rsid w:val="00723A85"/>
    <w:rsid w:val="00725122"/>
    <w:rsid w:val="0072521C"/>
    <w:rsid w:val="00725A9D"/>
    <w:rsid w:val="00726C46"/>
    <w:rsid w:val="00727718"/>
    <w:rsid w:val="00730B92"/>
    <w:rsid w:val="007311BD"/>
    <w:rsid w:val="00731860"/>
    <w:rsid w:val="00731D13"/>
    <w:rsid w:val="007325AD"/>
    <w:rsid w:val="00732B4C"/>
    <w:rsid w:val="00732C84"/>
    <w:rsid w:val="0073399B"/>
    <w:rsid w:val="00733B00"/>
    <w:rsid w:val="00733B97"/>
    <w:rsid w:val="00735727"/>
    <w:rsid w:val="007358CA"/>
    <w:rsid w:val="00735935"/>
    <w:rsid w:val="007379EF"/>
    <w:rsid w:val="00737FA5"/>
    <w:rsid w:val="007400DD"/>
    <w:rsid w:val="00740B9C"/>
    <w:rsid w:val="00740C2D"/>
    <w:rsid w:val="00741123"/>
    <w:rsid w:val="007411C4"/>
    <w:rsid w:val="007428C3"/>
    <w:rsid w:val="007431A2"/>
    <w:rsid w:val="00744225"/>
    <w:rsid w:val="00745AC4"/>
    <w:rsid w:val="00745DA4"/>
    <w:rsid w:val="00746123"/>
    <w:rsid w:val="007461E0"/>
    <w:rsid w:val="00746459"/>
    <w:rsid w:val="00746726"/>
    <w:rsid w:val="007477EE"/>
    <w:rsid w:val="00747B3C"/>
    <w:rsid w:val="00750836"/>
    <w:rsid w:val="00753A3B"/>
    <w:rsid w:val="00754893"/>
    <w:rsid w:val="00754BC6"/>
    <w:rsid w:val="00756015"/>
    <w:rsid w:val="0075765E"/>
    <w:rsid w:val="00757A5B"/>
    <w:rsid w:val="00757A65"/>
    <w:rsid w:val="007600DA"/>
    <w:rsid w:val="0076069D"/>
    <w:rsid w:val="00761223"/>
    <w:rsid w:val="00761B45"/>
    <w:rsid w:val="0076214D"/>
    <w:rsid w:val="007634C5"/>
    <w:rsid w:val="00766202"/>
    <w:rsid w:val="00767194"/>
    <w:rsid w:val="00767742"/>
    <w:rsid w:val="00767895"/>
    <w:rsid w:val="00770AF4"/>
    <w:rsid w:val="007710E9"/>
    <w:rsid w:val="0077113C"/>
    <w:rsid w:val="00771BF5"/>
    <w:rsid w:val="00771CBB"/>
    <w:rsid w:val="00771E73"/>
    <w:rsid w:val="00772FF5"/>
    <w:rsid w:val="00773431"/>
    <w:rsid w:val="00773928"/>
    <w:rsid w:val="00774B68"/>
    <w:rsid w:val="00775E9E"/>
    <w:rsid w:val="0077601E"/>
    <w:rsid w:val="007769D1"/>
    <w:rsid w:val="007773FD"/>
    <w:rsid w:val="00777B4C"/>
    <w:rsid w:val="00777DB9"/>
    <w:rsid w:val="0078060F"/>
    <w:rsid w:val="00781076"/>
    <w:rsid w:val="00782CAC"/>
    <w:rsid w:val="007840A5"/>
    <w:rsid w:val="007844D0"/>
    <w:rsid w:val="00786247"/>
    <w:rsid w:val="00786B22"/>
    <w:rsid w:val="0078754A"/>
    <w:rsid w:val="00790E1C"/>
    <w:rsid w:val="00793DEC"/>
    <w:rsid w:val="00796DBB"/>
    <w:rsid w:val="007A0912"/>
    <w:rsid w:val="007A0B88"/>
    <w:rsid w:val="007A1231"/>
    <w:rsid w:val="007A21A5"/>
    <w:rsid w:val="007A2317"/>
    <w:rsid w:val="007A3710"/>
    <w:rsid w:val="007A407D"/>
    <w:rsid w:val="007A55B3"/>
    <w:rsid w:val="007A673A"/>
    <w:rsid w:val="007B008E"/>
    <w:rsid w:val="007B04D4"/>
    <w:rsid w:val="007B29BE"/>
    <w:rsid w:val="007B442F"/>
    <w:rsid w:val="007B5FD4"/>
    <w:rsid w:val="007B6E0E"/>
    <w:rsid w:val="007C0A19"/>
    <w:rsid w:val="007C13CD"/>
    <w:rsid w:val="007C324E"/>
    <w:rsid w:val="007C3764"/>
    <w:rsid w:val="007C408D"/>
    <w:rsid w:val="007C4799"/>
    <w:rsid w:val="007C5A04"/>
    <w:rsid w:val="007C5A1D"/>
    <w:rsid w:val="007C6A68"/>
    <w:rsid w:val="007C7BD4"/>
    <w:rsid w:val="007D17E0"/>
    <w:rsid w:val="007D23A9"/>
    <w:rsid w:val="007D24A3"/>
    <w:rsid w:val="007D26E5"/>
    <w:rsid w:val="007D2FC6"/>
    <w:rsid w:val="007D4209"/>
    <w:rsid w:val="007D4AD9"/>
    <w:rsid w:val="007D4D16"/>
    <w:rsid w:val="007D5074"/>
    <w:rsid w:val="007D72AF"/>
    <w:rsid w:val="007D75C5"/>
    <w:rsid w:val="007D7EF0"/>
    <w:rsid w:val="007E1346"/>
    <w:rsid w:val="007E1543"/>
    <w:rsid w:val="007E19BE"/>
    <w:rsid w:val="007E200E"/>
    <w:rsid w:val="007E3642"/>
    <w:rsid w:val="007E480C"/>
    <w:rsid w:val="007E4DEC"/>
    <w:rsid w:val="007E50CB"/>
    <w:rsid w:val="007E5320"/>
    <w:rsid w:val="007E5E28"/>
    <w:rsid w:val="007E5EC9"/>
    <w:rsid w:val="007E63D8"/>
    <w:rsid w:val="007E74CF"/>
    <w:rsid w:val="007E7FCB"/>
    <w:rsid w:val="007F00B0"/>
    <w:rsid w:val="007F018E"/>
    <w:rsid w:val="007F0B5D"/>
    <w:rsid w:val="007F0FDF"/>
    <w:rsid w:val="007F2B13"/>
    <w:rsid w:val="007F3113"/>
    <w:rsid w:val="007F3393"/>
    <w:rsid w:val="007F3C64"/>
    <w:rsid w:val="007F3EB8"/>
    <w:rsid w:val="007F4DC4"/>
    <w:rsid w:val="007F52A7"/>
    <w:rsid w:val="007F6BA3"/>
    <w:rsid w:val="007F6BFF"/>
    <w:rsid w:val="007F6C4F"/>
    <w:rsid w:val="007F7E21"/>
    <w:rsid w:val="0080145F"/>
    <w:rsid w:val="00801563"/>
    <w:rsid w:val="008019DB"/>
    <w:rsid w:val="00801DBF"/>
    <w:rsid w:val="008021CB"/>
    <w:rsid w:val="0080578B"/>
    <w:rsid w:val="00807B7C"/>
    <w:rsid w:val="0081091C"/>
    <w:rsid w:val="00810FEB"/>
    <w:rsid w:val="00811422"/>
    <w:rsid w:val="00812764"/>
    <w:rsid w:val="0081352A"/>
    <w:rsid w:val="008149FD"/>
    <w:rsid w:val="00814A4B"/>
    <w:rsid w:val="00815B8F"/>
    <w:rsid w:val="00816022"/>
    <w:rsid w:val="00816AE2"/>
    <w:rsid w:val="008177AA"/>
    <w:rsid w:val="00817B0B"/>
    <w:rsid w:val="00817F21"/>
    <w:rsid w:val="008208C0"/>
    <w:rsid w:val="00820952"/>
    <w:rsid w:val="00820DEB"/>
    <w:rsid w:val="00821E31"/>
    <w:rsid w:val="008221E7"/>
    <w:rsid w:val="00823565"/>
    <w:rsid w:val="008235B1"/>
    <w:rsid w:val="00824CBF"/>
    <w:rsid w:val="00825428"/>
    <w:rsid w:val="008255F8"/>
    <w:rsid w:val="00825A61"/>
    <w:rsid w:val="00825CD2"/>
    <w:rsid w:val="00825DAB"/>
    <w:rsid w:val="00826960"/>
    <w:rsid w:val="00830A88"/>
    <w:rsid w:val="008311CE"/>
    <w:rsid w:val="008324AD"/>
    <w:rsid w:val="0083327D"/>
    <w:rsid w:val="00834B92"/>
    <w:rsid w:val="0083594D"/>
    <w:rsid w:val="00837CF7"/>
    <w:rsid w:val="00837FB0"/>
    <w:rsid w:val="00840360"/>
    <w:rsid w:val="008412DB"/>
    <w:rsid w:val="00842099"/>
    <w:rsid w:val="00842147"/>
    <w:rsid w:val="00843131"/>
    <w:rsid w:val="00843198"/>
    <w:rsid w:val="00844E85"/>
    <w:rsid w:val="00845E23"/>
    <w:rsid w:val="00846827"/>
    <w:rsid w:val="00846E25"/>
    <w:rsid w:val="00852BC0"/>
    <w:rsid w:val="00852EBA"/>
    <w:rsid w:val="00853A36"/>
    <w:rsid w:val="00853F8B"/>
    <w:rsid w:val="00855065"/>
    <w:rsid w:val="00855611"/>
    <w:rsid w:val="00857472"/>
    <w:rsid w:val="00864209"/>
    <w:rsid w:val="00865945"/>
    <w:rsid w:val="00866B66"/>
    <w:rsid w:val="00867442"/>
    <w:rsid w:val="0086750C"/>
    <w:rsid w:val="00867F3F"/>
    <w:rsid w:val="0087034D"/>
    <w:rsid w:val="00870611"/>
    <w:rsid w:val="0087082B"/>
    <w:rsid w:val="008709CD"/>
    <w:rsid w:val="00870C72"/>
    <w:rsid w:val="00870D2E"/>
    <w:rsid w:val="0087165D"/>
    <w:rsid w:val="0087208D"/>
    <w:rsid w:val="00872476"/>
    <w:rsid w:val="00872D39"/>
    <w:rsid w:val="00872E5E"/>
    <w:rsid w:val="00872FB4"/>
    <w:rsid w:val="00873214"/>
    <w:rsid w:val="00873869"/>
    <w:rsid w:val="0087463C"/>
    <w:rsid w:val="00874CE5"/>
    <w:rsid w:val="0087579F"/>
    <w:rsid w:val="00875FB8"/>
    <w:rsid w:val="008761A2"/>
    <w:rsid w:val="00876A34"/>
    <w:rsid w:val="008801E2"/>
    <w:rsid w:val="00880FF3"/>
    <w:rsid w:val="0088149C"/>
    <w:rsid w:val="00882515"/>
    <w:rsid w:val="00882B73"/>
    <w:rsid w:val="00883AAF"/>
    <w:rsid w:val="00884FAE"/>
    <w:rsid w:val="00884FCA"/>
    <w:rsid w:val="0088517C"/>
    <w:rsid w:val="008854E2"/>
    <w:rsid w:val="008859C4"/>
    <w:rsid w:val="008859E7"/>
    <w:rsid w:val="008861F8"/>
    <w:rsid w:val="00886279"/>
    <w:rsid w:val="0088629F"/>
    <w:rsid w:val="008864C9"/>
    <w:rsid w:val="00886F68"/>
    <w:rsid w:val="00887A25"/>
    <w:rsid w:val="00887CE8"/>
    <w:rsid w:val="00890063"/>
    <w:rsid w:val="00890351"/>
    <w:rsid w:val="00890DC5"/>
    <w:rsid w:val="00890EA3"/>
    <w:rsid w:val="008910E9"/>
    <w:rsid w:val="0089154A"/>
    <w:rsid w:val="00891CCF"/>
    <w:rsid w:val="008923AB"/>
    <w:rsid w:val="00893504"/>
    <w:rsid w:val="00893EF1"/>
    <w:rsid w:val="00895039"/>
    <w:rsid w:val="0089587E"/>
    <w:rsid w:val="008977F2"/>
    <w:rsid w:val="00897B40"/>
    <w:rsid w:val="008A19A7"/>
    <w:rsid w:val="008A2664"/>
    <w:rsid w:val="008A27CB"/>
    <w:rsid w:val="008A38FF"/>
    <w:rsid w:val="008A4246"/>
    <w:rsid w:val="008A4251"/>
    <w:rsid w:val="008A4427"/>
    <w:rsid w:val="008A587F"/>
    <w:rsid w:val="008A6CAB"/>
    <w:rsid w:val="008A7C3C"/>
    <w:rsid w:val="008B0128"/>
    <w:rsid w:val="008B04D7"/>
    <w:rsid w:val="008B0BB3"/>
    <w:rsid w:val="008B244F"/>
    <w:rsid w:val="008B33D4"/>
    <w:rsid w:val="008B382B"/>
    <w:rsid w:val="008B3B56"/>
    <w:rsid w:val="008B41CD"/>
    <w:rsid w:val="008B4208"/>
    <w:rsid w:val="008B5606"/>
    <w:rsid w:val="008C054F"/>
    <w:rsid w:val="008C05B9"/>
    <w:rsid w:val="008C0C7E"/>
    <w:rsid w:val="008C106B"/>
    <w:rsid w:val="008C252D"/>
    <w:rsid w:val="008C27D5"/>
    <w:rsid w:val="008C319B"/>
    <w:rsid w:val="008C415C"/>
    <w:rsid w:val="008C4C69"/>
    <w:rsid w:val="008C4DF2"/>
    <w:rsid w:val="008C527E"/>
    <w:rsid w:val="008C5992"/>
    <w:rsid w:val="008C633B"/>
    <w:rsid w:val="008C63A6"/>
    <w:rsid w:val="008D1554"/>
    <w:rsid w:val="008D17A3"/>
    <w:rsid w:val="008D1F36"/>
    <w:rsid w:val="008D3481"/>
    <w:rsid w:val="008D34D2"/>
    <w:rsid w:val="008D3771"/>
    <w:rsid w:val="008D3E11"/>
    <w:rsid w:val="008D410E"/>
    <w:rsid w:val="008D43DC"/>
    <w:rsid w:val="008D4F36"/>
    <w:rsid w:val="008D5BCC"/>
    <w:rsid w:val="008D63B4"/>
    <w:rsid w:val="008D6CA3"/>
    <w:rsid w:val="008D700B"/>
    <w:rsid w:val="008D7FD6"/>
    <w:rsid w:val="008E0659"/>
    <w:rsid w:val="008E115D"/>
    <w:rsid w:val="008E15FD"/>
    <w:rsid w:val="008E1CB2"/>
    <w:rsid w:val="008E20BB"/>
    <w:rsid w:val="008E2437"/>
    <w:rsid w:val="008E2CA7"/>
    <w:rsid w:val="008E5BFE"/>
    <w:rsid w:val="008E5C70"/>
    <w:rsid w:val="008F074B"/>
    <w:rsid w:val="008F1192"/>
    <w:rsid w:val="008F13F6"/>
    <w:rsid w:val="008F1855"/>
    <w:rsid w:val="008F19A6"/>
    <w:rsid w:val="008F2773"/>
    <w:rsid w:val="008F32D9"/>
    <w:rsid w:val="009021CF"/>
    <w:rsid w:val="00903839"/>
    <w:rsid w:val="00903ECC"/>
    <w:rsid w:val="009042BF"/>
    <w:rsid w:val="0090486B"/>
    <w:rsid w:val="00905523"/>
    <w:rsid w:val="00906771"/>
    <w:rsid w:val="009078CE"/>
    <w:rsid w:val="00910B0E"/>
    <w:rsid w:val="009127E7"/>
    <w:rsid w:val="00914605"/>
    <w:rsid w:val="00914EAA"/>
    <w:rsid w:val="0091506A"/>
    <w:rsid w:val="00916332"/>
    <w:rsid w:val="00916DA7"/>
    <w:rsid w:val="00916FFF"/>
    <w:rsid w:val="0091794A"/>
    <w:rsid w:val="00920458"/>
    <w:rsid w:val="00921394"/>
    <w:rsid w:val="00921987"/>
    <w:rsid w:val="00922057"/>
    <w:rsid w:val="009231FB"/>
    <w:rsid w:val="00923399"/>
    <w:rsid w:val="00923B40"/>
    <w:rsid w:val="00923FA4"/>
    <w:rsid w:val="00926233"/>
    <w:rsid w:val="00927111"/>
    <w:rsid w:val="0093213D"/>
    <w:rsid w:val="00934B6F"/>
    <w:rsid w:val="0093551E"/>
    <w:rsid w:val="009368EC"/>
    <w:rsid w:val="00936C95"/>
    <w:rsid w:val="009408F2"/>
    <w:rsid w:val="00940DA9"/>
    <w:rsid w:val="009411A8"/>
    <w:rsid w:val="00941694"/>
    <w:rsid w:val="009416C2"/>
    <w:rsid w:val="00942543"/>
    <w:rsid w:val="00942E1F"/>
    <w:rsid w:val="00943AC6"/>
    <w:rsid w:val="00943B6B"/>
    <w:rsid w:val="00944A54"/>
    <w:rsid w:val="009455C8"/>
    <w:rsid w:val="00945990"/>
    <w:rsid w:val="00945A79"/>
    <w:rsid w:val="00945E41"/>
    <w:rsid w:val="00946039"/>
    <w:rsid w:val="009464CD"/>
    <w:rsid w:val="00946771"/>
    <w:rsid w:val="00946BA9"/>
    <w:rsid w:val="00946F54"/>
    <w:rsid w:val="00947E04"/>
    <w:rsid w:val="00950197"/>
    <w:rsid w:val="00950AA1"/>
    <w:rsid w:val="00950C21"/>
    <w:rsid w:val="00951098"/>
    <w:rsid w:val="00953D01"/>
    <w:rsid w:val="00954DB8"/>
    <w:rsid w:val="00954FD6"/>
    <w:rsid w:val="0096041C"/>
    <w:rsid w:val="009609AE"/>
    <w:rsid w:val="00960E0F"/>
    <w:rsid w:val="00962377"/>
    <w:rsid w:val="009628C5"/>
    <w:rsid w:val="00963384"/>
    <w:rsid w:val="00963F17"/>
    <w:rsid w:val="00964B27"/>
    <w:rsid w:val="00964CF6"/>
    <w:rsid w:val="00966297"/>
    <w:rsid w:val="0096686F"/>
    <w:rsid w:val="00966DF6"/>
    <w:rsid w:val="009718AA"/>
    <w:rsid w:val="0097194D"/>
    <w:rsid w:val="0097274E"/>
    <w:rsid w:val="00972FF6"/>
    <w:rsid w:val="009738C5"/>
    <w:rsid w:val="00973FC0"/>
    <w:rsid w:val="00974714"/>
    <w:rsid w:val="00974C90"/>
    <w:rsid w:val="0097502F"/>
    <w:rsid w:val="00975040"/>
    <w:rsid w:val="00975705"/>
    <w:rsid w:val="00976BB3"/>
    <w:rsid w:val="00977114"/>
    <w:rsid w:val="0097726E"/>
    <w:rsid w:val="0097749A"/>
    <w:rsid w:val="00977D82"/>
    <w:rsid w:val="009800EF"/>
    <w:rsid w:val="009806D8"/>
    <w:rsid w:val="009816FB"/>
    <w:rsid w:val="009818FC"/>
    <w:rsid w:val="00981978"/>
    <w:rsid w:val="00981C09"/>
    <w:rsid w:val="00981FAE"/>
    <w:rsid w:val="009843F2"/>
    <w:rsid w:val="00985079"/>
    <w:rsid w:val="00985110"/>
    <w:rsid w:val="00985E02"/>
    <w:rsid w:val="00987F48"/>
    <w:rsid w:val="00990072"/>
    <w:rsid w:val="00990D2C"/>
    <w:rsid w:val="00991524"/>
    <w:rsid w:val="009921F1"/>
    <w:rsid w:val="00992A00"/>
    <w:rsid w:val="009930AD"/>
    <w:rsid w:val="00993523"/>
    <w:rsid w:val="009941AB"/>
    <w:rsid w:val="00994349"/>
    <w:rsid w:val="0099459F"/>
    <w:rsid w:val="0099509B"/>
    <w:rsid w:val="009971EF"/>
    <w:rsid w:val="009A061C"/>
    <w:rsid w:val="009A124D"/>
    <w:rsid w:val="009A17CE"/>
    <w:rsid w:val="009A1B0E"/>
    <w:rsid w:val="009A202D"/>
    <w:rsid w:val="009A292C"/>
    <w:rsid w:val="009A2E55"/>
    <w:rsid w:val="009A484E"/>
    <w:rsid w:val="009A5B58"/>
    <w:rsid w:val="009A7DC2"/>
    <w:rsid w:val="009B09D0"/>
    <w:rsid w:val="009B1055"/>
    <w:rsid w:val="009B2972"/>
    <w:rsid w:val="009B33E6"/>
    <w:rsid w:val="009B3EE6"/>
    <w:rsid w:val="009B55DC"/>
    <w:rsid w:val="009B56F8"/>
    <w:rsid w:val="009B5D2C"/>
    <w:rsid w:val="009B5F86"/>
    <w:rsid w:val="009B7811"/>
    <w:rsid w:val="009B786D"/>
    <w:rsid w:val="009C1A49"/>
    <w:rsid w:val="009C2990"/>
    <w:rsid w:val="009C49C9"/>
    <w:rsid w:val="009C5099"/>
    <w:rsid w:val="009C5343"/>
    <w:rsid w:val="009C5B03"/>
    <w:rsid w:val="009C60D7"/>
    <w:rsid w:val="009C6310"/>
    <w:rsid w:val="009C6DD7"/>
    <w:rsid w:val="009D05A2"/>
    <w:rsid w:val="009D08F9"/>
    <w:rsid w:val="009D2CB5"/>
    <w:rsid w:val="009D33C1"/>
    <w:rsid w:val="009D4667"/>
    <w:rsid w:val="009D5ED2"/>
    <w:rsid w:val="009D74CC"/>
    <w:rsid w:val="009D790B"/>
    <w:rsid w:val="009E212D"/>
    <w:rsid w:val="009E25AF"/>
    <w:rsid w:val="009E2C0C"/>
    <w:rsid w:val="009E384C"/>
    <w:rsid w:val="009E3B1F"/>
    <w:rsid w:val="009E3F09"/>
    <w:rsid w:val="009E4893"/>
    <w:rsid w:val="009E526F"/>
    <w:rsid w:val="009E5DB7"/>
    <w:rsid w:val="009E6490"/>
    <w:rsid w:val="009E6685"/>
    <w:rsid w:val="009E6CF9"/>
    <w:rsid w:val="009F0B3C"/>
    <w:rsid w:val="009F1921"/>
    <w:rsid w:val="009F2883"/>
    <w:rsid w:val="009F2DAA"/>
    <w:rsid w:val="009F30AD"/>
    <w:rsid w:val="009F3976"/>
    <w:rsid w:val="009F469F"/>
    <w:rsid w:val="009F46FF"/>
    <w:rsid w:val="009F5309"/>
    <w:rsid w:val="009F573F"/>
    <w:rsid w:val="009F5E62"/>
    <w:rsid w:val="009F6077"/>
    <w:rsid w:val="009F610E"/>
    <w:rsid w:val="009F730B"/>
    <w:rsid w:val="009F7AA4"/>
    <w:rsid w:val="00A003F4"/>
    <w:rsid w:val="00A005E8"/>
    <w:rsid w:val="00A005F4"/>
    <w:rsid w:val="00A01033"/>
    <w:rsid w:val="00A018FC"/>
    <w:rsid w:val="00A020E5"/>
    <w:rsid w:val="00A0226B"/>
    <w:rsid w:val="00A02746"/>
    <w:rsid w:val="00A028CF"/>
    <w:rsid w:val="00A02909"/>
    <w:rsid w:val="00A02CEA"/>
    <w:rsid w:val="00A03202"/>
    <w:rsid w:val="00A03B88"/>
    <w:rsid w:val="00A06AEF"/>
    <w:rsid w:val="00A07345"/>
    <w:rsid w:val="00A12E24"/>
    <w:rsid w:val="00A13F7C"/>
    <w:rsid w:val="00A14D3E"/>
    <w:rsid w:val="00A150E3"/>
    <w:rsid w:val="00A15737"/>
    <w:rsid w:val="00A16C1E"/>
    <w:rsid w:val="00A20064"/>
    <w:rsid w:val="00A2092A"/>
    <w:rsid w:val="00A21D71"/>
    <w:rsid w:val="00A244F9"/>
    <w:rsid w:val="00A24C14"/>
    <w:rsid w:val="00A24D3F"/>
    <w:rsid w:val="00A24D97"/>
    <w:rsid w:val="00A25C23"/>
    <w:rsid w:val="00A25FE5"/>
    <w:rsid w:val="00A26E59"/>
    <w:rsid w:val="00A26FBE"/>
    <w:rsid w:val="00A30999"/>
    <w:rsid w:val="00A310A1"/>
    <w:rsid w:val="00A31479"/>
    <w:rsid w:val="00A314D1"/>
    <w:rsid w:val="00A31574"/>
    <w:rsid w:val="00A31922"/>
    <w:rsid w:val="00A32071"/>
    <w:rsid w:val="00A320B4"/>
    <w:rsid w:val="00A34A13"/>
    <w:rsid w:val="00A357D7"/>
    <w:rsid w:val="00A35E37"/>
    <w:rsid w:val="00A36241"/>
    <w:rsid w:val="00A364BB"/>
    <w:rsid w:val="00A40F0F"/>
    <w:rsid w:val="00A427C9"/>
    <w:rsid w:val="00A42971"/>
    <w:rsid w:val="00A4356D"/>
    <w:rsid w:val="00A4363F"/>
    <w:rsid w:val="00A44885"/>
    <w:rsid w:val="00A4507F"/>
    <w:rsid w:val="00A45FFB"/>
    <w:rsid w:val="00A46526"/>
    <w:rsid w:val="00A46E0F"/>
    <w:rsid w:val="00A477DA"/>
    <w:rsid w:val="00A47A06"/>
    <w:rsid w:val="00A47E80"/>
    <w:rsid w:val="00A50109"/>
    <w:rsid w:val="00A5018E"/>
    <w:rsid w:val="00A526A8"/>
    <w:rsid w:val="00A5452F"/>
    <w:rsid w:val="00A54729"/>
    <w:rsid w:val="00A54FD7"/>
    <w:rsid w:val="00A551FB"/>
    <w:rsid w:val="00A60AF2"/>
    <w:rsid w:val="00A631C8"/>
    <w:rsid w:val="00A635A1"/>
    <w:rsid w:val="00A6398E"/>
    <w:rsid w:val="00A63F41"/>
    <w:rsid w:val="00A64602"/>
    <w:rsid w:val="00A64CED"/>
    <w:rsid w:val="00A65665"/>
    <w:rsid w:val="00A666CF"/>
    <w:rsid w:val="00A66711"/>
    <w:rsid w:val="00A7132D"/>
    <w:rsid w:val="00A729F3"/>
    <w:rsid w:val="00A73211"/>
    <w:rsid w:val="00A73324"/>
    <w:rsid w:val="00A74EDD"/>
    <w:rsid w:val="00A75BBE"/>
    <w:rsid w:val="00A76F58"/>
    <w:rsid w:val="00A77C03"/>
    <w:rsid w:val="00A77C8C"/>
    <w:rsid w:val="00A81A99"/>
    <w:rsid w:val="00A829C5"/>
    <w:rsid w:val="00A839F2"/>
    <w:rsid w:val="00A84EE3"/>
    <w:rsid w:val="00A8537F"/>
    <w:rsid w:val="00A86D6B"/>
    <w:rsid w:val="00A87AA0"/>
    <w:rsid w:val="00A87C4C"/>
    <w:rsid w:val="00A900A9"/>
    <w:rsid w:val="00A9222A"/>
    <w:rsid w:val="00A9227D"/>
    <w:rsid w:val="00A922D6"/>
    <w:rsid w:val="00A928AA"/>
    <w:rsid w:val="00A928DD"/>
    <w:rsid w:val="00A93417"/>
    <w:rsid w:val="00A934A4"/>
    <w:rsid w:val="00A93899"/>
    <w:rsid w:val="00A9393F"/>
    <w:rsid w:val="00A939E3"/>
    <w:rsid w:val="00A93D5A"/>
    <w:rsid w:val="00A94611"/>
    <w:rsid w:val="00A94B0F"/>
    <w:rsid w:val="00A9714D"/>
    <w:rsid w:val="00A9798E"/>
    <w:rsid w:val="00A97B6E"/>
    <w:rsid w:val="00AA0AD8"/>
    <w:rsid w:val="00AA0CD3"/>
    <w:rsid w:val="00AA16E1"/>
    <w:rsid w:val="00AA1D76"/>
    <w:rsid w:val="00AA24AF"/>
    <w:rsid w:val="00AA2B53"/>
    <w:rsid w:val="00AA3419"/>
    <w:rsid w:val="00AA3EE8"/>
    <w:rsid w:val="00AA5FC7"/>
    <w:rsid w:val="00AA77EF"/>
    <w:rsid w:val="00AB09F4"/>
    <w:rsid w:val="00AB0D1E"/>
    <w:rsid w:val="00AB10DC"/>
    <w:rsid w:val="00AB13A0"/>
    <w:rsid w:val="00AB25EF"/>
    <w:rsid w:val="00AB2CE3"/>
    <w:rsid w:val="00AB325B"/>
    <w:rsid w:val="00AB3316"/>
    <w:rsid w:val="00AB4860"/>
    <w:rsid w:val="00AB4E36"/>
    <w:rsid w:val="00AB57BD"/>
    <w:rsid w:val="00AB7240"/>
    <w:rsid w:val="00AC0341"/>
    <w:rsid w:val="00AC0D55"/>
    <w:rsid w:val="00AC1A33"/>
    <w:rsid w:val="00AC1D28"/>
    <w:rsid w:val="00AC1FCE"/>
    <w:rsid w:val="00AC2DCC"/>
    <w:rsid w:val="00AC3947"/>
    <w:rsid w:val="00AC535B"/>
    <w:rsid w:val="00AC54EF"/>
    <w:rsid w:val="00AC54F1"/>
    <w:rsid w:val="00AC5AF9"/>
    <w:rsid w:val="00AC6BA4"/>
    <w:rsid w:val="00AC7647"/>
    <w:rsid w:val="00AC78A4"/>
    <w:rsid w:val="00AD024F"/>
    <w:rsid w:val="00AD2A1D"/>
    <w:rsid w:val="00AD2ACD"/>
    <w:rsid w:val="00AD3C73"/>
    <w:rsid w:val="00AD4121"/>
    <w:rsid w:val="00AD488E"/>
    <w:rsid w:val="00AD5D50"/>
    <w:rsid w:val="00AD63D3"/>
    <w:rsid w:val="00AD6AA0"/>
    <w:rsid w:val="00AD7F1E"/>
    <w:rsid w:val="00AE0DB6"/>
    <w:rsid w:val="00AE115D"/>
    <w:rsid w:val="00AE1257"/>
    <w:rsid w:val="00AE1F7D"/>
    <w:rsid w:val="00AE25C7"/>
    <w:rsid w:val="00AE26BE"/>
    <w:rsid w:val="00AE2F48"/>
    <w:rsid w:val="00AE304A"/>
    <w:rsid w:val="00AE39E9"/>
    <w:rsid w:val="00AE4349"/>
    <w:rsid w:val="00AE583F"/>
    <w:rsid w:val="00AE5B59"/>
    <w:rsid w:val="00AE6921"/>
    <w:rsid w:val="00AE7421"/>
    <w:rsid w:val="00AE7A2C"/>
    <w:rsid w:val="00AF0CAC"/>
    <w:rsid w:val="00AF0E8F"/>
    <w:rsid w:val="00AF26AF"/>
    <w:rsid w:val="00AF303E"/>
    <w:rsid w:val="00AF40C2"/>
    <w:rsid w:val="00AF4550"/>
    <w:rsid w:val="00AF5B28"/>
    <w:rsid w:val="00AF63AC"/>
    <w:rsid w:val="00AF65EA"/>
    <w:rsid w:val="00AF67D6"/>
    <w:rsid w:val="00AF6AFA"/>
    <w:rsid w:val="00AF6DB1"/>
    <w:rsid w:val="00AF716B"/>
    <w:rsid w:val="00B00571"/>
    <w:rsid w:val="00B0166E"/>
    <w:rsid w:val="00B02D2B"/>
    <w:rsid w:val="00B0369B"/>
    <w:rsid w:val="00B0413C"/>
    <w:rsid w:val="00B049D3"/>
    <w:rsid w:val="00B05837"/>
    <w:rsid w:val="00B063A1"/>
    <w:rsid w:val="00B06AAC"/>
    <w:rsid w:val="00B06E35"/>
    <w:rsid w:val="00B072E7"/>
    <w:rsid w:val="00B0738E"/>
    <w:rsid w:val="00B07E0B"/>
    <w:rsid w:val="00B101B0"/>
    <w:rsid w:val="00B11F01"/>
    <w:rsid w:val="00B128BA"/>
    <w:rsid w:val="00B12967"/>
    <w:rsid w:val="00B13576"/>
    <w:rsid w:val="00B13CDC"/>
    <w:rsid w:val="00B14253"/>
    <w:rsid w:val="00B1447E"/>
    <w:rsid w:val="00B14720"/>
    <w:rsid w:val="00B17AF4"/>
    <w:rsid w:val="00B204E3"/>
    <w:rsid w:val="00B21366"/>
    <w:rsid w:val="00B2139D"/>
    <w:rsid w:val="00B220D4"/>
    <w:rsid w:val="00B222EF"/>
    <w:rsid w:val="00B22738"/>
    <w:rsid w:val="00B2448E"/>
    <w:rsid w:val="00B252BB"/>
    <w:rsid w:val="00B253C5"/>
    <w:rsid w:val="00B26C8B"/>
    <w:rsid w:val="00B279DB"/>
    <w:rsid w:val="00B27BF8"/>
    <w:rsid w:val="00B30414"/>
    <w:rsid w:val="00B30704"/>
    <w:rsid w:val="00B32279"/>
    <w:rsid w:val="00B34D5D"/>
    <w:rsid w:val="00B350D8"/>
    <w:rsid w:val="00B358CD"/>
    <w:rsid w:val="00B35FD8"/>
    <w:rsid w:val="00B36288"/>
    <w:rsid w:val="00B36A86"/>
    <w:rsid w:val="00B36BE3"/>
    <w:rsid w:val="00B37CFC"/>
    <w:rsid w:val="00B40041"/>
    <w:rsid w:val="00B40AD7"/>
    <w:rsid w:val="00B40B20"/>
    <w:rsid w:val="00B40E41"/>
    <w:rsid w:val="00B40E64"/>
    <w:rsid w:val="00B4127E"/>
    <w:rsid w:val="00B416E6"/>
    <w:rsid w:val="00B42A3F"/>
    <w:rsid w:val="00B42B22"/>
    <w:rsid w:val="00B42BD8"/>
    <w:rsid w:val="00B43237"/>
    <w:rsid w:val="00B44363"/>
    <w:rsid w:val="00B4467D"/>
    <w:rsid w:val="00B4510A"/>
    <w:rsid w:val="00B4557B"/>
    <w:rsid w:val="00B468D6"/>
    <w:rsid w:val="00B46A2A"/>
    <w:rsid w:val="00B46B29"/>
    <w:rsid w:val="00B46E9B"/>
    <w:rsid w:val="00B47FC0"/>
    <w:rsid w:val="00B53C5B"/>
    <w:rsid w:val="00B53EE3"/>
    <w:rsid w:val="00B55C89"/>
    <w:rsid w:val="00B57191"/>
    <w:rsid w:val="00B614CD"/>
    <w:rsid w:val="00B61FA1"/>
    <w:rsid w:val="00B62B0D"/>
    <w:rsid w:val="00B65478"/>
    <w:rsid w:val="00B656A8"/>
    <w:rsid w:val="00B66B94"/>
    <w:rsid w:val="00B70004"/>
    <w:rsid w:val="00B7246F"/>
    <w:rsid w:val="00B7294A"/>
    <w:rsid w:val="00B73443"/>
    <w:rsid w:val="00B744E4"/>
    <w:rsid w:val="00B74962"/>
    <w:rsid w:val="00B75790"/>
    <w:rsid w:val="00B76B34"/>
    <w:rsid w:val="00B76D17"/>
    <w:rsid w:val="00B7715E"/>
    <w:rsid w:val="00B808A3"/>
    <w:rsid w:val="00B8103A"/>
    <w:rsid w:val="00B818E4"/>
    <w:rsid w:val="00B81CC7"/>
    <w:rsid w:val="00B82913"/>
    <w:rsid w:val="00B82F69"/>
    <w:rsid w:val="00B83800"/>
    <w:rsid w:val="00B84FC7"/>
    <w:rsid w:val="00B86A48"/>
    <w:rsid w:val="00B874B4"/>
    <w:rsid w:val="00B8799B"/>
    <w:rsid w:val="00B916FF"/>
    <w:rsid w:val="00B9191B"/>
    <w:rsid w:val="00B91BD0"/>
    <w:rsid w:val="00B922F6"/>
    <w:rsid w:val="00B95441"/>
    <w:rsid w:val="00B96736"/>
    <w:rsid w:val="00B96F4E"/>
    <w:rsid w:val="00B97CEB"/>
    <w:rsid w:val="00B97D9D"/>
    <w:rsid w:val="00BA0C52"/>
    <w:rsid w:val="00BA130D"/>
    <w:rsid w:val="00BA1648"/>
    <w:rsid w:val="00BA3382"/>
    <w:rsid w:val="00BA3D50"/>
    <w:rsid w:val="00BA40FC"/>
    <w:rsid w:val="00BA4167"/>
    <w:rsid w:val="00BA4444"/>
    <w:rsid w:val="00BA45D0"/>
    <w:rsid w:val="00BA5122"/>
    <w:rsid w:val="00BA5B46"/>
    <w:rsid w:val="00BA61DD"/>
    <w:rsid w:val="00BA638F"/>
    <w:rsid w:val="00BA66D3"/>
    <w:rsid w:val="00BA6805"/>
    <w:rsid w:val="00BA6D71"/>
    <w:rsid w:val="00BA7E47"/>
    <w:rsid w:val="00BB02C8"/>
    <w:rsid w:val="00BB0946"/>
    <w:rsid w:val="00BB1882"/>
    <w:rsid w:val="00BB28EF"/>
    <w:rsid w:val="00BB33DC"/>
    <w:rsid w:val="00BB34BF"/>
    <w:rsid w:val="00BB38CB"/>
    <w:rsid w:val="00BB4F3C"/>
    <w:rsid w:val="00BB5B45"/>
    <w:rsid w:val="00BB6741"/>
    <w:rsid w:val="00BB6FFA"/>
    <w:rsid w:val="00BB75AC"/>
    <w:rsid w:val="00BC0D28"/>
    <w:rsid w:val="00BC29EC"/>
    <w:rsid w:val="00BC2FA6"/>
    <w:rsid w:val="00BC48F4"/>
    <w:rsid w:val="00BC4D5D"/>
    <w:rsid w:val="00BC5A15"/>
    <w:rsid w:val="00BC6165"/>
    <w:rsid w:val="00BC688E"/>
    <w:rsid w:val="00BC7B60"/>
    <w:rsid w:val="00BD05BD"/>
    <w:rsid w:val="00BD1DE7"/>
    <w:rsid w:val="00BD20D4"/>
    <w:rsid w:val="00BD2D59"/>
    <w:rsid w:val="00BD2E6C"/>
    <w:rsid w:val="00BD40CF"/>
    <w:rsid w:val="00BD4C21"/>
    <w:rsid w:val="00BD5179"/>
    <w:rsid w:val="00BD5D93"/>
    <w:rsid w:val="00BE2D74"/>
    <w:rsid w:val="00BE345A"/>
    <w:rsid w:val="00BE4996"/>
    <w:rsid w:val="00BE62F6"/>
    <w:rsid w:val="00BE6ED4"/>
    <w:rsid w:val="00BE6F19"/>
    <w:rsid w:val="00BE7325"/>
    <w:rsid w:val="00BE7BA9"/>
    <w:rsid w:val="00BF008F"/>
    <w:rsid w:val="00BF0903"/>
    <w:rsid w:val="00BF098E"/>
    <w:rsid w:val="00BF18E0"/>
    <w:rsid w:val="00BF3173"/>
    <w:rsid w:val="00BF4863"/>
    <w:rsid w:val="00BF5C6B"/>
    <w:rsid w:val="00C0016F"/>
    <w:rsid w:val="00C00DB1"/>
    <w:rsid w:val="00C013B1"/>
    <w:rsid w:val="00C020B1"/>
    <w:rsid w:val="00C022DB"/>
    <w:rsid w:val="00C0239D"/>
    <w:rsid w:val="00C02FF8"/>
    <w:rsid w:val="00C03C0B"/>
    <w:rsid w:val="00C044DA"/>
    <w:rsid w:val="00C0451E"/>
    <w:rsid w:val="00C0498F"/>
    <w:rsid w:val="00C052F9"/>
    <w:rsid w:val="00C056F3"/>
    <w:rsid w:val="00C05D4C"/>
    <w:rsid w:val="00C10495"/>
    <w:rsid w:val="00C11177"/>
    <w:rsid w:val="00C11749"/>
    <w:rsid w:val="00C13A45"/>
    <w:rsid w:val="00C14051"/>
    <w:rsid w:val="00C15AA6"/>
    <w:rsid w:val="00C15E9A"/>
    <w:rsid w:val="00C162DE"/>
    <w:rsid w:val="00C1791E"/>
    <w:rsid w:val="00C20C68"/>
    <w:rsid w:val="00C219A4"/>
    <w:rsid w:val="00C21A99"/>
    <w:rsid w:val="00C21FF6"/>
    <w:rsid w:val="00C220A0"/>
    <w:rsid w:val="00C2269D"/>
    <w:rsid w:val="00C22F7C"/>
    <w:rsid w:val="00C2301F"/>
    <w:rsid w:val="00C234B5"/>
    <w:rsid w:val="00C23AE8"/>
    <w:rsid w:val="00C23D56"/>
    <w:rsid w:val="00C24498"/>
    <w:rsid w:val="00C2460F"/>
    <w:rsid w:val="00C24A9A"/>
    <w:rsid w:val="00C24D5A"/>
    <w:rsid w:val="00C257EC"/>
    <w:rsid w:val="00C27611"/>
    <w:rsid w:val="00C27E01"/>
    <w:rsid w:val="00C303C6"/>
    <w:rsid w:val="00C30990"/>
    <w:rsid w:val="00C30EF0"/>
    <w:rsid w:val="00C320DF"/>
    <w:rsid w:val="00C32C7A"/>
    <w:rsid w:val="00C3483D"/>
    <w:rsid w:val="00C3565D"/>
    <w:rsid w:val="00C35960"/>
    <w:rsid w:val="00C35F6E"/>
    <w:rsid w:val="00C35FA9"/>
    <w:rsid w:val="00C36090"/>
    <w:rsid w:val="00C36CE5"/>
    <w:rsid w:val="00C37E02"/>
    <w:rsid w:val="00C4082C"/>
    <w:rsid w:val="00C40AC5"/>
    <w:rsid w:val="00C41D95"/>
    <w:rsid w:val="00C42704"/>
    <w:rsid w:val="00C45685"/>
    <w:rsid w:val="00C45938"/>
    <w:rsid w:val="00C464C3"/>
    <w:rsid w:val="00C47891"/>
    <w:rsid w:val="00C47CA6"/>
    <w:rsid w:val="00C502E8"/>
    <w:rsid w:val="00C505EC"/>
    <w:rsid w:val="00C55383"/>
    <w:rsid w:val="00C559DC"/>
    <w:rsid w:val="00C55A58"/>
    <w:rsid w:val="00C5760B"/>
    <w:rsid w:val="00C613A0"/>
    <w:rsid w:val="00C62D0D"/>
    <w:rsid w:val="00C63591"/>
    <w:rsid w:val="00C6371F"/>
    <w:rsid w:val="00C653E2"/>
    <w:rsid w:val="00C65B98"/>
    <w:rsid w:val="00C670C7"/>
    <w:rsid w:val="00C671F2"/>
    <w:rsid w:val="00C67CEE"/>
    <w:rsid w:val="00C707B0"/>
    <w:rsid w:val="00C718D6"/>
    <w:rsid w:val="00C71A84"/>
    <w:rsid w:val="00C73C2E"/>
    <w:rsid w:val="00C74678"/>
    <w:rsid w:val="00C746AE"/>
    <w:rsid w:val="00C74C92"/>
    <w:rsid w:val="00C74E2D"/>
    <w:rsid w:val="00C74F1E"/>
    <w:rsid w:val="00C75074"/>
    <w:rsid w:val="00C75FD5"/>
    <w:rsid w:val="00C7677C"/>
    <w:rsid w:val="00C7723B"/>
    <w:rsid w:val="00C77F5C"/>
    <w:rsid w:val="00C80BB3"/>
    <w:rsid w:val="00C81585"/>
    <w:rsid w:val="00C81591"/>
    <w:rsid w:val="00C821C0"/>
    <w:rsid w:val="00C824EB"/>
    <w:rsid w:val="00C82ADA"/>
    <w:rsid w:val="00C84482"/>
    <w:rsid w:val="00C84CF7"/>
    <w:rsid w:val="00C85199"/>
    <w:rsid w:val="00C85BF6"/>
    <w:rsid w:val="00C86368"/>
    <w:rsid w:val="00C86370"/>
    <w:rsid w:val="00C86E40"/>
    <w:rsid w:val="00C86EC1"/>
    <w:rsid w:val="00C879F6"/>
    <w:rsid w:val="00C907CB"/>
    <w:rsid w:val="00C94DAC"/>
    <w:rsid w:val="00C95A77"/>
    <w:rsid w:val="00C966F8"/>
    <w:rsid w:val="00C96BE4"/>
    <w:rsid w:val="00C97A20"/>
    <w:rsid w:val="00CA0288"/>
    <w:rsid w:val="00CA059A"/>
    <w:rsid w:val="00CA139A"/>
    <w:rsid w:val="00CA396D"/>
    <w:rsid w:val="00CA43D5"/>
    <w:rsid w:val="00CA4944"/>
    <w:rsid w:val="00CA6621"/>
    <w:rsid w:val="00CA6749"/>
    <w:rsid w:val="00CA68DA"/>
    <w:rsid w:val="00CA737F"/>
    <w:rsid w:val="00CA7468"/>
    <w:rsid w:val="00CB1E0E"/>
    <w:rsid w:val="00CB26DD"/>
    <w:rsid w:val="00CB2F86"/>
    <w:rsid w:val="00CB3004"/>
    <w:rsid w:val="00CB499C"/>
    <w:rsid w:val="00CB59B2"/>
    <w:rsid w:val="00CB5C99"/>
    <w:rsid w:val="00CB71DF"/>
    <w:rsid w:val="00CB720C"/>
    <w:rsid w:val="00CB7AEA"/>
    <w:rsid w:val="00CC02EE"/>
    <w:rsid w:val="00CC056D"/>
    <w:rsid w:val="00CC081E"/>
    <w:rsid w:val="00CC0A70"/>
    <w:rsid w:val="00CC2615"/>
    <w:rsid w:val="00CC296D"/>
    <w:rsid w:val="00CC29FB"/>
    <w:rsid w:val="00CC4813"/>
    <w:rsid w:val="00CC4A34"/>
    <w:rsid w:val="00CC51D4"/>
    <w:rsid w:val="00CC527E"/>
    <w:rsid w:val="00CC5ACA"/>
    <w:rsid w:val="00CC5E64"/>
    <w:rsid w:val="00CC6F68"/>
    <w:rsid w:val="00CC75BA"/>
    <w:rsid w:val="00CD0283"/>
    <w:rsid w:val="00CD1096"/>
    <w:rsid w:val="00CD26DE"/>
    <w:rsid w:val="00CD3812"/>
    <w:rsid w:val="00CD6E44"/>
    <w:rsid w:val="00CE0B2F"/>
    <w:rsid w:val="00CE1165"/>
    <w:rsid w:val="00CE26B3"/>
    <w:rsid w:val="00CE2C98"/>
    <w:rsid w:val="00CE325D"/>
    <w:rsid w:val="00CE4D02"/>
    <w:rsid w:val="00CE67A1"/>
    <w:rsid w:val="00CE6FC3"/>
    <w:rsid w:val="00CE7A82"/>
    <w:rsid w:val="00CF066F"/>
    <w:rsid w:val="00CF2485"/>
    <w:rsid w:val="00CF2E35"/>
    <w:rsid w:val="00CF40C1"/>
    <w:rsid w:val="00CF4129"/>
    <w:rsid w:val="00CF4309"/>
    <w:rsid w:val="00CF4EA7"/>
    <w:rsid w:val="00CF4EBA"/>
    <w:rsid w:val="00CF4FB7"/>
    <w:rsid w:val="00CF6811"/>
    <w:rsid w:val="00CF728B"/>
    <w:rsid w:val="00CF735E"/>
    <w:rsid w:val="00CF7598"/>
    <w:rsid w:val="00D00BE9"/>
    <w:rsid w:val="00D00F35"/>
    <w:rsid w:val="00D01022"/>
    <w:rsid w:val="00D025F9"/>
    <w:rsid w:val="00D02C2F"/>
    <w:rsid w:val="00D0349A"/>
    <w:rsid w:val="00D0373E"/>
    <w:rsid w:val="00D049E1"/>
    <w:rsid w:val="00D04AD2"/>
    <w:rsid w:val="00D04B78"/>
    <w:rsid w:val="00D06352"/>
    <w:rsid w:val="00D0683F"/>
    <w:rsid w:val="00D06B4B"/>
    <w:rsid w:val="00D0704B"/>
    <w:rsid w:val="00D07D83"/>
    <w:rsid w:val="00D105B3"/>
    <w:rsid w:val="00D10C81"/>
    <w:rsid w:val="00D11EF8"/>
    <w:rsid w:val="00D123CE"/>
    <w:rsid w:val="00D126C8"/>
    <w:rsid w:val="00D13213"/>
    <w:rsid w:val="00D15C1F"/>
    <w:rsid w:val="00D20AF0"/>
    <w:rsid w:val="00D21385"/>
    <w:rsid w:val="00D21B48"/>
    <w:rsid w:val="00D2318D"/>
    <w:rsid w:val="00D2365E"/>
    <w:rsid w:val="00D241D6"/>
    <w:rsid w:val="00D24EBB"/>
    <w:rsid w:val="00D255F1"/>
    <w:rsid w:val="00D258AD"/>
    <w:rsid w:val="00D259A8"/>
    <w:rsid w:val="00D2695B"/>
    <w:rsid w:val="00D26BC8"/>
    <w:rsid w:val="00D26E75"/>
    <w:rsid w:val="00D274A0"/>
    <w:rsid w:val="00D276D7"/>
    <w:rsid w:val="00D2788F"/>
    <w:rsid w:val="00D27912"/>
    <w:rsid w:val="00D27AE5"/>
    <w:rsid w:val="00D27CAD"/>
    <w:rsid w:val="00D30638"/>
    <w:rsid w:val="00D307F8"/>
    <w:rsid w:val="00D30C4C"/>
    <w:rsid w:val="00D314CD"/>
    <w:rsid w:val="00D317B3"/>
    <w:rsid w:val="00D33BDA"/>
    <w:rsid w:val="00D36009"/>
    <w:rsid w:val="00D36299"/>
    <w:rsid w:val="00D3665D"/>
    <w:rsid w:val="00D369CC"/>
    <w:rsid w:val="00D3790D"/>
    <w:rsid w:val="00D4361F"/>
    <w:rsid w:val="00D43C34"/>
    <w:rsid w:val="00D45206"/>
    <w:rsid w:val="00D515B8"/>
    <w:rsid w:val="00D521DF"/>
    <w:rsid w:val="00D53631"/>
    <w:rsid w:val="00D53CF3"/>
    <w:rsid w:val="00D54DBE"/>
    <w:rsid w:val="00D551D1"/>
    <w:rsid w:val="00D55C23"/>
    <w:rsid w:val="00D55C7B"/>
    <w:rsid w:val="00D56C0B"/>
    <w:rsid w:val="00D56D80"/>
    <w:rsid w:val="00D570EC"/>
    <w:rsid w:val="00D6004A"/>
    <w:rsid w:val="00D60ADE"/>
    <w:rsid w:val="00D60D22"/>
    <w:rsid w:val="00D61FD8"/>
    <w:rsid w:val="00D6345F"/>
    <w:rsid w:val="00D63D1D"/>
    <w:rsid w:val="00D660F5"/>
    <w:rsid w:val="00D6716B"/>
    <w:rsid w:val="00D67479"/>
    <w:rsid w:val="00D708DB"/>
    <w:rsid w:val="00D70930"/>
    <w:rsid w:val="00D70EED"/>
    <w:rsid w:val="00D710F2"/>
    <w:rsid w:val="00D718C5"/>
    <w:rsid w:val="00D764A8"/>
    <w:rsid w:val="00D771CF"/>
    <w:rsid w:val="00D816BB"/>
    <w:rsid w:val="00D81E5D"/>
    <w:rsid w:val="00D821A5"/>
    <w:rsid w:val="00D823A7"/>
    <w:rsid w:val="00D825F2"/>
    <w:rsid w:val="00D83104"/>
    <w:rsid w:val="00D8441D"/>
    <w:rsid w:val="00D85505"/>
    <w:rsid w:val="00D85F42"/>
    <w:rsid w:val="00D90513"/>
    <w:rsid w:val="00D9072B"/>
    <w:rsid w:val="00D90787"/>
    <w:rsid w:val="00D9081A"/>
    <w:rsid w:val="00D91A3E"/>
    <w:rsid w:val="00D9287B"/>
    <w:rsid w:val="00D937AC"/>
    <w:rsid w:val="00D95FB6"/>
    <w:rsid w:val="00D96047"/>
    <w:rsid w:val="00D962A4"/>
    <w:rsid w:val="00D970F1"/>
    <w:rsid w:val="00D97F13"/>
    <w:rsid w:val="00DA19AB"/>
    <w:rsid w:val="00DA1F20"/>
    <w:rsid w:val="00DA2146"/>
    <w:rsid w:val="00DA275D"/>
    <w:rsid w:val="00DA2F2E"/>
    <w:rsid w:val="00DA37A5"/>
    <w:rsid w:val="00DA5615"/>
    <w:rsid w:val="00DA7891"/>
    <w:rsid w:val="00DA7F4A"/>
    <w:rsid w:val="00DB003A"/>
    <w:rsid w:val="00DB167D"/>
    <w:rsid w:val="00DB3026"/>
    <w:rsid w:val="00DB47ED"/>
    <w:rsid w:val="00DB4DF5"/>
    <w:rsid w:val="00DB55EA"/>
    <w:rsid w:val="00DB6ECA"/>
    <w:rsid w:val="00DB7B5E"/>
    <w:rsid w:val="00DB7C46"/>
    <w:rsid w:val="00DC2383"/>
    <w:rsid w:val="00DC2627"/>
    <w:rsid w:val="00DC33BC"/>
    <w:rsid w:val="00DC449F"/>
    <w:rsid w:val="00DC4EB8"/>
    <w:rsid w:val="00DC78E8"/>
    <w:rsid w:val="00DD19F6"/>
    <w:rsid w:val="00DD1C47"/>
    <w:rsid w:val="00DD1D19"/>
    <w:rsid w:val="00DD2412"/>
    <w:rsid w:val="00DD249B"/>
    <w:rsid w:val="00DD2A01"/>
    <w:rsid w:val="00DD37C5"/>
    <w:rsid w:val="00DD44F6"/>
    <w:rsid w:val="00DE00B3"/>
    <w:rsid w:val="00DE0C94"/>
    <w:rsid w:val="00DE22F4"/>
    <w:rsid w:val="00DE2EAF"/>
    <w:rsid w:val="00DE3203"/>
    <w:rsid w:val="00DE34E2"/>
    <w:rsid w:val="00DE3528"/>
    <w:rsid w:val="00DE3721"/>
    <w:rsid w:val="00DE4286"/>
    <w:rsid w:val="00DE44F9"/>
    <w:rsid w:val="00DE67BC"/>
    <w:rsid w:val="00DE7191"/>
    <w:rsid w:val="00DF06C5"/>
    <w:rsid w:val="00DF0B1A"/>
    <w:rsid w:val="00DF0DF9"/>
    <w:rsid w:val="00DF236E"/>
    <w:rsid w:val="00DF2ACF"/>
    <w:rsid w:val="00DF332C"/>
    <w:rsid w:val="00DF3E1B"/>
    <w:rsid w:val="00DF57FD"/>
    <w:rsid w:val="00DF5ACB"/>
    <w:rsid w:val="00DF5BE1"/>
    <w:rsid w:val="00DF5C58"/>
    <w:rsid w:val="00E010C3"/>
    <w:rsid w:val="00E02798"/>
    <w:rsid w:val="00E02F3C"/>
    <w:rsid w:val="00E05998"/>
    <w:rsid w:val="00E06714"/>
    <w:rsid w:val="00E0671C"/>
    <w:rsid w:val="00E06AAE"/>
    <w:rsid w:val="00E07404"/>
    <w:rsid w:val="00E07FA9"/>
    <w:rsid w:val="00E1127F"/>
    <w:rsid w:val="00E115BF"/>
    <w:rsid w:val="00E1211A"/>
    <w:rsid w:val="00E12229"/>
    <w:rsid w:val="00E122A3"/>
    <w:rsid w:val="00E13611"/>
    <w:rsid w:val="00E14C84"/>
    <w:rsid w:val="00E15ACF"/>
    <w:rsid w:val="00E16F5C"/>
    <w:rsid w:val="00E17276"/>
    <w:rsid w:val="00E200C9"/>
    <w:rsid w:val="00E2049B"/>
    <w:rsid w:val="00E2211A"/>
    <w:rsid w:val="00E22414"/>
    <w:rsid w:val="00E2249B"/>
    <w:rsid w:val="00E226DA"/>
    <w:rsid w:val="00E23198"/>
    <w:rsid w:val="00E238C9"/>
    <w:rsid w:val="00E24285"/>
    <w:rsid w:val="00E24E0A"/>
    <w:rsid w:val="00E24F42"/>
    <w:rsid w:val="00E25086"/>
    <w:rsid w:val="00E250FC"/>
    <w:rsid w:val="00E255F3"/>
    <w:rsid w:val="00E2569D"/>
    <w:rsid w:val="00E256FC"/>
    <w:rsid w:val="00E25FF8"/>
    <w:rsid w:val="00E27796"/>
    <w:rsid w:val="00E279DA"/>
    <w:rsid w:val="00E30F4D"/>
    <w:rsid w:val="00E31686"/>
    <w:rsid w:val="00E33771"/>
    <w:rsid w:val="00E3453A"/>
    <w:rsid w:val="00E36BCB"/>
    <w:rsid w:val="00E37469"/>
    <w:rsid w:val="00E37564"/>
    <w:rsid w:val="00E3762F"/>
    <w:rsid w:val="00E37A86"/>
    <w:rsid w:val="00E37B44"/>
    <w:rsid w:val="00E37F78"/>
    <w:rsid w:val="00E400CC"/>
    <w:rsid w:val="00E403DA"/>
    <w:rsid w:val="00E41920"/>
    <w:rsid w:val="00E41B08"/>
    <w:rsid w:val="00E42810"/>
    <w:rsid w:val="00E43F96"/>
    <w:rsid w:val="00E44BF1"/>
    <w:rsid w:val="00E46406"/>
    <w:rsid w:val="00E46711"/>
    <w:rsid w:val="00E46D6C"/>
    <w:rsid w:val="00E47037"/>
    <w:rsid w:val="00E470AC"/>
    <w:rsid w:val="00E47E0A"/>
    <w:rsid w:val="00E508AC"/>
    <w:rsid w:val="00E50BAE"/>
    <w:rsid w:val="00E53AC1"/>
    <w:rsid w:val="00E54227"/>
    <w:rsid w:val="00E557D1"/>
    <w:rsid w:val="00E55965"/>
    <w:rsid w:val="00E5663B"/>
    <w:rsid w:val="00E57DEE"/>
    <w:rsid w:val="00E60291"/>
    <w:rsid w:val="00E605DB"/>
    <w:rsid w:val="00E617B8"/>
    <w:rsid w:val="00E62774"/>
    <w:rsid w:val="00E62868"/>
    <w:rsid w:val="00E62CD4"/>
    <w:rsid w:val="00E63E0A"/>
    <w:rsid w:val="00E649A8"/>
    <w:rsid w:val="00E64D82"/>
    <w:rsid w:val="00E66688"/>
    <w:rsid w:val="00E70389"/>
    <w:rsid w:val="00E707C7"/>
    <w:rsid w:val="00E70AC5"/>
    <w:rsid w:val="00E725C2"/>
    <w:rsid w:val="00E733FA"/>
    <w:rsid w:val="00E7450B"/>
    <w:rsid w:val="00E74592"/>
    <w:rsid w:val="00E7625B"/>
    <w:rsid w:val="00E764CC"/>
    <w:rsid w:val="00E76629"/>
    <w:rsid w:val="00E76B24"/>
    <w:rsid w:val="00E76E06"/>
    <w:rsid w:val="00E77281"/>
    <w:rsid w:val="00E7729B"/>
    <w:rsid w:val="00E806D1"/>
    <w:rsid w:val="00E81DEA"/>
    <w:rsid w:val="00E8304A"/>
    <w:rsid w:val="00E8311C"/>
    <w:rsid w:val="00E8491F"/>
    <w:rsid w:val="00E85C44"/>
    <w:rsid w:val="00E8641D"/>
    <w:rsid w:val="00E87CFE"/>
    <w:rsid w:val="00E87E82"/>
    <w:rsid w:val="00E90364"/>
    <w:rsid w:val="00E903FB"/>
    <w:rsid w:val="00E90A69"/>
    <w:rsid w:val="00E915DF"/>
    <w:rsid w:val="00E91AE7"/>
    <w:rsid w:val="00E91AFC"/>
    <w:rsid w:val="00E923F5"/>
    <w:rsid w:val="00E92CCA"/>
    <w:rsid w:val="00E9326D"/>
    <w:rsid w:val="00E933E5"/>
    <w:rsid w:val="00E93874"/>
    <w:rsid w:val="00E93F47"/>
    <w:rsid w:val="00E9420E"/>
    <w:rsid w:val="00E94362"/>
    <w:rsid w:val="00E9566B"/>
    <w:rsid w:val="00E965AB"/>
    <w:rsid w:val="00E968C0"/>
    <w:rsid w:val="00E96CFE"/>
    <w:rsid w:val="00E96D02"/>
    <w:rsid w:val="00E9709B"/>
    <w:rsid w:val="00E972A9"/>
    <w:rsid w:val="00E97363"/>
    <w:rsid w:val="00E97586"/>
    <w:rsid w:val="00E97BF9"/>
    <w:rsid w:val="00E97C64"/>
    <w:rsid w:val="00EA2EC3"/>
    <w:rsid w:val="00EA3BC7"/>
    <w:rsid w:val="00EA4321"/>
    <w:rsid w:val="00EA57B8"/>
    <w:rsid w:val="00EA603F"/>
    <w:rsid w:val="00EA6AC6"/>
    <w:rsid w:val="00EB13FF"/>
    <w:rsid w:val="00EB1D89"/>
    <w:rsid w:val="00EB35B0"/>
    <w:rsid w:val="00EB3861"/>
    <w:rsid w:val="00EB4513"/>
    <w:rsid w:val="00EB56E0"/>
    <w:rsid w:val="00EB5873"/>
    <w:rsid w:val="00EB5F11"/>
    <w:rsid w:val="00EB61F3"/>
    <w:rsid w:val="00EB693F"/>
    <w:rsid w:val="00EB7148"/>
    <w:rsid w:val="00EC004F"/>
    <w:rsid w:val="00EC083F"/>
    <w:rsid w:val="00EC0F8A"/>
    <w:rsid w:val="00EC1AD7"/>
    <w:rsid w:val="00EC1EAE"/>
    <w:rsid w:val="00EC3976"/>
    <w:rsid w:val="00EC4D2F"/>
    <w:rsid w:val="00EC4D78"/>
    <w:rsid w:val="00EC50FB"/>
    <w:rsid w:val="00EC56E4"/>
    <w:rsid w:val="00EC6988"/>
    <w:rsid w:val="00EC6EC6"/>
    <w:rsid w:val="00EC7D7E"/>
    <w:rsid w:val="00ED002B"/>
    <w:rsid w:val="00ED01A1"/>
    <w:rsid w:val="00ED041D"/>
    <w:rsid w:val="00ED0A18"/>
    <w:rsid w:val="00ED0E9B"/>
    <w:rsid w:val="00ED15B7"/>
    <w:rsid w:val="00ED2EBF"/>
    <w:rsid w:val="00ED68F0"/>
    <w:rsid w:val="00ED7C49"/>
    <w:rsid w:val="00EE06C6"/>
    <w:rsid w:val="00EE20F1"/>
    <w:rsid w:val="00EE22C8"/>
    <w:rsid w:val="00EE2DA1"/>
    <w:rsid w:val="00EE3B3E"/>
    <w:rsid w:val="00EE5365"/>
    <w:rsid w:val="00EE5971"/>
    <w:rsid w:val="00EE6120"/>
    <w:rsid w:val="00EE6A2C"/>
    <w:rsid w:val="00EF0E06"/>
    <w:rsid w:val="00EF15A9"/>
    <w:rsid w:val="00EF1F63"/>
    <w:rsid w:val="00EF2F7E"/>
    <w:rsid w:val="00EF3413"/>
    <w:rsid w:val="00EF3BBD"/>
    <w:rsid w:val="00EF3EA4"/>
    <w:rsid w:val="00EF58E8"/>
    <w:rsid w:val="00EF6152"/>
    <w:rsid w:val="00EF7A5A"/>
    <w:rsid w:val="00EF7CA9"/>
    <w:rsid w:val="00F00959"/>
    <w:rsid w:val="00F01ED0"/>
    <w:rsid w:val="00F030A9"/>
    <w:rsid w:val="00F034AF"/>
    <w:rsid w:val="00F040EC"/>
    <w:rsid w:val="00F0448F"/>
    <w:rsid w:val="00F04D48"/>
    <w:rsid w:val="00F05258"/>
    <w:rsid w:val="00F05E36"/>
    <w:rsid w:val="00F06604"/>
    <w:rsid w:val="00F06DBE"/>
    <w:rsid w:val="00F071B3"/>
    <w:rsid w:val="00F07D34"/>
    <w:rsid w:val="00F110AF"/>
    <w:rsid w:val="00F110BA"/>
    <w:rsid w:val="00F110CB"/>
    <w:rsid w:val="00F11F96"/>
    <w:rsid w:val="00F12576"/>
    <w:rsid w:val="00F13B79"/>
    <w:rsid w:val="00F1477D"/>
    <w:rsid w:val="00F17CC4"/>
    <w:rsid w:val="00F200F0"/>
    <w:rsid w:val="00F20838"/>
    <w:rsid w:val="00F227DA"/>
    <w:rsid w:val="00F227E2"/>
    <w:rsid w:val="00F227EE"/>
    <w:rsid w:val="00F228A1"/>
    <w:rsid w:val="00F23318"/>
    <w:rsid w:val="00F23731"/>
    <w:rsid w:val="00F2450D"/>
    <w:rsid w:val="00F24855"/>
    <w:rsid w:val="00F248D0"/>
    <w:rsid w:val="00F24A9A"/>
    <w:rsid w:val="00F256D8"/>
    <w:rsid w:val="00F265F4"/>
    <w:rsid w:val="00F268C5"/>
    <w:rsid w:val="00F2738B"/>
    <w:rsid w:val="00F27724"/>
    <w:rsid w:val="00F30B89"/>
    <w:rsid w:val="00F31B1E"/>
    <w:rsid w:val="00F325F8"/>
    <w:rsid w:val="00F336B2"/>
    <w:rsid w:val="00F33883"/>
    <w:rsid w:val="00F3481C"/>
    <w:rsid w:val="00F35092"/>
    <w:rsid w:val="00F35BB9"/>
    <w:rsid w:val="00F35CEB"/>
    <w:rsid w:val="00F365AB"/>
    <w:rsid w:val="00F36A7A"/>
    <w:rsid w:val="00F36E94"/>
    <w:rsid w:val="00F4051F"/>
    <w:rsid w:val="00F40A69"/>
    <w:rsid w:val="00F40CFE"/>
    <w:rsid w:val="00F41A71"/>
    <w:rsid w:val="00F41B43"/>
    <w:rsid w:val="00F425AD"/>
    <w:rsid w:val="00F42D0D"/>
    <w:rsid w:val="00F42DA3"/>
    <w:rsid w:val="00F442EE"/>
    <w:rsid w:val="00F44E08"/>
    <w:rsid w:val="00F457A9"/>
    <w:rsid w:val="00F45B6C"/>
    <w:rsid w:val="00F461AA"/>
    <w:rsid w:val="00F465FC"/>
    <w:rsid w:val="00F4799F"/>
    <w:rsid w:val="00F47A2B"/>
    <w:rsid w:val="00F50474"/>
    <w:rsid w:val="00F51EFB"/>
    <w:rsid w:val="00F52D80"/>
    <w:rsid w:val="00F558F6"/>
    <w:rsid w:val="00F56CAD"/>
    <w:rsid w:val="00F573D6"/>
    <w:rsid w:val="00F57C72"/>
    <w:rsid w:val="00F57DC0"/>
    <w:rsid w:val="00F60D3B"/>
    <w:rsid w:val="00F60DF8"/>
    <w:rsid w:val="00F62815"/>
    <w:rsid w:val="00F62873"/>
    <w:rsid w:val="00F638F0"/>
    <w:rsid w:val="00F65574"/>
    <w:rsid w:val="00F658B6"/>
    <w:rsid w:val="00F6643A"/>
    <w:rsid w:val="00F6690D"/>
    <w:rsid w:val="00F67FD0"/>
    <w:rsid w:val="00F70174"/>
    <w:rsid w:val="00F71881"/>
    <w:rsid w:val="00F72292"/>
    <w:rsid w:val="00F72571"/>
    <w:rsid w:val="00F7296A"/>
    <w:rsid w:val="00F73052"/>
    <w:rsid w:val="00F73776"/>
    <w:rsid w:val="00F7397C"/>
    <w:rsid w:val="00F7450B"/>
    <w:rsid w:val="00F76512"/>
    <w:rsid w:val="00F76E74"/>
    <w:rsid w:val="00F8172E"/>
    <w:rsid w:val="00F81B82"/>
    <w:rsid w:val="00F81D81"/>
    <w:rsid w:val="00F81E6D"/>
    <w:rsid w:val="00F84C0E"/>
    <w:rsid w:val="00F859CF"/>
    <w:rsid w:val="00F87627"/>
    <w:rsid w:val="00F87CEA"/>
    <w:rsid w:val="00F87CF4"/>
    <w:rsid w:val="00F907A9"/>
    <w:rsid w:val="00F917D6"/>
    <w:rsid w:val="00F91A81"/>
    <w:rsid w:val="00F92752"/>
    <w:rsid w:val="00F935B4"/>
    <w:rsid w:val="00F93C54"/>
    <w:rsid w:val="00F94622"/>
    <w:rsid w:val="00F94643"/>
    <w:rsid w:val="00F94C50"/>
    <w:rsid w:val="00F95933"/>
    <w:rsid w:val="00F96105"/>
    <w:rsid w:val="00F968BE"/>
    <w:rsid w:val="00F96BAD"/>
    <w:rsid w:val="00FA06B4"/>
    <w:rsid w:val="00FA0CDD"/>
    <w:rsid w:val="00FA22F2"/>
    <w:rsid w:val="00FA4DFB"/>
    <w:rsid w:val="00FA54C7"/>
    <w:rsid w:val="00FA589C"/>
    <w:rsid w:val="00FA6AA1"/>
    <w:rsid w:val="00FA6EEE"/>
    <w:rsid w:val="00FA7BF7"/>
    <w:rsid w:val="00FB2BD2"/>
    <w:rsid w:val="00FB3060"/>
    <w:rsid w:val="00FB3413"/>
    <w:rsid w:val="00FB3E90"/>
    <w:rsid w:val="00FB3FF4"/>
    <w:rsid w:val="00FB4131"/>
    <w:rsid w:val="00FB47AF"/>
    <w:rsid w:val="00FB4BBA"/>
    <w:rsid w:val="00FB4CE9"/>
    <w:rsid w:val="00FB6BF5"/>
    <w:rsid w:val="00FB75B1"/>
    <w:rsid w:val="00FB771C"/>
    <w:rsid w:val="00FC0019"/>
    <w:rsid w:val="00FC048F"/>
    <w:rsid w:val="00FC0F8F"/>
    <w:rsid w:val="00FC1767"/>
    <w:rsid w:val="00FC22AA"/>
    <w:rsid w:val="00FC2437"/>
    <w:rsid w:val="00FC29BF"/>
    <w:rsid w:val="00FC31FE"/>
    <w:rsid w:val="00FC3895"/>
    <w:rsid w:val="00FC38C3"/>
    <w:rsid w:val="00FC4301"/>
    <w:rsid w:val="00FC4449"/>
    <w:rsid w:val="00FC5266"/>
    <w:rsid w:val="00FC5796"/>
    <w:rsid w:val="00FC6020"/>
    <w:rsid w:val="00FD17D4"/>
    <w:rsid w:val="00FD19DE"/>
    <w:rsid w:val="00FD296F"/>
    <w:rsid w:val="00FD2E12"/>
    <w:rsid w:val="00FD4125"/>
    <w:rsid w:val="00FD424C"/>
    <w:rsid w:val="00FD4789"/>
    <w:rsid w:val="00FD620A"/>
    <w:rsid w:val="00FD7988"/>
    <w:rsid w:val="00FE0838"/>
    <w:rsid w:val="00FE0B75"/>
    <w:rsid w:val="00FE124B"/>
    <w:rsid w:val="00FE2338"/>
    <w:rsid w:val="00FE31B4"/>
    <w:rsid w:val="00FE341A"/>
    <w:rsid w:val="00FE3E5F"/>
    <w:rsid w:val="00FE45E0"/>
    <w:rsid w:val="00FE47EE"/>
    <w:rsid w:val="00FE48BC"/>
    <w:rsid w:val="00FE5247"/>
    <w:rsid w:val="00FE5DCE"/>
    <w:rsid w:val="00FE6068"/>
    <w:rsid w:val="00FE69A4"/>
    <w:rsid w:val="00FF0C7F"/>
    <w:rsid w:val="00FF0D89"/>
    <w:rsid w:val="00FF0E7A"/>
    <w:rsid w:val="00FF1771"/>
    <w:rsid w:val="00FF2714"/>
    <w:rsid w:val="00FF27BC"/>
    <w:rsid w:val="00FF2FEE"/>
    <w:rsid w:val="00FF38AD"/>
    <w:rsid w:val="00FF3EE3"/>
    <w:rsid w:val="00FF48F9"/>
    <w:rsid w:val="00FF4B51"/>
    <w:rsid w:val="00FF5F83"/>
    <w:rsid w:val="00FF69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70BC"/>
  <w15:docId w15:val="{3532B442-5432-4797-BC75-1EE2575A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62"/>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E62"/>
    <w:pPr>
      <w:spacing w:before="100" w:beforeAutospacing="1" w:after="100" w:afterAutospacing="1"/>
    </w:pPr>
    <w:rPr>
      <w:rFonts w:eastAsia="Times New Roman"/>
      <w:lang w:val="en-CA" w:eastAsia="en-CA"/>
    </w:rPr>
  </w:style>
  <w:style w:type="paragraph" w:styleId="ListParagraph">
    <w:name w:val="List Paragraph"/>
    <w:basedOn w:val="Normal"/>
    <w:uiPriority w:val="34"/>
    <w:qFormat/>
    <w:rsid w:val="009F5E62"/>
    <w:pPr>
      <w:ind w:left="720"/>
      <w:contextualSpacing/>
    </w:pPr>
  </w:style>
  <w:style w:type="paragraph" w:styleId="Footer">
    <w:name w:val="footer"/>
    <w:basedOn w:val="Normal"/>
    <w:link w:val="FooterChar"/>
    <w:uiPriority w:val="99"/>
    <w:unhideWhenUsed/>
    <w:rsid w:val="00460F66"/>
    <w:pPr>
      <w:tabs>
        <w:tab w:val="center" w:pos="4680"/>
        <w:tab w:val="right" w:pos="9360"/>
      </w:tabs>
    </w:pPr>
  </w:style>
  <w:style w:type="character" w:customStyle="1" w:styleId="FooterChar">
    <w:name w:val="Footer Char"/>
    <w:basedOn w:val="DefaultParagraphFont"/>
    <w:link w:val="Footer"/>
    <w:uiPriority w:val="99"/>
    <w:rsid w:val="00460F66"/>
    <w:rPr>
      <w:rFonts w:ascii="Times New Roman" w:eastAsiaTheme="minorEastAsia" w:hAnsi="Times New Roman" w:cs="Times New Roman"/>
      <w:sz w:val="24"/>
      <w:szCs w:val="24"/>
      <w:lang w:val="en-US"/>
    </w:rPr>
  </w:style>
  <w:style w:type="paragraph" w:styleId="Header">
    <w:name w:val="header"/>
    <w:basedOn w:val="Normal"/>
    <w:link w:val="HeaderChar"/>
    <w:uiPriority w:val="99"/>
    <w:semiHidden/>
    <w:unhideWhenUsed/>
    <w:rsid w:val="00914EAA"/>
    <w:pPr>
      <w:tabs>
        <w:tab w:val="center" w:pos="4680"/>
        <w:tab w:val="right" w:pos="9360"/>
      </w:tabs>
    </w:pPr>
  </w:style>
  <w:style w:type="character" w:customStyle="1" w:styleId="HeaderChar">
    <w:name w:val="Header Char"/>
    <w:basedOn w:val="DefaultParagraphFont"/>
    <w:link w:val="Header"/>
    <w:uiPriority w:val="99"/>
    <w:semiHidden/>
    <w:rsid w:val="00914EAA"/>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964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632">
      <w:bodyDiv w:val="1"/>
      <w:marLeft w:val="0"/>
      <w:marRight w:val="0"/>
      <w:marTop w:val="0"/>
      <w:marBottom w:val="0"/>
      <w:divBdr>
        <w:top w:val="none" w:sz="0" w:space="0" w:color="auto"/>
        <w:left w:val="none" w:sz="0" w:space="0" w:color="auto"/>
        <w:bottom w:val="none" w:sz="0" w:space="0" w:color="auto"/>
        <w:right w:val="none" w:sz="0" w:space="0" w:color="auto"/>
      </w:divBdr>
    </w:div>
    <w:div w:id="186598202">
      <w:bodyDiv w:val="1"/>
      <w:marLeft w:val="0"/>
      <w:marRight w:val="0"/>
      <w:marTop w:val="0"/>
      <w:marBottom w:val="0"/>
      <w:divBdr>
        <w:top w:val="none" w:sz="0" w:space="0" w:color="auto"/>
        <w:left w:val="none" w:sz="0" w:space="0" w:color="auto"/>
        <w:bottom w:val="none" w:sz="0" w:space="0" w:color="auto"/>
        <w:right w:val="none" w:sz="0" w:space="0" w:color="auto"/>
      </w:divBdr>
    </w:div>
    <w:div w:id="191303990">
      <w:bodyDiv w:val="1"/>
      <w:marLeft w:val="0"/>
      <w:marRight w:val="0"/>
      <w:marTop w:val="0"/>
      <w:marBottom w:val="0"/>
      <w:divBdr>
        <w:top w:val="none" w:sz="0" w:space="0" w:color="auto"/>
        <w:left w:val="none" w:sz="0" w:space="0" w:color="auto"/>
        <w:bottom w:val="none" w:sz="0" w:space="0" w:color="auto"/>
        <w:right w:val="none" w:sz="0" w:space="0" w:color="auto"/>
      </w:divBdr>
    </w:div>
    <w:div w:id="299268389">
      <w:bodyDiv w:val="1"/>
      <w:marLeft w:val="0"/>
      <w:marRight w:val="0"/>
      <w:marTop w:val="0"/>
      <w:marBottom w:val="0"/>
      <w:divBdr>
        <w:top w:val="none" w:sz="0" w:space="0" w:color="auto"/>
        <w:left w:val="none" w:sz="0" w:space="0" w:color="auto"/>
        <w:bottom w:val="none" w:sz="0" w:space="0" w:color="auto"/>
        <w:right w:val="none" w:sz="0" w:space="0" w:color="auto"/>
      </w:divBdr>
      <w:divsChild>
        <w:div w:id="395052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126210">
              <w:marLeft w:val="0"/>
              <w:marRight w:val="0"/>
              <w:marTop w:val="0"/>
              <w:marBottom w:val="0"/>
              <w:divBdr>
                <w:top w:val="none" w:sz="0" w:space="0" w:color="auto"/>
                <w:left w:val="none" w:sz="0" w:space="0" w:color="auto"/>
                <w:bottom w:val="none" w:sz="0" w:space="0" w:color="auto"/>
                <w:right w:val="none" w:sz="0" w:space="0" w:color="auto"/>
              </w:divBdr>
              <w:divsChild>
                <w:div w:id="1865678894">
                  <w:marLeft w:val="0"/>
                  <w:marRight w:val="0"/>
                  <w:marTop w:val="0"/>
                  <w:marBottom w:val="0"/>
                  <w:divBdr>
                    <w:top w:val="none" w:sz="0" w:space="0" w:color="auto"/>
                    <w:left w:val="none" w:sz="0" w:space="0" w:color="auto"/>
                    <w:bottom w:val="none" w:sz="0" w:space="0" w:color="auto"/>
                    <w:right w:val="none" w:sz="0" w:space="0" w:color="auto"/>
                  </w:divBdr>
                  <w:divsChild>
                    <w:div w:id="1909656643">
                      <w:marLeft w:val="0"/>
                      <w:marRight w:val="0"/>
                      <w:marTop w:val="0"/>
                      <w:marBottom w:val="0"/>
                      <w:divBdr>
                        <w:top w:val="none" w:sz="0" w:space="0" w:color="auto"/>
                        <w:left w:val="none" w:sz="0" w:space="0" w:color="auto"/>
                        <w:bottom w:val="none" w:sz="0" w:space="0" w:color="auto"/>
                        <w:right w:val="none" w:sz="0" w:space="0" w:color="auto"/>
                      </w:divBdr>
                    </w:div>
                    <w:div w:id="1703050919">
                      <w:marLeft w:val="0"/>
                      <w:marRight w:val="0"/>
                      <w:marTop w:val="0"/>
                      <w:marBottom w:val="0"/>
                      <w:divBdr>
                        <w:top w:val="none" w:sz="0" w:space="0" w:color="auto"/>
                        <w:left w:val="none" w:sz="0" w:space="0" w:color="auto"/>
                        <w:bottom w:val="none" w:sz="0" w:space="0" w:color="auto"/>
                        <w:right w:val="none" w:sz="0" w:space="0" w:color="auto"/>
                      </w:divBdr>
                    </w:div>
                    <w:div w:id="92019592">
                      <w:marLeft w:val="0"/>
                      <w:marRight w:val="0"/>
                      <w:marTop w:val="0"/>
                      <w:marBottom w:val="0"/>
                      <w:divBdr>
                        <w:top w:val="none" w:sz="0" w:space="0" w:color="auto"/>
                        <w:left w:val="none" w:sz="0" w:space="0" w:color="auto"/>
                        <w:bottom w:val="none" w:sz="0" w:space="0" w:color="auto"/>
                        <w:right w:val="none" w:sz="0" w:space="0" w:color="auto"/>
                      </w:divBdr>
                    </w:div>
                    <w:div w:id="1001783434">
                      <w:marLeft w:val="0"/>
                      <w:marRight w:val="0"/>
                      <w:marTop w:val="0"/>
                      <w:marBottom w:val="0"/>
                      <w:divBdr>
                        <w:top w:val="none" w:sz="0" w:space="0" w:color="auto"/>
                        <w:left w:val="none" w:sz="0" w:space="0" w:color="auto"/>
                        <w:bottom w:val="none" w:sz="0" w:space="0" w:color="auto"/>
                        <w:right w:val="none" w:sz="0" w:space="0" w:color="auto"/>
                      </w:divBdr>
                    </w:div>
                    <w:div w:id="776490486">
                      <w:marLeft w:val="0"/>
                      <w:marRight w:val="0"/>
                      <w:marTop w:val="0"/>
                      <w:marBottom w:val="0"/>
                      <w:divBdr>
                        <w:top w:val="none" w:sz="0" w:space="0" w:color="auto"/>
                        <w:left w:val="none" w:sz="0" w:space="0" w:color="auto"/>
                        <w:bottom w:val="none" w:sz="0" w:space="0" w:color="auto"/>
                        <w:right w:val="none" w:sz="0" w:space="0" w:color="auto"/>
                      </w:divBdr>
                    </w:div>
                    <w:div w:id="2556440">
                      <w:marLeft w:val="0"/>
                      <w:marRight w:val="0"/>
                      <w:marTop w:val="0"/>
                      <w:marBottom w:val="0"/>
                      <w:divBdr>
                        <w:top w:val="none" w:sz="0" w:space="0" w:color="auto"/>
                        <w:left w:val="none" w:sz="0" w:space="0" w:color="auto"/>
                        <w:bottom w:val="none" w:sz="0" w:space="0" w:color="auto"/>
                        <w:right w:val="none" w:sz="0" w:space="0" w:color="auto"/>
                      </w:divBdr>
                    </w:div>
                    <w:div w:id="16335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97116">
      <w:bodyDiv w:val="1"/>
      <w:marLeft w:val="0"/>
      <w:marRight w:val="0"/>
      <w:marTop w:val="0"/>
      <w:marBottom w:val="0"/>
      <w:divBdr>
        <w:top w:val="none" w:sz="0" w:space="0" w:color="auto"/>
        <w:left w:val="none" w:sz="0" w:space="0" w:color="auto"/>
        <w:bottom w:val="none" w:sz="0" w:space="0" w:color="auto"/>
        <w:right w:val="none" w:sz="0" w:space="0" w:color="auto"/>
      </w:divBdr>
      <w:divsChild>
        <w:div w:id="1437866418">
          <w:marLeft w:val="0"/>
          <w:marRight w:val="0"/>
          <w:marTop w:val="0"/>
          <w:marBottom w:val="0"/>
          <w:divBdr>
            <w:top w:val="none" w:sz="0" w:space="0" w:color="auto"/>
            <w:left w:val="none" w:sz="0" w:space="0" w:color="auto"/>
            <w:bottom w:val="none" w:sz="0" w:space="0" w:color="auto"/>
            <w:right w:val="none" w:sz="0" w:space="0" w:color="auto"/>
          </w:divBdr>
        </w:div>
        <w:div w:id="1449352312">
          <w:marLeft w:val="0"/>
          <w:marRight w:val="0"/>
          <w:marTop w:val="0"/>
          <w:marBottom w:val="0"/>
          <w:divBdr>
            <w:top w:val="none" w:sz="0" w:space="0" w:color="auto"/>
            <w:left w:val="none" w:sz="0" w:space="0" w:color="auto"/>
            <w:bottom w:val="none" w:sz="0" w:space="0" w:color="auto"/>
            <w:right w:val="none" w:sz="0" w:space="0" w:color="auto"/>
          </w:divBdr>
        </w:div>
        <w:div w:id="401684718">
          <w:marLeft w:val="0"/>
          <w:marRight w:val="0"/>
          <w:marTop w:val="0"/>
          <w:marBottom w:val="0"/>
          <w:divBdr>
            <w:top w:val="none" w:sz="0" w:space="0" w:color="auto"/>
            <w:left w:val="none" w:sz="0" w:space="0" w:color="auto"/>
            <w:bottom w:val="none" w:sz="0" w:space="0" w:color="auto"/>
            <w:right w:val="none" w:sz="0" w:space="0" w:color="auto"/>
          </w:divBdr>
        </w:div>
        <w:div w:id="773093098">
          <w:marLeft w:val="0"/>
          <w:marRight w:val="0"/>
          <w:marTop w:val="0"/>
          <w:marBottom w:val="0"/>
          <w:divBdr>
            <w:top w:val="none" w:sz="0" w:space="0" w:color="auto"/>
            <w:left w:val="none" w:sz="0" w:space="0" w:color="auto"/>
            <w:bottom w:val="none" w:sz="0" w:space="0" w:color="auto"/>
            <w:right w:val="none" w:sz="0" w:space="0" w:color="auto"/>
          </w:divBdr>
        </w:div>
        <w:div w:id="365108293">
          <w:marLeft w:val="0"/>
          <w:marRight w:val="0"/>
          <w:marTop w:val="0"/>
          <w:marBottom w:val="0"/>
          <w:divBdr>
            <w:top w:val="none" w:sz="0" w:space="0" w:color="auto"/>
            <w:left w:val="none" w:sz="0" w:space="0" w:color="auto"/>
            <w:bottom w:val="none" w:sz="0" w:space="0" w:color="auto"/>
            <w:right w:val="none" w:sz="0" w:space="0" w:color="auto"/>
          </w:divBdr>
        </w:div>
      </w:divsChild>
    </w:div>
    <w:div w:id="444427852">
      <w:bodyDiv w:val="1"/>
      <w:marLeft w:val="0"/>
      <w:marRight w:val="0"/>
      <w:marTop w:val="0"/>
      <w:marBottom w:val="0"/>
      <w:divBdr>
        <w:top w:val="none" w:sz="0" w:space="0" w:color="auto"/>
        <w:left w:val="none" w:sz="0" w:space="0" w:color="auto"/>
        <w:bottom w:val="none" w:sz="0" w:space="0" w:color="auto"/>
        <w:right w:val="none" w:sz="0" w:space="0" w:color="auto"/>
      </w:divBdr>
    </w:div>
    <w:div w:id="487791457">
      <w:bodyDiv w:val="1"/>
      <w:marLeft w:val="0"/>
      <w:marRight w:val="0"/>
      <w:marTop w:val="0"/>
      <w:marBottom w:val="0"/>
      <w:divBdr>
        <w:top w:val="none" w:sz="0" w:space="0" w:color="auto"/>
        <w:left w:val="none" w:sz="0" w:space="0" w:color="auto"/>
        <w:bottom w:val="none" w:sz="0" w:space="0" w:color="auto"/>
        <w:right w:val="none" w:sz="0" w:space="0" w:color="auto"/>
      </w:divBdr>
    </w:div>
    <w:div w:id="518348371">
      <w:bodyDiv w:val="1"/>
      <w:marLeft w:val="0"/>
      <w:marRight w:val="0"/>
      <w:marTop w:val="0"/>
      <w:marBottom w:val="0"/>
      <w:divBdr>
        <w:top w:val="none" w:sz="0" w:space="0" w:color="auto"/>
        <w:left w:val="none" w:sz="0" w:space="0" w:color="auto"/>
        <w:bottom w:val="none" w:sz="0" w:space="0" w:color="auto"/>
        <w:right w:val="none" w:sz="0" w:space="0" w:color="auto"/>
      </w:divBdr>
    </w:div>
    <w:div w:id="558175492">
      <w:bodyDiv w:val="1"/>
      <w:marLeft w:val="0"/>
      <w:marRight w:val="0"/>
      <w:marTop w:val="0"/>
      <w:marBottom w:val="0"/>
      <w:divBdr>
        <w:top w:val="none" w:sz="0" w:space="0" w:color="auto"/>
        <w:left w:val="none" w:sz="0" w:space="0" w:color="auto"/>
        <w:bottom w:val="none" w:sz="0" w:space="0" w:color="auto"/>
        <w:right w:val="none" w:sz="0" w:space="0" w:color="auto"/>
      </w:divBdr>
    </w:div>
    <w:div w:id="681783799">
      <w:bodyDiv w:val="1"/>
      <w:marLeft w:val="0"/>
      <w:marRight w:val="0"/>
      <w:marTop w:val="0"/>
      <w:marBottom w:val="0"/>
      <w:divBdr>
        <w:top w:val="none" w:sz="0" w:space="0" w:color="auto"/>
        <w:left w:val="none" w:sz="0" w:space="0" w:color="auto"/>
        <w:bottom w:val="none" w:sz="0" w:space="0" w:color="auto"/>
        <w:right w:val="none" w:sz="0" w:space="0" w:color="auto"/>
      </w:divBdr>
      <w:divsChild>
        <w:div w:id="120922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435734">
              <w:marLeft w:val="0"/>
              <w:marRight w:val="0"/>
              <w:marTop w:val="0"/>
              <w:marBottom w:val="0"/>
              <w:divBdr>
                <w:top w:val="none" w:sz="0" w:space="0" w:color="auto"/>
                <w:left w:val="none" w:sz="0" w:space="0" w:color="auto"/>
                <w:bottom w:val="none" w:sz="0" w:space="0" w:color="auto"/>
                <w:right w:val="none" w:sz="0" w:space="0" w:color="auto"/>
              </w:divBdr>
              <w:divsChild>
                <w:div w:id="1894148927">
                  <w:marLeft w:val="0"/>
                  <w:marRight w:val="0"/>
                  <w:marTop w:val="0"/>
                  <w:marBottom w:val="0"/>
                  <w:divBdr>
                    <w:top w:val="none" w:sz="0" w:space="0" w:color="auto"/>
                    <w:left w:val="none" w:sz="0" w:space="0" w:color="auto"/>
                    <w:bottom w:val="none" w:sz="0" w:space="0" w:color="auto"/>
                    <w:right w:val="none" w:sz="0" w:space="0" w:color="auto"/>
                  </w:divBdr>
                  <w:divsChild>
                    <w:div w:id="1941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7164">
      <w:bodyDiv w:val="1"/>
      <w:marLeft w:val="0"/>
      <w:marRight w:val="0"/>
      <w:marTop w:val="0"/>
      <w:marBottom w:val="0"/>
      <w:divBdr>
        <w:top w:val="none" w:sz="0" w:space="0" w:color="auto"/>
        <w:left w:val="none" w:sz="0" w:space="0" w:color="auto"/>
        <w:bottom w:val="none" w:sz="0" w:space="0" w:color="auto"/>
        <w:right w:val="none" w:sz="0" w:space="0" w:color="auto"/>
      </w:divBdr>
      <w:divsChild>
        <w:div w:id="3436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381551">
              <w:marLeft w:val="0"/>
              <w:marRight w:val="0"/>
              <w:marTop w:val="0"/>
              <w:marBottom w:val="0"/>
              <w:divBdr>
                <w:top w:val="none" w:sz="0" w:space="0" w:color="auto"/>
                <w:left w:val="none" w:sz="0" w:space="0" w:color="auto"/>
                <w:bottom w:val="none" w:sz="0" w:space="0" w:color="auto"/>
                <w:right w:val="none" w:sz="0" w:space="0" w:color="auto"/>
              </w:divBdr>
              <w:divsChild>
                <w:div w:id="65764465">
                  <w:marLeft w:val="0"/>
                  <w:marRight w:val="0"/>
                  <w:marTop w:val="0"/>
                  <w:marBottom w:val="0"/>
                  <w:divBdr>
                    <w:top w:val="none" w:sz="0" w:space="0" w:color="auto"/>
                    <w:left w:val="none" w:sz="0" w:space="0" w:color="auto"/>
                    <w:bottom w:val="none" w:sz="0" w:space="0" w:color="auto"/>
                    <w:right w:val="none" w:sz="0" w:space="0" w:color="auto"/>
                  </w:divBdr>
                  <w:divsChild>
                    <w:div w:id="19851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87181">
      <w:bodyDiv w:val="1"/>
      <w:marLeft w:val="0"/>
      <w:marRight w:val="0"/>
      <w:marTop w:val="0"/>
      <w:marBottom w:val="0"/>
      <w:divBdr>
        <w:top w:val="none" w:sz="0" w:space="0" w:color="auto"/>
        <w:left w:val="none" w:sz="0" w:space="0" w:color="auto"/>
        <w:bottom w:val="none" w:sz="0" w:space="0" w:color="auto"/>
        <w:right w:val="none" w:sz="0" w:space="0" w:color="auto"/>
      </w:divBdr>
    </w:div>
    <w:div w:id="745147523">
      <w:bodyDiv w:val="1"/>
      <w:marLeft w:val="0"/>
      <w:marRight w:val="0"/>
      <w:marTop w:val="0"/>
      <w:marBottom w:val="0"/>
      <w:divBdr>
        <w:top w:val="none" w:sz="0" w:space="0" w:color="auto"/>
        <w:left w:val="none" w:sz="0" w:space="0" w:color="auto"/>
        <w:bottom w:val="none" w:sz="0" w:space="0" w:color="auto"/>
        <w:right w:val="none" w:sz="0" w:space="0" w:color="auto"/>
      </w:divBdr>
    </w:div>
    <w:div w:id="847796024">
      <w:bodyDiv w:val="1"/>
      <w:marLeft w:val="0"/>
      <w:marRight w:val="0"/>
      <w:marTop w:val="0"/>
      <w:marBottom w:val="0"/>
      <w:divBdr>
        <w:top w:val="none" w:sz="0" w:space="0" w:color="auto"/>
        <w:left w:val="none" w:sz="0" w:space="0" w:color="auto"/>
        <w:bottom w:val="none" w:sz="0" w:space="0" w:color="auto"/>
        <w:right w:val="none" w:sz="0" w:space="0" w:color="auto"/>
      </w:divBdr>
    </w:div>
    <w:div w:id="868567787">
      <w:bodyDiv w:val="1"/>
      <w:marLeft w:val="0"/>
      <w:marRight w:val="0"/>
      <w:marTop w:val="0"/>
      <w:marBottom w:val="0"/>
      <w:divBdr>
        <w:top w:val="none" w:sz="0" w:space="0" w:color="auto"/>
        <w:left w:val="none" w:sz="0" w:space="0" w:color="auto"/>
        <w:bottom w:val="none" w:sz="0" w:space="0" w:color="auto"/>
        <w:right w:val="none" w:sz="0" w:space="0" w:color="auto"/>
      </w:divBdr>
    </w:div>
    <w:div w:id="924530002">
      <w:bodyDiv w:val="1"/>
      <w:marLeft w:val="0"/>
      <w:marRight w:val="0"/>
      <w:marTop w:val="0"/>
      <w:marBottom w:val="0"/>
      <w:divBdr>
        <w:top w:val="none" w:sz="0" w:space="0" w:color="auto"/>
        <w:left w:val="none" w:sz="0" w:space="0" w:color="auto"/>
        <w:bottom w:val="none" w:sz="0" w:space="0" w:color="auto"/>
        <w:right w:val="none" w:sz="0" w:space="0" w:color="auto"/>
      </w:divBdr>
    </w:div>
    <w:div w:id="1158761969">
      <w:bodyDiv w:val="1"/>
      <w:marLeft w:val="0"/>
      <w:marRight w:val="0"/>
      <w:marTop w:val="0"/>
      <w:marBottom w:val="0"/>
      <w:divBdr>
        <w:top w:val="none" w:sz="0" w:space="0" w:color="auto"/>
        <w:left w:val="none" w:sz="0" w:space="0" w:color="auto"/>
        <w:bottom w:val="none" w:sz="0" w:space="0" w:color="auto"/>
        <w:right w:val="none" w:sz="0" w:space="0" w:color="auto"/>
      </w:divBdr>
      <w:divsChild>
        <w:div w:id="253712148">
          <w:marLeft w:val="0"/>
          <w:marRight w:val="0"/>
          <w:marTop w:val="0"/>
          <w:marBottom w:val="0"/>
          <w:divBdr>
            <w:top w:val="none" w:sz="0" w:space="0" w:color="auto"/>
            <w:left w:val="none" w:sz="0" w:space="0" w:color="auto"/>
            <w:bottom w:val="none" w:sz="0" w:space="0" w:color="auto"/>
            <w:right w:val="none" w:sz="0" w:space="0" w:color="auto"/>
          </w:divBdr>
        </w:div>
      </w:divsChild>
    </w:div>
    <w:div w:id="1162812168">
      <w:bodyDiv w:val="1"/>
      <w:marLeft w:val="0"/>
      <w:marRight w:val="0"/>
      <w:marTop w:val="0"/>
      <w:marBottom w:val="0"/>
      <w:divBdr>
        <w:top w:val="none" w:sz="0" w:space="0" w:color="auto"/>
        <w:left w:val="none" w:sz="0" w:space="0" w:color="auto"/>
        <w:bottom w:val="none" w:sz="0" w:space="0" w:color="auto"/>
        <w:right w:val="none" w:sz="0" w:space="0" w:color="auto"/>
      </w:divBdr>
    </w:div>
    <w:div w:id="1167331032">
      <w:bodyDiv w:val="1"/>
      <w:marLeft w:val="0"/>
      <w:marRight w:val="0"/>
      <w:marTop w:val="0"/>
      <w:marBottom w:val="0"/>
      <w:divBdr>
        <w:top w:val="none" w:sz="0" w:space="0" w:color="auto"/>
        <w:left w:val="none" w:sz="0" w:space="0" w:color="auto"/>
        <w:bottom w:val="none" w:sz="0" w:space="0" w:color="auto"/>
        <w:right w:val="none" w:sz="0" w:space="0" w:color="auto"/>
      </w:divBdr>
    </w:div>
    <w:div w:id="1251428689">
      <w:bodyDiv w:val="1"/>
      <w:marLeft w:val="0"/>
      <w:marRight w:val="0"/>
      <w:marTop w:val="0"/>
      <w:marBottom w:val="0"/>
      <w:divBdr>
        <w:top w:val="none" w:sz="0" w:space="0" w:color="auto"/>
        <w:left w:val="none" w:sz="0" w:space="0" w:color="auto"/>
        <w:bottom w:val="none" w:sz="0" w:space="0" w:color="auto"/>
        <w:right w:val="none" w:sz="0" w:space="0" w:color="auto"/>
      </w:divBdr>
    </w:div>
    <w:div w:id="1767461472">
      <w:bodyDiv w:val="1"/>
      <w:marLeft w:val="0"/>
      <w:marRight w:val="0"/>
      <w:marTop w:val="0"/>
      <w:marBottom w:val="0"/>
      <w:divBdr>
        <w:top w:val="none" w:sz="0" w:space="0" w:color="auto"/>
        <w:left w:val="none" w:sz="0" w:space="0" w:color="auto"/>
        <w:bottom w:val="none" w:sz="0" w:space="0" w:color="auto"/>
        <w:right w:val="none" w:sz="0" w:space="0" w:color="auto"/>
      </w:divBdr>
    </w:div>
    <w:div w:id="1918319766">
      <w:bodyDiv w:val="1"/>
      <w:marLeft w:val="0"/>
      <w:marRight w:val="0"/>
      <w:marTop w:val="0"/>
      <w:marBottom w:val="0"/>
      <w:divBdr>
        <w:top w:val="none" w:sz="0" w:space="0" w:color="auto"/>
        <w:left w:val="none" w:sz="0" w:space="0" w:color="auto"/>
        <w:bottom w:val="none" w:sz="0" w:space="0" w:color="auto"/>
        <w:right w:val="none" w:sz="0" w:space="0" w:color="auto"/>
      </w:divBdr>
      <w:divsChild>
        <w:div w:id="57718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8890">
              <w:marLeft w:val="0"/>
              <w:marRight w:val="0"/>
              <w:marTop w:val="0"/>
              <w:marBottom w:val="0"/>
              <w:divBdr>
                <w:top w:val="none" w:sz="0" w:space="0" w:color="auto"/>
                <w:left w:val="none" w:sz="0" w:space="0" w:color="auto"/>
                <w:bottom w:val="none" w:sz="0" w:space="0" w:color="auto"/>
                <w:right w:val="none" w:sz="0" w:space="0" w:color="auto"/>
              </w:divBdr>
              <w:divsChild>
                <w:div w:id="1546062882">
                  <w:marLeft w:val="0"/>
                  <w:marRight w:val="0"/>
                  <w:marTop w:val="0"/>
                  <w:marBottom w:val="0"/>
                  <w:divBdr>
                    <w:top w:val="none" w:sz="0" w:space="0" w:color="auto"/>
                    <w:left w:val="none" w:sz="0" w:space="0" w:color="auto"/>
                    <w:bottom w:val="none" w:sz="0" w:space="0" w:color="auto"/>
                    <w:right w:val="none" w:sz="0" w:space="0" w:color="auto"/>
                  </w:divBdr>
                  <w:divsChild>
                    <w:div w:id="9005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29636">
      <w:bodyDiv w:val="1"/>
      <w:marLeft w:val="0"/>
      <w:marRight w:val="0"/>
      <w:marTop w:val="0"/>
      <w:marBottom w:val="0"/>
      <w:divBdr>
        <w:top w:val="none" w:sz="0" w:space="0" w:color="auto"/>
        <w:left w:val="none" w:sz="0" w:space="0" w:color="auto"/>
        <w:bottom w:val="none" w:sz="0" w:space="0" w:color="auto"/>
        <w:right w:val="none" w:sz="0" w:space="0" w:color="auto"/>
      </w:divBdr>
    </w:div>
    <w:div w:id="21045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{"storageType":"DocumentXmlStorage","descriptor":{"transcription":{"transcriptSegments":[{"text":"AA we're a bit of a slime, but again team is.","language":"en","start":0.13,"end":3.57,"speakerId":12},{"text":"Move it progressing.","language":"en","start":4.27,"end":5.43,"speakerId":8},{"text":"Expected.","language":"en","start":7.279999999999999,"end":7.6,"speakerId":10},{"text":"PAC Fund is awaiting word on our bid 338 and for acceptance of.","language":"en","start":9.67,"end":15.309999999999999,"speakerId":12},{"text":"The triple-A.","language":"en","start":15.59,"end":16.71,"speakerId":12},{"text":"Which could teach up late I.","language":"en","start":18.93,"end":19.93,"speakerId":12},{"text":"Replay.","language":"en","start":19.49,"end":19.729999999999997},{"text":"Believe is going to happen.","language":"en","start":20.009999999999998,"end":21.409999999999997,"speakerId":12},{"text":"Which item will have to have a?","language":"en","start":22.88,"end":25.32,"speakerId":12},{"text":"30 triple and 13 AA team.","language":"en","start":25.4,"end":26.919999999999998,"speakerId":12},{"text":"Exciting.","language":"en","start":28.24,"end":28.84,"speakerId":12},{"text":"As well, packages with all of our coaches.","language":"en","start":30.4,"end":32.76,"speakerId":12},{"text":"And.","language":"en","start":44.28,"end":44.64},{"text":"We will be.","language":"en","start":45.48,"end":45.879999999999995,"speakerId":1},{"text":"Posting our Springdale camp coming weeks month or so.","language":"en","start":45.879999999999995,"end":49.44,"speakerId":12},{"text":"It's exciting.","language":"en","start":50.8,"end":51.239999999999995,"speakerId":0},{"text":"And.","language":"en","start":52.32,"end":52.44},{"text":"Available for the questions you guys have.","language":"en","start":53.449999999999996,"end":54.97,"speakerId":12},{"text":"They killed you. Look at.","language":"en","start":59.379999999999995,"end":63.81999999999999,"speakerId":12},{"text":"Look at our triple 18 and our 17 triple 8 for 18.","language":"en","start":64.58,"end":68.78,"speakerId":12},{"text":"Great.","language":"en","start":67.02,"end":67.53999999999999},{"text":"I can talk to someone.","language":"en","start":70.32,"end":73.55999999999999,"speakerId":12},{"text":"Why? I think we don't, but I think that there.","language":"en","start":79.5,"end":83.22,"speakerId":12},{"text":"ACS analyze.","language":"en","start":83.61999999999999,"end":84.25999999999999,"speakerId":12},{"text":"'S challenges because of our community and we have a lot of great people involved and.","language":"en","start":85.36,"end":95.12,"speakerId":12},{"text":"Think it's.","language":"en","start":95.16,"end":95.67999999999999,"speakerId":12},{"text":"Records way that might be perfect.","language":"en","start":97.46,"end":98.82,"speakerId":12},{"text":"So that's.","language":"en","start":102.99,"end":103.67,"speakerId":5},{"text":"We're going.","language":"en","start":104.55,"end":104.95,"speakerId":5},{"text":"To question the.","language":"en","start":112.39999999999999,"end":113.63999999999999,"speakerId":12},{"text":"Good news is with that.","language":"en","start":114.03999999999999,"end":115.08,"speakerId":12},{"text":"Replay.","language":"en","start":122.69999999999999,"end":122.91999999999999},{"text":"So sturgeon.","language":"en","start":123.05,"end":123.69,"speakerId":0},{"text":"Not gonna watch the team so those kids can.","language":"en","start":123.72999999999999,"end":125.85,"speakerId":12},{"text":"Here.","language":"en","start":126.05,"end":126.41,"speakerId":12},{"text":"But.","language":"en","start":127.46,"end":127.69999999999999,"speakerId":2},{"text":"I would say yes, there is enough talent.","language":"en","start":128.07999999999998,"end":133.32,"speakerId":12},{"text":"Automobile accident I.","language":"en","start":136.76,"end":137.88,"speakerId":12},{"text":"There may be some broad based.","language":"en","start":138.16,"end":140,"speakerId":12},{"text":"So do you.","language":"en","start":144.65,"end":145.69,"speakerId":12},{"text":"Have to do the same as you do with 15.","language":"en","start":145.69,"end":147.65,"speakerId":5},{"text":"Two AA's with the triple.","language":"en","start":147.81,"end":149.65,"speakerId":5},{"text":"So.","language":"en","start":150.37,"end":150.93,"speakerId":12},{"text":"With communities like St.","language":"en","start":153.2,"end":154.16,"speakerId":12},{"text":"Albert shouldn't be having.","language":"en","start":154.16,"end":155.2,"speakerId":8},{"text":"It's basically the.","language":"en","start":155.2,"end":155.83999999999997,"speakerId":12},{"text":"Numbers, but they said, because their teacher.","language":"en","start":156.35999999999999,"end":158.72,"speakerId":12},{"text":"Additionally, we're comfortable with two AA teams at UC DE I don't.","language":"en","start":163,"end":169.04,"speakerId":12},{"text":"I think.","language":"en","start":165.73999999999998,"end":166.01999999999998,"speakerId":12},{"text":"I don't think we're.","language":"en","start":169.35999999999999,"end":170.32,"speakerId":12},{"text":"Required to anymore, but I think we're comfortable.","language":"en","start":171,"end":173.4,"speakerId":12},{"text":"With that particular.","language":"en","start":173.44,"end":174.2,"speakerId":9},{"text":"To develop.","language":"en","start":173.51,"end":174.10999999999999,"speakerId":2},{"text":"We see the kids are developing.","language":"en","start":174.2,"end":175.39999999999998,"speakerId":12},{"text":"That are going into the higher levels of **** kids. It took two years.","language":"en","start":176.22,"end":179.78,"speakerId":12},{"text":"88.","language":"en","start":179.85999999999999,"end":180.29999999999998,"speakerId":12},{"text":"17 triple-A.","language":"en","start":182.04,"end":182.92,"speakerId":12},{"text":"Yeah.","language":"en","start":183.72,"end":183.88},{"text":"18 AA, like hockey situated developing support.","language":"en","start":184.51999999999998,"end":187.92,"speakerId":12},{"text":"AA one.","language":"en","start":192.84,"end":193.6,"speakerId":2},{"text":"Year.","language":"en","start":193.6,"end":193.76,"speakerId":12},{"text":"AA 17 triples you like to see those.","language":"en","start":194.16,"end":197.52,"speakerId":12},{"text":"Kind of things.","language":"en","start":197.51999999999998,"end":198.11999999999998,"speakerId":8},{"text":"So yeah, I think so.","language":"en","start":198.72,"end":200.35999999999999,"speakerId":12},{"text":"Yeah, I got you.","language":"en","start":200.69,"end":201.25,"speakerId":12},{"text":"We're not required to.","language":"en","start":201.35999999999999,"end":202.48,"speakerId":12},{"text":"Actually.","language":"en","start":202.76,"end":203.07999999999998,"speakerId":12},{"text":"Go out and have.","language":"en","start":203.07999999999998,"end":204.04},{"text":"Capacity now.","language":"en","start":204.39999999999998,"end":204.87999999999997,"speakerId":9},{"text":"Play.","language":"en","start":209.48999999999998,"end":209.64999999999998},{"text":"Yeah.","language":"en","start":228.42,"end":228.98,"speakerId":0},{"text":"And The funny thing is.","language":"en","start":230.42,"end":231.22,"speakerId":12},{"text":"That one.","language":"en","start":233.56,"end":234.12,"speakerId":12},{"text":"Oh.","language":"en","start":247.42999999999998,"end":247.54999999999998},{"text":"That sounds better.","language":"en","start":247.86999999999998,"end":248.86999999999998,"speakerId":3},{"text":"Look, I think.","language":"en","start":261.64,"end":262.36,"speakerId":5},{"text":"Yeah, I.","language":"en","start":264.92,"end":265.32,"speakerId":12},{"text":"Can see.","language":"en","start":266.88,"end":267.44,"speakerId":12},{"text":"When's my package?","language":"en","start":268.59,"end":269.66999999999996,"speakerId":12},{"text":"I think there's.","language":"en","start":269.95,"end":270.46999999999997,"speakerId":5},{"text":"Gonna be an app possibly.","language":"en","start":270.55,"end":271.35,"speakerId":8},{"text":"It's all good.","language":"en","start":283.34,"end":283.82,"speakerId":12},{"text":"But before we carry on, we move the whole party.","language":"en","start":285.28999999999996,"end":288.24999999999994,"speakerId":1},{"text":"Maybe here?","language":"en","start":290.36,"end":291.16,"speakerId":2},{"text":"Actually here.","language":"en","start":291.2,"end":292.03999999999996,"speakerId":4},{"text":"I.","language":"en","start":301.88,"end":301.92},{"text":"Oh, that's better.","language":"en","start":314.84999999999997,"end":315.80999999999995},{"text":"That's it.","language":"en","start":317.95,"end":318.55},{"text":"And that's a little bit better.","language":"en","start":338.25,"end":339.41,"speakerId":1},{"text":"I'll go into the president updates after.","language":"en","start":349.88,"end":352.92,"speakerId":1},{"text":"Only like 3 weeks ago I think.","language":"en","start":354.52,"end":356.08,"speakerId":1},{"text":"We.","language":"en","start":356.24,"end":356.36,"speakerId":1},{"text":"So really, nothing's changed. Obviously with the Christmas holidays.","language":"en","start":356.64,"end":360.8,"speakerId":1},{"text":"Falling, you know, between our last meeting and today, it's there hasn't been nothing going on.","language":"en","start":362.27,"end":367.59,"speakerId":1},{"text":"Minor hockey week coming up so as always, you know that's that's exciting.","language":"en","start":368.07,"end":372.99,"speakerId":1},{"text":"A lot of excitement around.","language":"en","start":373.22999999999996,"end":374.22999999999996,"speakerId":1},{"text":"Yeah. For some reason, everybody seems to love it.","language":"en","start":377.78999999999996,"end":379.90999999999997,"speakerId":1},{"text":"All the rules are set up weird but.","language":"en","start":380.10999999999996,"end":383.62999999999994,"speakerId":1},{"text":"They're better.","language":"en","start":385.15999999999997,"end":385.79999999999995,"speakerId":1},{"text":"Yeah.","language":"en","start":387.64,"end":387.68},{"text":"Yeah.","language":"en","start":389.64,"end":389.8},{"text":"Not doing the checkers. Yeah. No, no, no.","language":"en","start":389.79999999999995,"end":393.15999999999997,"speakerId":3},{"text":"Window.","language":"en","start":393.46,"end":393.73999999999995,"speakerId":0},{"text":"Phone charged 90 bucks more than they did last.","language":"en","start":394.58,"end":397.41999999999996,"speakerId":7},{"text":"Is that is that just because of?","language":"en","start":398.45,"end":399.77,"speakerId":1},{"text":"Year.","language":"en","start":399.74,"end":399.98,"speakerId":5},{"text":"Of you or.","language":"en","start":399.96999999999997,"end":400.48999999999995,"speakerId":1},{"text":"That wouldn't have been the first conversation.","language":"en","start":403.33,"end":405.05,"speakerId":5},{"text":"Oh, what the recipe invitation?","language":"en","start":405.19,"end":406.75,"speakerId":0},{"text":"Yeah.","language":"en","start":417.88,"end":418.08,"speakerId":7},{"text":"So it's, you know, exciting time for all the all the teams in the community.","language":"en","start":420.59999999999997,"end":423.87999999999994,"speakerId":1},{"text":"Get pretty pumped up about minor hockey.","language":"en","start":424.91999999999996,"end":426.79999999999995,"speakerId":1},{"text":"So you know, hopefully, hopefully you see lots of good news coming across social media again.","language":"en","start":427.03999999999996,"end":432.4,"speakerId":1},{"text":"For all you guys that are involved, obviously as directors, there's a ton of you to coach and stuff.","language":"en","start":433.2,"end":437.12,"speakerId":1},{"text":"Keep sending stuff to them and.","language":"en","start":438.03999999999996,"end":439.79999999999995,"speakerId":1},{"text":"And.","language":"en","start":440.76,"end":440.96},{"text":"He's more than happy to post.","language":"en","start":440.96,"end":442.23999999999995,"speakerId":1},{"text":"So does a really good job on our social media.","language":"en","start":442.56,"end":445.84,"speakerId":1},{"text":"By.","language":"en","start":444.4,"end":444.47999999999996},{"text":"We said good work from.","language":"en","start":452.19,"end":452.99,"speakerId":10},{"text":"So you and that fine hockey player.","language":"en","start":453.31,"end":454.79,"speakerId":10},{"text":"Yeah, there's some stuff there and I did forward out. There's some united information came out about what's going to be going on.","language":"en","start":454.87,"end":462.63,"speakerId":1},{"text":"Sent to Chris Way there so.","language":"en","start":462.71,"end":464.39,"speakerId":1},{"text":"Yeah.","language":"en","start":464.03,"end":464.27},{"text":"So.","language":"en","start":465.64,"end":465.71999999999997},{"text":"That's. Yeah, we'll see how that goes and hopefully.","language":"en","start":465.71999999999997,"end":468.47999999999996,"speakerId":1},{"text":"It just they had a meeting and there was really nothing in that memo so.","language":"en","start":472.71999999999997,"end":476.84,"speakerId":1},{"text":"It just basically said who was part of the work shop group and not the own news came.","language":"en","start":478.06,"end":483.38,"speakerId":1},{"text":"Of it so.","language":"en","start":483.53999999999996,"end":484.02,"speakerId":1},{"text":"That was.","language":"en","start":485.52,"end":485.68,"speakerId":1},{"text":"It was weird.","language":"en","start":485.76,"end":486.12,"speakerId":1},{"text":"I don't.","language":"en","start":486.23999999999995,"end":487.67999999999995,"speakerId":1},{"text":"I didn't read it that closely, but from what I read it was just basically.","language":"en","start":487.84,"end":493.47999999999996,"speakerId":1},{"text":"Yeah, I can.","language":"en","start":496.2,"end":496.71999999999997,"speakerId":1},{"text":"I can forward it to you after.","language":"en","start":496.79999999999995,"end":498.0799999999999,"speakerId":1},{"text":"Yeah. Other than that, I don't think there's a whole lot of new new information to to cover.","language":"en","start":503.79999999999995,"end":509.63999999999993,"speakerId":1},{"text":"I think now that Dan walked in, we can officially begin.","language":"en","start":510.88,"end":513.48,"speakerId":1},{"text":"And let you see too.","language":"en","start":516.85,"end":517.69,"speakerId":1},{"text":"So we are.","language":"en","start":518.09,"end":518.77,"speakerId":1},{"text":"We are at war and thankfully so now we have to do December's meeting before tonight's meeting. So.","language":"en","start":518.79,"end":524.3499999999999,"speakerId":1},{"text":"So it is.","language":"en","start":527,"end":528.08,"speakerId":1},{"text":"746 we'll call the meeting to order.","language":"en","start":529.84,"end":531.72,"speakerId":1},{"text":"All the agenda has been circulated before we get into it.","language":"en","start":533.48,"end":538.64,"speakerId":1},{"text":"There anything anyone wants to add to tonight's agenda?","language":"en","start":538.76,"end":541.6,"speakerId":1},{"text":"Yes, we're throughout the lending.","language":"en","start":542.7099999999999,"end":545.3899999999999,"speakerId":12},{"text":"It's still need for you 15.","language":"en","start":545.43,"end":547.8299999999999,"speakerId":12},{"text":"No, we're boys, girls.","language":"en","start":551.68,"end":553.0799999999999,"speakerId":0},{"text":"U15.","language":"en","start":554.62,"end":555.7,"speakerId":5},{"text":"Match what we're doing sitting.","language":"en","start":557.4599999999999,"end":558.7399999999999,"speakerId":0},{"text":"Blondie, Mastoni said.","language":"en","start":564.18,"end":565.62,"speakerId":3},{"text":"For whatever.","language":"en","start":566.14,"end":566.62,"speakerId":4},{"text":"Yeah, making the Parkland zone.","language":"en","start":566.3,"end":567.78,"speakerId":0},{"text":"Do we have minutes about?","language":"en","start":573.0799999999999,"end":575.56,"speakerId":5},{"text":"Girls Parkland.","language":"en","start":578,"end":578.6,"speakerId":1},{"text":"No, I was told to go.","language":"en","start":581.02,"end":582.06,"speakerId":10},{"text":"The operation meeting first.","language":"en","start":582.14,"end":583.58,"speakerId":10},{"text":"And they have approved.","language":"en","start":583.5799999999999,"end":584.66,"speakerId":2},{"text":"I'd like to.","language":"en","start":587.4599999999999,"end":589.42,"speakerId":10},{"text":"I'd like.","language":"en","start":591.75,"end":592.75,"speakerId":2},{"text":"I'd like to do a secondary.","language":"en","start":592.99,"end":593.51,"speakerId":2},{"text":"He's also operated changes from.","language":"en","start":603.4599999999999,"end":609.2199999999999,"speakerId":2},{"text":"And I think we just need to add on the 605 assistant coach suspension.","language":"en","start":620.14,"end":625.26,"speakerId":1},{"text":"Conversation.","language":"en","start":634.22,"end":634.94,"speakerId":0},{"text":"It's got back on. Yeah, I wasn't.","language":"en","start":638.41,"end":640.73,"speakerId":3},{"text":"Crazy.","language":"en","start":641.8,"end":642.52,"speakerId":3},{"text":"Yeah, I.","language":"en","start":643.12,"end":643.52,"speakerId":3},{"text":"Put it back on.","language":"en","start":643.72,"end":644.4,"speakerId":3},{"text":"So with that, I need to approve both of December and the January.","language":"en","start":646.14,"end":650.98,"speakerId":1},{"text":"There'll be a lot of repeat tonight because we didn't have quorum at the December meeting, so everything had to get tabled.","language":"en","start":651.62,"end":658.9,"speakerId":1},{"text":"Can we do them?","language":"en","start":660.38,"end":660.9399999999999,"speakerId":1},{"text":"At once to save some time.","language":"en","start":661.26,"end":662.5,"speakerId":1},{"text":"So.","language":"en","start":663.42,"end":663.54,"speakerId":1},{"text":"Call for a vote, or if someone approved tonight's agenda, as well as the Sanders Brandon, second or Dan, all in favor.","language":"en","start":665.12,"end":673.44,"speakerId":1},{"text":"Alright.","language":"en","start":675.27,"end":675.87,"speakerId":1},{"text":"OK, approval of minutes of the executive meeting held on November 12th, 2024 and December 10th.","language":"en","start":678.24,"end":686.2,"speakerId":1},{"text":"As well.","language":"en","start":689,"end":689.56,"speakerId":1},{"text":"Everybody couldn't.","language":"en","start":691.6,"end":692.6800000000001,"speakerId":3},{"text":"Approve.","language":"en","start":693.04,"end":693.4399999999999},{"text":"It rehashing tonight so OK.","language":"en","start":695.14,"end":699.6999999999999,"speakerId":1},{"text":"Oh, that's probably.","language":"en","start":695.3399999999999,"end":696.2599999999999,"speakerId":3},{"text":"Yeah, so this should be the November ones.","language":"en","start":698.14,"end":699.78,"speakerId":0},{"text":"Can I get someone to?","language":"en","start":703.04,"end":704.3199999999999,"speakerId":1},{"text":"Make a motion to approve the meeting minutes for November.","language":"en","start":706.35,"end":709.63,"speakerId":1},{"text":"James, back in there, Mike.","language":"en","start":711.64,"end":714.04,"speakerId":1},{"text":"And all in favor.","language":"en","start":715.5799999999999,"end":716.1399999999999,"speakerId":1},{"text":"Good.","language":"en","start":720.28,"end":720.4399999999999,"speakerId":1},{"text":"I.","language":"en","start":723.63,"end":723.67,"speakerId":7},{"text":"OK, updates, we started briefly went over.","language":"en","start":724.87,"end":727.59,"speakerId":1},{"text":"For those of you weren't there, Tom did talk before me.","language":"en","start":729.6999999999999,"end":732.9,"speakerId":1},{"text":"A couple you showed up, but if you're curious to what he had to talk about it to his report, he sent them.","language":"en","start":733.26,"end":739.18,"speakerId":1},{"text":"All business 5.1 vacant board positions down.","language":"en","start":742.4599999999999,"end":746.06,"speakerId":1},{"text":"So that ones just.","language":"en","start":748.26,"end":749.38,"speakerId":2},{"text":"Position on this board just five feet, SO51.","language":"en","start":751.03,"end":760.75,"speakerId":2},{"text":"Yeah.","language":"en","start":756.05,"end":756.2099999999999},{"text":"The vacant ones.","language":"en","start":762.0899999999999,"end":763.0099999999999,"speakerId":3},{"text":"So it's.","language":"en","start":764.18,"end":764.54,"speakerId":2},{"text":"Probably more of a branding brush.","language":"en","start":769.24,"end":773.5600000000001,"speakerId":2},{"text":"Call it.","language":"en","start":775.02,"end":775.5,"speakerId":2},{"text":"My position.","language":"en","start":775.5699999999999,"end":776.2499999999999,"speakerId":5},{"text":"Marketing.","language":"en","start":778.16,"end":778.68,"speakerId":5},{"text":"Yeah. So, so essentially the role again.","language":"en","start":786.56,"end":789.8,"speakerId":2},{"text":"In charge of Brown bag ventures.","language":"en","start":790.12,"end":791.96,"speakerId":2},{"text":"Of our game contract.","language":"en","start":792.04,"end":793.36,"speakerId":2},{"text":"Sponsorship.","language":"en","start":794.6999999999999,"end":795.2199999999999,"speakerId":2},{"text":"Thanks to Chris Gordon.","language":"en","start":799.26,"end":800.14,"speakerId":9},{"text":"Chris Costa, Chris found an elaborate.","language":"en","start":802.42,"end":806.4599999999999,"speakerId":10},{"text":"Elaborate.","language":"en","start":803.12,"end":804.16,"speakerId":10},{"text":"Christmas.","language":"en","start":805.9,"end":805.9399999999999},{"text":"Toronto, Paris subtraction slot or something?","language":"en","start":814.0999999999999,"end":817.42,"speakerId":2},{"text":"So we're going to do it.","language":"en","start":819.2199999999999,"end":820.06,"speakerId":2},{"text":"Yeah, I think that's just.","language":"en","start":823.99,"end":825.91,"speakerId":1},{"text":"A. That would be a policy change, and changing the wording in the title, the descriptions.","language":"en","start":826.23,"end":830.51,"speakerId":1},{"text":"So I don't think we need.","language":"en","start":827.87,"end":828.79,"speakerId":2},{"text":"I don't think.","language":"en","start":828.79,"end":829.67,"speakerId":10},{"text":"Yeah, because we're Chandler, and we're moving the director.","language":"en","start":833.54,"end":836.3399999999999,"speakerId":0},{"text":"So it's got to go to HM.","language":"en","start":839.5999999999999,"end":840.6399999999999,"speakerId":0},{"text":"It just needs to be ready.","language":"en","start":841.1999999999999,"end":842.3599999999999,"speakerId":0},{"text":"Yeah, someone needs to write down.","language":"en","start":843.62,"end":846.0600000000001,"speakerId":1},{"text":"In a fancy way.","language":"en","start":847.9399999999999,"end":848.5799999999999,"speakerId":1},{"text":"I think it comes even more relevant to.","language":"en","start":853.91,"end":856.91,"speakerId":0},{"text":"Actually having market?","language":"en","start":859.06,"end":860.38,"speakerId":0},{"text":"To keep people here, but to bring.","language":"en","start":862.6999999999999,"end":864.66,"speakerId":0},{"text":"People in.","language":"en","start":865.5,"end":866.3,"speakerId":3},{"text":"New new family zoom and not losing the stolen.","language":"en","start":865.63,"end":869.59,"speakerId":0},{"text":"For sure, but if you're a 7 year old and you're not away, we're fighting at St.","language":"en","start":871.4599999999999,"end":879.0199999999999,"speakerId":0},{"text":"Yeah.","language":"en","start":874.0999999999999,"end":874.3399999999999,"speakerId":1},{"text":"We're fighting at Stony.","language":"en","start":879.3399999999999,"end":880.4999999999999,"speakerId":0},{"text":"Right now, but.","language":"en","start":884.26,"end":885.02},{"text":"We'd like to.","language":"en","start":885.9,"end":886.42,"speakerId":0},{"text":"There as of next season, hopefully everybody.","language":"en","start":886.54,"end":889.06,"speakerId":0},{"text":"Go anywhere. They were allowed to go anywhere. They weren't going to.","language":"en","start":890.64,"end":893.3199999999999,"speakerId":7},{"text":"But I think.","language":"en","start":897.86,"end":898.46},{"text":"Yeah, I think once they wind it up, you're.","language":"en","start":901.6899999999999,"end":903.5699999999999,"speakerId":0},{"text":"To see it.","language":"en","start":903.77,"end":904.21,"speakerId":0},{"text":"Select.","language":"en","start":905.4,"end":905.84},{"text":"Go down to.","language":"en","start":905.53,"end":906.2099999999999,"speakerId":0},{"text":"Their normal players in tier one and two way.","language":"en","start":908.86,"end":911.58,"speakerId":0},{"text":"To of us to try to close.","language":"en","start":911.5799999999999,"end":912.78,"speakerId":12},{"text":"So we're trying.","language":"en","start":927.06,"end":927.6999999999999,"speakerId":12},{"text":"To raise that with all of the different.","language":"en","start":928.9,"end":930.6999999999999,"speakerId":12},{"text":"Replay.","language":"en","start":929.5,"end":929.74},{"text":"I.","language":"en","start":936.9,"end":936.9399999999999,"speakerId":7},{"text":"So they can marketing piece becomes pretty relevant.","language":"en","start":949.8199999999999,"end":952.18,"speakerId":0},{"text":"How certain are we that?","language":"en","start":956.4699999999999,"end":957.55,"speakerId":10},{"text":"Workers.","language":"en","start":965.5,"end":966.06,"speakerId":12},{"text":"Commitment to have self getting ready to membership by February.","language":"en","start":968.4599999999999,"end":972.0999999999999,"speakerId":0},{"text":"There's four separate workers.","language":"en","start":973.9,"end":975.18,"speakerId":12},{"text":"It makes sense.","language":"en","start":985.4399999999999,"end":986.28,"speakerId":0},{"text":"Makes sense?","language":"en","start":986.92,"end":987.4399999999999,"speakerId":9},{"text":"Why you got to?","language":"en","start":987.4399999999999,"end":988.04,"speakerId":0},{"text":"I can pay your bill.","language":"en","start":991.91,"end":992.91,"speakerId":11},{"text":"I said yeah, when you open.","language":"en","start":998.4799999999999,"end":999.68,"speakerId":7},{"text":"The strike.","language":"en","start":1000,"end":1000.6,"speakerId":7},{"text":"She's like, oh, I'll meet.","language":"en","start":1001.0799999999999,"end":1001.92,"speakerId":7},{"text":"On this day here.","language":"en","start":1002.04,"end":1002.92,"speakerId":7},{"text":"So.","language":"en","start":1005.2199999999999,"end":1005.3399999999999,"speakerId":12},{"text":"I walked in their office.","language":"en","start":1005.3399999999999,"end":1006.6199999999999,"speakerId":7},{"text":"No ones.","language":"en","start":1006.62,"end":1006.7},{"text":"In there walked around the whole thing.","language":"en","start":1006.8199999999999,"end":1009.0999999999999,"speakerId":7},{"text":"Everything is open.","language":"en","start":1009.0999999999999,"end":1010.4599999999999,"speakerId":11},{"text":"I went to the office.","language":"en","start":1010.9799999999999,"end":1011.6999999999999,"speakerId":7},{"text":"Finally, some guy comes around the corner.","language":"en","start":1012.54,"end":1014.54,"speakerId":7},{"text":"Is anyone working today?","language":"en","start":1015.5799999999999,"end":1016.66,"speakerId":7},{"text":"No, like I've been in here for like half an hour and everyone's office.","language":"en","start":1018.74,"end":1021.54,"speakerId":7},{"text":"I have a check.","language":"en","start":1021.54,"end":1022.5},{"text":"Where do I put it? Doesn't matter.","language":"en","start":1022.5,"end":1024.74,"speakerId":7},{"text":"It over there like.","language":"en","start":1025.1,"end":1027.34,"speakerId":7},{"text":"Well.","language":"en","start":1028.52,"end":1029,"speakerId":3},{"text":"So.","language":"en","start":1038.3,"end":1038.46},{"text":"Yeah, I.","language":"en","start":1038.74,"end":1039.54,"speakerId":1},{"text":"I feel like this is being put in place more for rural kids, right?","language":"en","start":1039.82,"end":1044.02,"speakerId":1},{"text":"Why register in?","language":"en","start":1045.6599999999999,"end":1046.6599999999999,"speakerId":1},{"text":"I don't know new Surrepta minor hockey when you could possibly go to cameras and register there. Were there be a better chance that you know when a higher caliber team?","language":"en","start":1048.69,"end":1057.8500000000001,"speakerId":1},{"text":"The indexing now we're talking about crazy hockey parents.","language":"en","start":1060.32,"end":1063.84,"speakerId":1},{"text":"Registering A4 year old in St.","language":"en","start":1065.3799999999999,"end":1066.78,"speakerId":1},{"text":"Just.","language":"en","start":1067.1,"end":1067.5,"speakerId":1},{"text":"They think he's going to.","language":"en","start":1067.78,"end":1068.86,"speakerId":1},{"text":"Sunday at 4:00.","language":"en","start":1069.31,"end":1070.03,"speakerId":1},{"text":"Arsen.","language":"en","start":1082.29,"end":1082.97,"speakerId":7},{"text":"It might.","language":"en","start":1090.57,"end":1091.37,"speakerId":1},{"text":"It might be worth a conversation.","language":"en","start":1091.4099999999999,"end":1093.2499999999998,"speakerId":1},{"text":"Where we need to decide as an executive, do we do first first rights to members of the Community before we look at outsiders or do we?","language":"en","start":1094.26,"end":1104.74,"speakerId":1},{"text":"Play.","language":"en","start":1104.84,"end":1105,"speakerId":0},{"text":"We just take whoever registers first come first serve or.","language":"en","start":1105.94,"end":1109.14,"speakerId":1},{"text":"We've been missing since.","language":"en","start":1116.1399999999999,"end":1117.06,"speakerId":1},{"text":"Well.","language":"en","start":1119.37,"end":1119.77,"speakerId":0},{"text":"Yeah.","language":"en","start":1120.25,"end":1120.45,"speakerId":10},{"text":"Many.","language":"en","start":1122.46,"end":1122.7,"speakerId":0},{"text":"That's always played HSL that decides to come to school.","language":"en","start":1122.94,"end":1125.18,"speakerId":0},{"text":"First time registered in EU 13.","language":"en","start":1125.6599999999999,"end":1127.34,"speakerId":0},{"text":"Yeah.","language":"en","start":1127.06,"end":1127.22,"speakerId":1},{"text":"And so you're.","language":"en","start":1128.22,"end":1128.94,"speakerId":0},{"text":"About it as you.","language":"en","start":1129.3,"end":1129.8999999999999,"speakerId":0},{"text":"But there's a whole world of hockey that has never played minor hockey.","language":"en","start":1130.46,"end":1136.02,"speakerId":0},{"text":"They have because The thing is the HSL does not have a reforce, they don't have initiation hotline.","language":"en","start":1137.58,"end":1142.34,"speakerId":1},{"text":"It's fair, but a lot of those kids, you 13 now.","language":"en","start":1143.4199999999998,"end":1146.9399999999998,"speakerId":0},{"text":"Yeah, but every every kid has played an issue.","language":"en","start":1147.4299999999998,"end":1149.7499999999998,"speakerId":1},{"text":"At some point.","language":"en","start":1149.9099999999999,"end":1150.6699999999998,"speakerId":9},{"text":"Go right music.","language":"en","start":1153.36,"end":1154.1999999999998,"speakerId":0},{"text":"Yeah.","language":"en","start":1153.9099999999999,"end":1154.07,"speakerId":1},{"text":"It would.","language":"en","start":1156.05,"end":1156.61,"speakerId":2},{"text":"Have been in their summer.","language":"en","start":1159.09,"end":1160.2099999999998,"speakerId":0},{"text":"It might be worth a conversation down the road.","language":"en","start":1165.01,"end":1167.93,"speakerId":1},{"text":"Talk about what we want to make.","language":"en","start":1169.48,"end":1170.88,"speakerId":1},{"text":"Our.","language":"en","start":1172.58,"end":1172.6999999999998,"speakerId":2},{"text":"Our registration policy.","language":"en","start":1173.08,"end":1174.6,"speakerId":1},{"text":"I don't know.","language":"en","start":1176.26,"end":1176.7,"speakerId":1},{"text":"I'd like to see us protect to a better community before we start accepting everybody else.","language":"en","start":1177.98,"end":1182.54,"speakerId":1},{"text":"Repl.","language":"en","start":1183.71,"end":1183.8700000000001,"speakerId":12},{"text":"Melissa.","language":"en","start":1186.8799999999999,"end":1187.2399999999998,"speakerId":1},{"text":"OK, 5.2 then.","language":"en","start":1191.76,"end":1193.44,"speakerId":1},{"text":"Yes, I don't know if this is a policy.","language":"en","start":1194.85,"end":1196.4499999999998,"speakerId":2},{"text":"Change or if this is something.","language":"en","start":1196.45,"end":1197.81,"speakerId":6},{"text":"Begin.","language":"en","start":1199.36,"end":1199.56},{"text":"I.","language":"en","start":1207.72,"end":1207.76,"speakerId":0},{"text":"OK, to add enough policy.","language":"en","start":1217.83,"end":1220.75,"speakerId":2},{"text":"I.","language":"en","start":1232.7,"end":1232.74},{"text":"So how does it?","language":"en","start":1240.59,"end":1241.55,"speakerId":12},{"text":"My only I agree with it.","language":"en","start":1241.9099999999999,"end":1243.9499999999998,"speakerId":0},{"text":"From.","language":"en","start":1244.19,"end":1244.43,"speakerId":0},{"text":"Us and then accept.","language":"en","start":1244.83,"end":1246.03,"speakerId":0},{"text":"But if we have to strike a subcommittee.","language":"en","start":1246.95,"end":1248.71,"speakerId":12},{"text":"Which we're allowed to do for.","language":"en","start":1248.71,"end":1249.91,"speakerId":0},{"text":"Many different reasons. It includes any one of us.","language":"en","start":1249.9099999999999,"end":1252.83,"speakerId":12},{"text":"So if we have to strike a subcommunity for something.","language":"en","start":1254.77,"end":1256.77,"speakerId":0},{"text":"Mid season to anything to do with.","language":"en","start":1258.44,"end":1261,"speakerId":0},{"text":"Discipline or anything at all.","language":"en","start":1261.04,"end":1262.6,"speakerId":0},{"text":"So just.","language":"en","start":1266.1799999999998,"end":1266.82,"speakerId":0},{"text":"It's.","language":"en","start":1269.59,"end":1270.27,"speakerId":0},{"text":"Just make sure.","language":"en","start":1269.8999999999999,"end":1270.58},{"text":"Definitely examples of women talking.","language":"en","start":1272.6399999999999,"end":1275.52,"speakerId":8},{"text":"It's clear.","language":"en","start":1272.8999999999999,"end":1273.6599999999999,"speakerId":0},{"text":"To get that for me sake, we review the whole.","language":"en","start":1276.44,"end":1279.2,"speakerId":8},{"text":"Like the path you something about to settle that? And that was the example.","language":"en","start":1279.3999999999999,"end":1283.56,"speakerId":8},{"text":"That.","language":"en","start":1287.07,"end":1287.27,"speakerId":5},{"text":"Really. Uh.","language":"en","start":1287.35,"end":1287.7099999999998},{"text":"No, but that was the example that the same rules.","language":"en","start":1289.2,"end":1292.68,"speakerId":8},{"text":"Allow us to create a subcommittee.","language":"en","start":1295.8999999999999,"end":1302.4599999999998,"speakerId":0},{"text":"And if we do that, every one of us.","language":"en","start":1304.26,"end":1305.3799999999999,"speakerId":0},{"text":"Going to be.","language":"en","start":1305.62,"end":1306.9799999999998,"speakerId":0},{"text":"So I would just make sure we're clear on what subcommittee over.","language":"en","start":1308.82,"end":1316.1,"speakerId":0},{"text":"Which is something.","language":"en","start":1323.81,"end":1324.97,"speakerId":12},{"text":"Yeah.","language":"en","start":1325.75,"end":1326.11,"speakerId":8},{"text":"That would include your presence, but there.","language":"en","start":1326.56,"end":1330.8799999999999,"speakerId":0},{"text":"Hey Cortana, save this, save this person.","language":"en","start":1330.6599999999999,"end":1334.9799999999998,"speakerId":8},{"text":"Yeah.","language":"en","start":1337.3999999999999,"end":1337.6399999999999,"speakerId":8},{"text":"Yeah.","language":"en","start":1340.3,"end":1340.46,"speakerId":0},{"text":"Beginning.","language":"en","start":1348.09,"end":1348.4499999999998,"speakerId":3},{"text":"Like.","language":"en","start":1353.06,"end":1353.86,"speakerId":7},{"text":"No, I think.","language":"en","start":1358.6399999999999,"end":1359.1999999999998},{"text":"We still want.","language":"en","start":1359.28,"end":1359.8799999999999,"speakerId":0},{"text":"A membership, yeah.","language":"en","start":1359.9199999999998,"end":1360.9199999999998,"speakerId":0},{"text":"We can hold opposition on here.","language":"en","start":1360.6599999999999,"end":1361.9399999999998,"speakerId":10},{"text":"No different than your guest interview.","language":"en","start":1363.37,"end":1365.05,"speakerId":0},{"text":"Mike could be the president of both.","language":"en","start":1369.3899999999999,"end":1372.6699999999998,"speakerId":8},{"text":"But he's certainly able to go to.","language":"en","start":1373.55,"end":1375.03,"speakerId":0},{"text":"Backstop community median and partake and give input on anything.","language":"en","start":1375.07,"end":1379.99,"speakerId":0},{"text":"Play.","language":"en","start":1380.5,"end":1380.66,"speakerId":9},{"text":"Play.","language":"en","start":1383.9199999999998,"end":1384.08},{"text":"I.","language":"en","start":1388.8799999999999,"end":1388.9199999999998,"speakerId":2},{"text":"Alrighty, so 5.3 connect here slash mental Health partnership James.","language":"en","start":1414.81,"end":1420.37,"speakerId":1},{"text":"This week, so I was at the Ala.","language":"en","start":1420.73,"end":1422.97,"speakerId":8},{"text":"So the Cross Association of Cross Associations general meeting.","language":"en","start":1423.01,"end":1426.53,"speakerId":8},{"text":"And they had a speaker coming in from this company called Connect share.","language":"en","start":1428.1,"end":1433.1,"speakerId":8},{"text":"They do mental health stuff.","language":"en","start":1433.62,"end":1436.02,"speakerId":8},{"text":"They partner with companies sports associations, basically.","language":"en","start":1437.78,"end":1441.74,"speakerId":8},{"text":"Two for kids, Rachel.","language":"en","start":1443.46,"end":1444.94,"speakerId":8},{"text":"Kids, you know, Susie the whole.","language":"en","start":1445.1799999999998,"end":1446.62,"speakerId":8},{"text":"Mental health thing. They can phone these guys 24 hours a day, 365.","language":"en","start":1446.7,"end":1450.9,"speakerId":8},{"text":"They did a cooperation? I asked.","language":"en","start":1452.02,"end":1453.86,"speakerId":8},{"text":"Ever have?","language":"en","start":1454.1,"end":1454.58,"speakerId":8},{"text":"It seems like you did deal.","language":"en","start":1456.03,"end":1457.11,"speakerId":8},{"text":"Only do.","language":"en","start":1457.87,"end":1458.55,"speakerId":8},{"text":"It does cost, but they have partnerships with companies to pay for most of that cost.","language":"en","start":1459.4299999999998,"end":1464.31,"speakerId":8},{"text":"So it.","language":"en","start":1464.79,"end":1464.95,"speakerId":8},{"text":"Out to like a dollar or two.","language":"en","start":1465.1899999999998,"end":1466.4699999999998,"speakerId":8},{"text":"A kid a month.","language":"en","start":1466.9099999999999,"end":1467.7499999999998,"speakerId":8},{"text":"These things, but it allows basically this completely.","language":"en","start":1469.3799999999999,"end":1471.8999999999999,"speakerId":8},{"text":"But they can have somebody they have a therapist. They have whatever, counselor. 24 hours.","language":"en","start":1472.58,"end":1477.34,"speakerId":8},{"text":"Seven days a week.","language":"en","start":1477.3799999999999,"end":1478.06,"speakerId":8},{"text":"That they can talk to right then there.","language":"en","start":1478.62,"end":1480.1,"speakerId":8},{"text":"Basically I want to say is it something that you might be used might be.","language":"en","start":1482.74,"end":1486.42,"speakerId":8},{"text":"In having this generally haven't lost to us something.","language":"en","start":1486.82,"end":1489.22,"speakerId":8},{"text":"Do it.","language":"en","start":1492.26,"end":1492.62,"speakerId":8},{"text":"But he doesn't believe at first.","language":"en","start":1492.6599999999999,"end":1494.2199999999998,"speakerId":8},{"text":"He would.","language":"en","start":1494.3799999999999,"end":1495.1,"speakerId":12},{"text":"We had most people on.","language":"en","start":1495.98,"end":1498.1,"speakerId":8},{"text":"Nobody have had players in our association right in the past.","language":"en","start":1498.3799999999999,"end":1503.06,"speakerId":8},{"text":"Who have had issues?","language":"en","start":1503.3799999999999,"end":1504.78,"speakerId":8},{"text":"That's one of the reasons I thought it might.","language":"en","start":1506.98,"end":1509.6200000000001,"speakerId":2},{"text":"Be was listening to it.","language":"en","start":1509.6599999999999,"end":1510.58,"speakerId":8},{"text":"Was it's a very.","language":"en","start":1511.3799999999999,"end":1512.2199999999998,"speakerId":8},{"text":"It was a very useful good program.","language":"en","start":1512.86,"end":1515.62,"speakerId":8},{"text":"But trying to get a steal here.","language":"en","start":1519.1799999999998,"end":1521.06,"speakerId":8},{"text":"To stay.","language":"en","start":1523.08,"end":1523.3999999999999,"speakerId":8},{"text":"In his brother played the NHL.","language":"en","start":1525.4399999999998,"end":1528.5599999999997,"speakerId":8},{"text":"Play.","language":"en","start":1531.1499999999999,"end":1531.31},{"text":"So he would come.","language":"en","start":1532.28,"end":1532.8799999999999,"speakerId":2},{"text":"And do the presentation for us online.","language":"en","start":1532.8799999999999,"end":1535.08,"speakerId":8},{"text":"I.","language":"en","start":1537.77,"end":1537.81,"speakerId":3},{"text":"Didn't want to book in or do anything before to see if something would be interested in.","language":"en","start":1539.53,"end":1545.01,"speakerId":8},{"text":"You might have to try and go with some plane.","language":"en","start":1545.6899999999998,"end":1548.7699999999998,"speakerId":8},{"text":"Get the numbers.","language":"en","start":1548.85,"end":1549.61,"speakerId":8},{"text":"I'm not sure where you are with player registration so right around.","language":"en","start":1551.1999999999998,"end":1556.5199999999998,"speakerId":8},{"text":"Yeah.","language":"en","start":1556.1399999999999,"end":1556.3,"speakerId":1},{"text":"So we may not have to go.","language":"en","start":1558.52,"end":1560.08,"speakerId":8},{"text":"So.","language":"en","start":1561.76,"end":1562.12,"speakerId":5},{"text":"I don't know.","language":"en","start":1562.56,"end":1562.96,"speakerId":8},{"text":"Is it something?","language":"en","start":1562.96,"end":1563.56},{"text":"That might be interested in looking for this guy.","language":"en","start":1563.84,"end":1565.9599999999998,"speakerId":8},{"text":"So is it a cost associated?","language":"en","start":1567.9099999999999,"end":1569.83,"speakerId":2},{"text":"It would be like.","language":"en","start":1569.83,"end":1570.4299999999998,"speakerId":8},{"text":"They have sponsorships like gasoline.","language":"en","start":1570.79,"end":1572.59,"speakerId":8},{"text":"Can you tire it more major corporations that pay for?","language":"en","start":1572.9099999999999,"end":1575.6299999999999,"speakerId":8},{"text":"Bulk of it.","language":"en","start":1575.75,"end":1576.55,"speakerId":8},{"text":"But then there is a preferred player cost.","language":"en","start":1577.03,"end":1579.55,"speakerId":8},{"text":"It's.","language":"en","start":1586.6299999999999,"end":1586.79,"speakerId":8},{"text":"It's not a huge.","language":"en","start":1587.03,"end":1587.55,"speakerId":8},{"text":"Cost. If the player association players.","language":"en","start":1587.59,"end":1590.4299999999998,"speakerId":8},{"text":"Including Artemis.","language":"en","start":1593.1,"end":1594.02,"speakerId":8},{"text":"We wouldn't know anything about it.","language":"en","start":1594.06,"end":1597.26,"speakerId":8},{"text":"This gives all the players.","language":"en","start":1597.75,"end":1599.51,"speakerId":8},{"text":"Say.","language":"en","start":1600.36,"end":1600.56,"speakerId":9},{"text":"An opportunity somebody needed to.","language":"en","start":1604.26,"end":1606.14,"speakerId":8},{"text":"That move with their dog.","language":"en","start":1607.1,"end":1608.1399999999999,"speakerId":8},{"text":"Yeah, I mean that's good way.","language":"en","start":1611.79,"end":1612.79,"speakerId":8},{"text":"Actually play partners.","language":"en","start":1612.87,"end":1614.2299999999998,"speakerId":8},{"text":"I just.","language":"en","start":1614.27,"end":1614.51,"speakerId":5},{"text":"Wonder how it differs from kids out ordering.","language":"en","start":1614.51,"end":1617.43,"speakerId":0},{"text":"That already exist?","language":"en","start":1617.6699999999998,"end":1618.4699999999998,"speakerId":0},{"text":"Yeah. Yeah. There's room for them that are very well established.","language":"en","start":1620.01,"end":1622.61,"speakerId":0},{"text":"I think before the visit.","language":"en","start":1620.22,"end":1621.34,"speakerId":8},{"text":"We explained is.","language":"en","start":1623.09,"end":1623.97,"speakerId":8},{"text":"It's basically a. It's a psychologist that talks, even ongoing things, not just, you know, one night at.","language":"en","start":1624.55,"end":1631.83,"speakerId":8},{"text":"Mental.","language":"en","start":1633.8,"end":1634.12,"speakerId":0},{"text":"It's a mental health, yeah.","language":"en","start":1634.27,"end":1635.67,"speakerId":8},{"text":"You can call back anytime.","language":"en","start":1638.02,"end":1640.06,"speakerId":8},{"text":"Can.","language":"en","start":1640.8,"end":1641,"speakerId":0},{"text":"The parents and like if a parent is identifying that the kids are struggling, maybe with an injury or whatever, can a parent.","language":"en","start":1641.32,"end":1648.52,"speakerId":4},{"text":"Yeah, it's.","language":"en","start":1648.53,"end":1649.17,"speakerId":8},{"text":"It's not just, you know, mental health. It's exactly I blew out my back and I have no play for six months and I I struggling with not being.","language":"en","start":1649.33,"end":1658.61,"speakerId":8},{"text":"Right. Like they're struggling 'cause, they're.","language":"en","start":1651.73,"end":1653.45,"speakerId":4},{"text":"To play.","language":"en","start":1658.85,"end":1659.1299999999999,"speakerId":8},{"text":"Like it's as simple as.","language":"en","start":1659.53,"end":1660.25,"speakerId":8},{"text":"It could be.","language":"en","start":1660.53,"end":1661.09,"speakerId":8},{"text":"Nothing doesn't have to be like anonymous that like a parent, can't say I really would like to have my kid.","language":"en","start":1661.09,"end":1666.57,"speakerId":4},{"text":"Oh.","language":"en","start":1664.1399999999999,"end":1664.62,"speakerId":8},{"text":"Right. Yeah, fair enough.","language":"en","start":1666.8799999999999,"end":1668.4399999999998,"speakerId":8},{"text":"Similar to, coach sees something employer.","language":"en","start":1670.8999999999999,"end":1672.6999999999998,"speakerId":8},{"text":"Doesn't seem right.","language":"en","start":1673.06,"end":1673.86,"speakerId":8},{"text":"Is not.","language":"en","start":1673.98,"end":1674.54,"speakerId":8},{"text":"And then tell the family, the kids.","language":"en","start":1674.71,"end":1677.43,"speakerId":4},{"text":"Sounded interesting.","language":"en","start":1679.72,"end":1680.64,"speakerId":8},{"text":"I just.","language":"en","start":1687.34,"end":1687.58,"speakerId":8},{"text":"Want to speak for, you know, speak for.","language":"en","start":1687.82,"end":1689.7,"speakerId":8},{"text":"Though talking to it especially.","language":"en","start":1689.78,"end":1691.86,"speakerId":8},{"text":"With.","language":"en","start":1691.9399999999998,"end":1692.1,"speakerId":8},{"text":"Social media nowadays that kids.","language":"en","start":1692.82,"end":1694.86,"speakerId":5},{"text":"Are glued to phones included games and they're watching so much on social media, regardless of hockey they.","language":"en","start":1695.82,"end":1702.86,"speakerId":5},{"text":"What?","language":"en","start":1698.73,"end":1699.01},{"text":"Actually go through on social media and how much.","language":"en","start":1704.99,"end":1707.07,"speakerId":5},{"text":"Through like.","language":"en","start":1707.35,"end":1707.99,"speakerId":5},{"text":"I'll I'll speak for my my family.","language":"en","start":1708.3899999999999,"end":1710.11,"speakerId":5},{"text":"Don't know.","language":"en","start":1710.1499999999999,"end":1710.9499999999998,"speakerId":5},{"text":"I think what we went through at that age to what they're going through at this age is to completely different things.","language":"en","start":1711.55,"end":1717.75,"speakerId":5},{"text":"We can't.","language":"en","start":1718.05,"end":1718.4099999999999,"speakerId":4},{"text":"Really not one bit.","language":"en","start":1718.4099999999999,"end":1719.9699999999998,"speakerId":5},{"text":"Not one bit.","language":"en","start":1720.4099999999999,"end":1721.09,"speakerId":5},{"text":"So I think in elderly like that might.","language":"en","start":1721.73,"end":1723.81,"speakerId":5},{"text":"Play.","language":"en","start":1721.73,"end":1721.89,"speakerId":7},{"text":"I'll. I'll. I'll you know, money doesn't matter. Like if you can save one kid over over, you know, $6000, I think that's.","language":"en","start":1725.3799999999999,"end":1731.1799999999998,"speakerId":5},{"text":"What initially you struck me right away because we have had players, you know who had trouble struggling, right?","language":"en","start":1732.98,"end":1741.22,"speakerId":8},{"text":"And that's those are the verbal ones, the vocal ones, the ones you hear about.","language":"en","start":1741.26,"end":1745.18,"speakerId":8},{"text":"I can guarantee every team we have at least one kid who.","language":"en","start":1745.82,"end":1750.06,"speakerId":8},{"text":"Just doesn't say anything.","language":"en","start":1751,"end":1752.12,"speakerId":8},{"text":"Got anxiety because he hasn't been playing enough for.","language":"en","start":1752.4399999999998,"end":1755.3999999999999,"speakerId":8},{"text":"He's hurt for a long period of time.","language":"en","start":1755.9199999999998,"end":1757.84,"speakerId":8},{"text":"His girlfriend woke up before.","language":"en","start":1758.4399999999998,"end":1759.5599999999997,"speakerId":8},{"text":"She.","language":"en","start":1761.1,"end":1761.1799999999998,"speakerId":9},{"text":"One thing I've asked.","language":"en","start":1761.4199999999998,"end":1762.2599999999998,"speakerId":12},{"text":"Maybe.","language":"en","start":1768.36,"end":1768.76,"speakerId":12},{"text":"If I know it like why you're setting up meeting with associations working with community.","language":"en","start":1772.59,"end":1776.51,"speakerId":12},{"text":"Some of them are pretty awesome, yeah.","language":"en","start":1778.6599999999999,"end":1779.8999999999999,"speakerId":12},{"text":"You guys.","language":"en","start":1780.78,"end":1781.06},{"text":"Actually those clients are.","language":"en","start":1781.98,"end":1784.22,"speakerId":12},{"text":"They don't build small associations and stuff like. That's why they came to the Alberta process.","language":"en","start":1788.5,"end":1793.42,"speakerId":8},{"text":"A bunch of stuff in Ontario across the whole country.","language":"en","start":1795.02,"end":1802.54,"speakerId":8},{"text":"That's all somewhat worthwhile trying to set up.","language":"en","start":1810.29,"end":1813.57,"speakerId":8},{"text":"I'm glad you asked Chris about the difference between.","language":"en","start":1819.86,"end":1824.3,"speakerId":6},{"text":"The kids.","language":"en","start":1824.4199999999998,"end":1824.82,"speakerId":6},{"text":"'Cause, that's what I.","language":"en","start":1825.3,"end":1825.98,"speakerId":6},{"text":"Thought at first, because there aren't those.","language":"en","start":1825.98,"end":1827.5,"speakerId":9},{"text":"Free outlets, but it's a one time.","language":"en","start":1827.5,"end":1829.26,"speakerId":6},{"text":"Yeah, I know.","language":"en","start":1830.02,"end":1830.42,"speakerId":8},{"text":"And it is.","language":"en","start":1830.24,"end":1830.84,"speakerId":6},{"text":"Fine.","language":"en","start":1830.82,"end":1831.22,"speakerId":8},{"text":"Just to get it to talk to somebody, right.","language":"en","start":1834.76,"end":1840.16,"speakerId":8},{"text":"So my my nephew is actually just with.","language":"en","start":1846.1599999999999,"end":1849.2399999999998,"speakerId":8},{"text":"Me up to six months.","language":"en","start":1849.6,"end":1850.52,"speakerId":9},{"text":"Because of.","language":"en","start":1851.5,"end":1851.86,"speakerId":8},{"text":"But he's 6 foot 7 and 210 lbs. He gets him out.","language":"en","start":1852.1,"end":1858.06,"speakerId":8},{"text":"So would this be something that?","language":"en","start":1862.81,"end":1864.1299999999999,"speakerId":4},{"text":"All the kids that are registered.","language":"en","start":1864.53,"end":1865.81,"speakerId":4},{"text":"A hockey season and then essentially like soon as the season ends.","language":"en","start":1865.8899999999999,"end":1870.4899999999998,"speakerId":4},{"text":"Nelson senior the full year.","language":"en","start":1869.61,"end":1871.1299999999999,"speakerId":8},{"text":"So from beginning of this season, right through to the.","language":"en","start":1871.57,"end":1873.8899999999999,"speakerId":8},{"text":"So if you.","language":"en","start":1872.04,"end":1872.44,"speakerId":4},{"text":"Of the next.","language":"en","start":1874.25,"end":1874.69,"speakerId":8},{"text":"OK, I will. I'll call you later.","language":"en","start":1883.6,"end":1885.48,"speakerId":8},{"text":"OK, 5.4 New Jersey, Scott.","language":"en","start":1895.7099999999998,"end":1898.9099999999999,"speakerId":1},{"text":"OK, New Jersey's again.","language":"en","start":1899.31,"end":1901.23,"speakerId":5},{"text":"Another proof.","language":"en","start":1902.77,"end":1903.25,"speakerId":5},{"text":"Another proof.","language":"en","start":1903.8899999999999,"end":1904.77,"speakerId":5},{"text":"Actually, I'm gonna give you budget and jerseys at the same time.","language":"en","start":1905.86,"end":1908.02,"speakerId":5},{"text":"No, no, no.","language":"en","start":1908.76,"end":1909.72,"speakerId":0},{"text":"I got it when it's stapled.","language":"en","start":1909.7199999999998,"end":1910.9999999999998,"speakerId":5},{"text":"Correlated.","language":"en","start":1911.3999999999999,"end":1912.32,"speakerId":5},{"text":"Well, you can look at the pictures and I.","language":"en","start":1914,"end":1915.24,"speakerId":5},{"text":"Did 10.","language":"en","start":1915.4399999999998,"end":1915.6799999999998,"speakerId":5},{"text":"The last time, so I gotta keep.","language":"en","start":1915.9599999999998,"end":1917.6399999999999,"speakerId":5},{"text":"Just make sure that I know what I'm talking about.","language":"en","start":1917.8,"end":1920.32,"speakerId":5},{"text":"The.","language":"en","start":1922.99,"end":1923.39,"speakerId":0},{"text":"I.","language":"en","start":1923.11,"end":1923.1499999999999},{"text":"Page for jerseys.","language":"en","start":1926.9099999999999,"end":1927.9099999999999,"speakerId":5},{"text":"Umm.","language":"en","start":1931.9199999999998,"end":1932.0399999999997},{"text":"So.","language":"en","start":1938.3899999999999,"end":1938.79,"speakerId":10},{"text":"Today.","language":"en","start":1939.7099999999998,"end":1939.9899999999998,"speakerId":2},{"text":"And they asked me.","language":"en","start":1939.99,"end":1940.71,"speakerId":6},{"text":"Before Christmas.","language":"en","start":1942.84,"end":1943.56,"speakerId":7},{"text":"So they're.","language":"en","start":1943.56,"end":1944.56,"speakerId":0},{"text":"Interested putting in a.","language":"en","start":1944.56,"end":1945.8,"speakerId":6},{"text":"Yeah, so I did this online.","language":"en","start":1946.24,"end":1947.88,"speakerId":5},{"text":"State number.","language":"en","start":1948.11,"end":1948.55,"speakerId":7},{"text":"So the last one that we, the last one, we did everyone.","language":"en","start":1953.07,"end":1957.27,"speakerId":5},{"text":"It's gotten.","language":"en","start":1953.4199999999998,"end":1954.1,"speakerId":9},{"text":"Well, they didn't, but everyone suggested jerseys are too dark.","language":"en","start":1957.4699999999998,"end":1960.0299999999997,"speakerId":5},{"text":"This one I went.","language":"en","start":1961.11,"end":1961.83,"speakerId":5},{"text":"It was like a beer hunt.","language":"en","start":1961.99,"end":1962.99,"speakerId":5},{"text":"Was it?","language":"en","start":1963.1499999999999,"end":1963.35,"speakerId":5},{"text":"I didn't know what it was called.","language":"en","start":1963.6299999999999,"end":1964.7099999999998,"speakerId":5},{"text":"Oh I am.","language":"en","start":1964.79,"end":1965.19},{"text":"Whatever you can do an online one like almost like a beer hockey, but you get like.","language":"en","start":1966.03,"end":1970.19,"speakerId":5},{"text":"Yeah.","language":"en","start":1970.6399999999999,"end":1970.8,"speakerId":3},{"text":"30 different variations, patterns, colours, whatever.","language":"en","start":1971.6599999999999,"end":1974.6599999999999,"speakerId":5},{"text":"So this is a lighter jersey.","language":"en","start":1976.26,"end":1977.46,"speakerId":5},{"text":"Completely different design of what we seen before.","language":"en","start":1978.2199999999998,"end":1981.0199999999998,"speakerId":5},{"text":"Talking to people around the rink.","language":"en","start":1983.35,"end":1985.23,"speakerId":5},{"text":"'S just bored.","language":"en","start":1985.6699999999998,"end":1986.31,"speakerId":5},{"text":"We have pretty plain colours.","language":"en","start":1986.6699999999998,"end":1989.07,"speakerId":5},{"text":"Plain jerseys.","language":"en","start":1989.31,"end":1990.1499999999999,"speakerId":5},{"text":"I came with this.","language":"en","start":1990.7099999999998,"end":1991.4699999999998,"speakerId":5},{"text":"This was like one of the nicest ones that I came across.","language":"en","start":1991.59,"end":1994.23,"speakerId":5},{"text":"It's not.","language":"en","start":1994.9099999999999,"end":1995.6299999999999,"speakerId":5},{"text":"It's not the Kelly.","language":"en","start":1995.87,"end":1997.27,"speakerId":5},{"text":"The Kelly Green is still in it. The SG but.","language":"en","start":1997.7099999999998,"end":1999.9899999999998,"speakerId":5},{"text":"It it's. What is it north?","language":"en","start":2000.78,"end":2002.22,"speakerId":5},{"text":"So it's a lighter colour so you can use it for a home jersey.","language":"en","start":2002.58,"end":2006.4199999999998,"speakerId":5},{"text":"Now the back one. It was just a secondary.","language":"en","start":2007.4599999999998,"end":2010.8199999999997,"speakerId":5},{"text":"Obviously that'll be a discussion for another year, but that's your backpacker. That's right.","language":"en","start":2010.8999999999999,"end":2016.34,"speakerId":5},{"text":"So anyways, I did.","language":"en","start":2017.48,"end":2019.6,"speakerId":5},{"text":"Play.","language":"en","start":2018.86,"end":2019.02,"speakerId":11},{"text":"Put more thought into because we had a big discussion last time on like personalized numbers.","language":"en","start":2021.1399999999999,"end":2026.82,"speakerId":5},{"text":"And after a lot of thought and you guys can agree, disagree, I think we should just do the the jersey change first.","language":"en","start":2029.26,"end":2035.42,"speakerId":5},{"text":"Get that over with, because getting four different, you know, going around town and getting four different seamstress, trying to commit to.","language":"en","start":2035.8999999999999,"end":2043.7399999999998,"speakerId":5},{"text":"Doing this I think is too much for us right now.","language":"en","start":2044.6999999999998,"end":2046.4599999999998,"speakerId":5},{"text":"And to be honest with you, it'd be a bit much for me as well trying to organize that and getting every division into a seamstress to get personalized numbers. We went through 1 to 20 that you're like getting the number 20 this year.","language":"en","start":2047.82,"end":2060.98,"speakerId":5},{"text":"Was a headache.","language":"en","start":2062.02,"end":2062.66,"speakerId":5},{"text":"But trying to get individual numbers for every team for every division, I don't think we're ready for that yet.","language":"en","start":2064.46,"end":2069.1,"speakerId":5},{"text":"So keeping the one to 20 New Jersey.","language":"en","start":2070.2599999999998,"end":2073.02,"speakerId":5},{"text":"Look sharp. I think it looks sharp. Like it says round the table.","language":"en","start":2075.46,"end":2078.78,"speakerId":5},{"text":"All right.","language":"en","start":2078.86,"end":2079.94,"speakerId":0},{"text":"Run.","language":"en","start":2082.88,"end":2083,"speakerId":3},{"text":"Don't put that in the notes.","language":"en","start":2083.56,"end":2084.52,"speakerId":5},{"text":"I'm quite fitting to the meeting.","language":"en","start":2086.41,"end":2087.5299999999997,"speakerId":2},{"text":"It looks it does look different on computer though.","language":"en","start":2089.16,"end":2091.44,"speakerId":5},{"text":"It's not the same.","language":"en","start":2091.52,"end":2092.64,"speakerId":5},{"text":"Like it's a lighter, darker.","language":"en","start":2092.8399999999997,"end":2094.2,"speakerId":5},{"text":"I guess you want to call it.","language":"en","start":2094.48,"end":2095.36,"speakerId":10},{"text":"I appreciate it.","language":"en","start":2096.16,"end":2097.04,"speakerId":2},{"text":"Yeah.","language":"en","start":2099.42,"end":2099.58,"speakerId":2},{"text":"It's your part.","language":"en","start":2100.5499999999997,"end":2101.35,"speakerId":8},{"text":"That's the only thing that.","language":"en","start":2101.91,"end":2103.6299999999997,"speakerId":0},{"text":"Sherwood is white and green, though Sherwood is white and green middle.","language":"en","start":2103.42,"end":2106.46,"speakerId":5},{"text":"Is.","language":"en","start":2107.7,"end":2107.9399999999996,"speakerId":0},{"text":"That their home.","language":"en","start":2109.94,"end":2110.46,"speakerId":5},{"text":"Yeah, that's why I still like the solid jersey on.","language":"en","start":2110.46,"end":2114.98,"speakerId":0},{"text":"Well, we can change those colours too.","language":"en","start":2120.44,"end":2121.8,"speakerId":5},{"text":"The black jerseys, if you change colours around.","language":"en","start":2122.04,"end":2123.84,"speakerId":5},{"text":"But yet.","language":"en","start":2127.66,"end":2127.98,"speakerId":0},{"text":"Agree with just if we go with.","language":"en","start":2128.06,"end":2129.5,"speakerId":0},{"text":"One here.","language":"en","start":2129.7799999999997,"end":2130.54,"speakerId":0},{"text":"It kind of pitch and hold into the black jersey.","language":"en","start":2130.9,"end":2133.62,"speakerId":0},{"text":"Luckily enough, we'll never see Stony Sheward Park with dark and dark.","language":"en","start":2134.14,"end":2137.9,"speakerId":5},{"text":"Questions. Comments.","language":"en","start":2145.11,"end":2146.15,"speakerId":5},{"text":"They.","language":"en","start":2149.72,"end":2149.8799999999997},{"text":"Run.","language":"en","start":2150.86,"end":2150.98,"speakerId":3},{"text":"Have the what?","language":"en","start":2151.68,"end":2152.3199999999997,"speakerId":5},{"text":"Couldn't get away from that.","language":"en","start":2154.36,"end":2155.4,"speakerId":5},{"text":"I like that one. I like those.","language":"en","start":2155.8399999999997,"end":2157.12,"speakerId":7},{"text":"I did ask United if they could do this and they're.","language":"en","start":2166.95,"end":2169.75,"speakerId":5},{"text":"No problem.","language":"en","start":2169.91,"end":2170.5099999999998,"speakerId":5},{"text":"Whatever you give us, we can do.","language":"en","start":2171.15,"end":2172.27,"speakerId":5},{"text":"It now, like Mike said, I can go out to other vendors and get pricing.","language":"en","start":2174.6,"end":2178.48,"speakerId":5},{"text":"We're not married to United, obviously. When you get into fault like we're looking at pretty extreme fault pricing here. So you can.","language":"en","start":2179.2,"end":2188.16,"speakerId":5},{"text":"Yeah, they'll just take your design and do whatever they want with the same as what I did online.","language":"en","start":2190,"end":2195.68,"speakerId":5},{"text":"When you look at like the AK website.","language":"en","start":2197.41,"end":2198.97,"speakerId":10},{"text":"No, no.","language":"en","start":2200.33,"end":2200.5299999999997},{"text":"So when you look.","language":"en","start":2200.58,"end":2201.7,"speakerId":10},{"text":"Look at whatever.","language":"en","start":2203.0299999999997,"end":2203.6699999999996,"speakerId":10},{"text":"You choose whether you stay cable.","language":"en","start":2204.0299999999997,"end":2205.7099999999996,"speakerId":10},{"text":"Just use a.","language":"en","start":2208.18,"end":2208.5,"speakerId":10},{"text":"To that's what we currently have.","language":"en","start":2208.58,"end":2209.86,"speakerId":10},{"text":"They already have preset O styles with different costs.","language":"en","start":2210.1,"end":2213.14,"speakerId":10},{"text":"Same price, same price, same price.","language":"en","start":2214.7,"end":2218.98,"speakerId":10},{"text":"So we need to vote on changing the jersey for next year.","language":"en","start":2228.43,"end":2232.5899999999997,"speakerId":5},{"text":"Thank you.","language":"en","start":2232.42,"end":2233.06,"speakerId":0},{"text":"What's the weather?","language":"en","start":2235.9,"end":2236.58},{"text":"So what the French were.","language":"en","start":2236.0499999999997,"end":2237.2899999999995,"speakerId":1},{"text":"Tabernac.","language":"en","start":2238.16,"end":2238.52,"speakerId":1},{"text":"I'm.","language":"en","start":2242.45,"end":2242.6499999999996},{"text":"Sorry, when I first saw.","language":"en","start":2243.77,"end":2244.81,"speakerId":7},{"text":"Jesus.","language":"en","start":2245.75,"end":2246.43,"speakerId":9},{"text":"Thank you.","language":"en","start":2260.97,"end":2261.41,"speakerId":3},{"text":"OK, if you wanna make a motion, go ahead.","language":"en","start":2263.27,"end":2265.31,"speakerId":1},{"text":"Motion for new jerseys for next year.","language":"en","start":2267.1,"end":2268.7,"speakerId":5},{"text":"New styles for jersey mixture.","language":"en","start":2270.0899999999997,"end":2272.3299999999995,"speakerId":12},{"text":"All in favor?","language":"en","start":2273.63,"end":2275.3900000000003,"speakerId":1},{"text":"You know it.","language":"en","start":2279.93,"end":2280.49,"speakerId":5},{"text":"Carrier.","language":"en","start":2280.7,"end":2281.1,"speakerId":1},{"text":"Grudgingly. Do you want me to?","language":"en","start":2284.92,"end":2286.84,"speakerId":12},{"text":"A rock or just?","language":"en","start":2287.08,"end":2288.12,"speakerId":5},{"text":"For my toe sound like you're here.","language":"en","start":2288.7599999999998,"end":2290.8799999999997,"speakerId":0},{"text":"I think the premier team.","language":"en","start":2289.88,"end":2291.2000000000003,"speakerId":5},{"text":"The bottom rock.","language":"en","start":2290.88,"end":2291.6,"speakerId":8},{"text":"Biggest golden.","language":"en","start":2294.67,"end":2295.31,"speakerId":10},{"text":"Arm.","language":"en","start":2297.02,"end":2297.18,"speakerId":2},{"text":"I'll send.","language":"en","start":2298.63,"end":2299.27,"speakerId":5},{"text":"I'll send you guys the website it is.","language":"en","start":2299.5899999999997,"end":2302.5099999999998,"speakerId":5},{"text":"Chrome green helmets.","language":"en","start":2300.66,"end":2301.66,"speakerId":8},{"text":"Chrome Green helmets that would look good.","language":"en","start":2301.8199999999997,"end":2303.4199999999996,"speakerId":8},{"text":"It's unbelievable how many different styles you can go through. Like we, Chris and I kind of briefly went through it. I think there was like I think there was like 40, something different styles and jerseys and then you can do color combinations.","language":"en","start":2304.08,"end":2317.36,"speakerId":5},{"text":"Yeah.","language":"en","start":2310.81,"end":2311.0499999999997},{"text":"You can sit there all day.","language":"en","start":2317.72,"end":2318.72,"speakerId":5},{"text":"Yeah, yeah.","language":"en","start":2320.18,"end":2320.54,"speakerId":5},{"text":"Yeah, we'll do.","language":"en","start":2323.4,"end":2323.88,"speakerId":5},{"text":"We'll do Chrome green next year.","language":"en","start":2324.3599999999997,"end":2326.4799999999996,"speakerId":5},{"text":"Stickers.","language":"en","start":2327.02,"end":2327.46,"speakerId":12},{"text":"This year is this the cost? Yes.","language":"en","start":2331.1,"end":2334.18,"speakerId":7},{"text":"It doesn't change from year over year on jerseys.","language":"en","start":2336.4,"end":2339.08,"speakerId":5},{"text":"No change in pricing.","language":"en","start":2340.5099999999998,"end":2341.35,"speakerId":5},{"text":"Let me just roll right back into pricing on budget too.","language":"en","start":2343.2799999999997,"end":2345.7999999999997,"speakerId":5},{"text":"No change.","language":"en","start":2349.35,"end":2349.79,"speakerId":5},{"text":"We'll be happy.","language":"en","start":2361.6,"end":2362.2799999999997,"speakerId":5},{"text":"Based in the slide all the way.","language":"en","start":2362.47,"end":2364.0699999999997,"speakerId":8},{"text":"Budget.","language":"en","start":2378.17,"end":2378.41,"speakerId":9},{"text":"Numbers.","language":"en","start":2379.25,"end":2379.69,"speakerId":12},{"text":"Yeah, they do. They did.","language":"en","start":2386.41,"end":2387.85,"speakerId":10},{"text":"There's only one CCMS only problem.","language":"en","start":2388.13,"end":2391.61,"speakerId":10},{"text":"Cheaper for jersey, but the sauce.","language":"en","start":2401.16,"end":2402.7999999999997,"speakerId":10},{"text":"Famously, I think saying.","language":"en","start":2404.92,"end":2406.16,"speakerId":5},{"text":"This way is.","language":"en","start":2406.16,"end":2406.8799999999997,"speakerId":12},{"text":"Hey, Cortana jerseys are ****.","language":"en","start":2406.88,"end":2411.04,"speakerId":1},{"text":"Simpler on the head.","language":"en","start":2407.4,"end":2408.44,"speakerId":5},{"text":"You can put that on the record.","language":"en","start":2412.5699999999997,"end":2413.5299999999997,"speakerId":1},{"text":"You want stitch everything you want.","language":"en","start":2415.23,"end":2417.27,"speakerId":5},{"text":"Everything.","language":"en","start":2417.5499999999997,"end":2417.99,"speakerId":5},{"text":"I want a hockey jersey, not a curling jersey, right? NASCAR.","language":"en","start":2419.77,"end":2424.05,"speakerId":1},{"text":"Take that apart.","language":"en","start":2427.94,"end":2428.86,"speakerId":1},{"text":"Uh.","language":"en","start":2430.16,"end":2430.24},{"text":"European.","language":"en","start":2433.0899999999997,"end":2433.85,"speakerId":12},{"text":"If everyone's good with that, everyone.","language":"en","start":2440.77,"end":2442.25,"speakerId":5},{"text":"All past.","language":"en","start":2442.29,"end":2442.97,"speakerId":5},{"text":"I'll start working on.","language":"en","start":2445.49,"end":2446.29,"speakerId":5},{"text":"I feel like you saw that cover of 5.5.","language":"en","start":2451.2599999999998,"end":2453.54,"speakerId":1},{"text":"That that whole spiel.","language":"en","start":2453.66,"end":2454.98,"speakerId":1},{"text":"Individual members.","language":"en","start":2455.8599999999997,"end":2456.8999999999996,"speakerId":1},{"text":"Verse.","language":"en","start":2456.63,"end":2456.9500000000003},{"text":"Yeah, we're all gonna bypass that banner.","language":"en","start":2456.9,"end":2458.7000000000003,"speakerId":5},{"text":"Thank God.","language":"en","start":2458.7,"end":2459.02,"speakerId":1},{"text":"That was the first.","language":"en","start":2461.8199999999997,"end":2462.7799999999997,"speakerId":5},{"text":"It's gonna be.","language":"en","start":2462.66,"end":2463.2999999999997,"speakerId":7},{"text":"Listen, Jen, that was from my own stability.","language":"en","start":2463.54,"end":2466.7,"speakerId":5},{"text":"Hang on.","language":"en","start":2467.1099999999997,"end":2467.3499999999995},{"text":"It'd be a lot of work, and I think for the first year.","language":"en","start":2469.29,"end":2471.97,"speakerId":7},{"text":"Could that be jerseys?","language":"en","start":2470.7999999999997,"end":2472.56,"speakerId":6},{"text":"If we're doing.","language":"en","start":2473.81,"end":2474.0099999999998,"speakerId":5},{"text":"We do this.","language":"en","start":2478.5699999999997,"end":2479.0899999999997},{"text":"We're gonna. We're gonna go all.","language":"en","start":2478.6,"end":2480.08,"speakerId":5},{"text":"A better motion would be that no team has more than 9.","language":"en","start":2480.13,"end":2482.65,"speakerId":10},{"text":"6.","language":"en","start":2482.98,"end":2483.34,"speakerId":10},{"text":"If I get 9 view.","language":"en","start":2489.72,"end":2490.68,"speakerId":6},{"text":"Are you?","language":"en","start":2493.5699999999997,"end":2494.0099999999998,"speakerId":6},{"text":"Are you having nightmares?","language":"en","start":2494.33,"end":2495.97,"speakerId":10},{"text":"No, I'm gonna go 2019.","language":"en","start":2496.43,"end":2499.71,"speakerId":5},{"text":"19 players, two goals.","language":"en","start":2499.99,"end":2501.0299999999997,"speakerId":5},{"text":"Just so we don't run into that problem.","language":"en","start":2502.58,"end":2504.06,"speakerId":5},{"text":"Again, if I get 9 defensive.","language":"en","start":2504.06,"end":2506.1,"speakerId":6},{"text":"Look at.","language":"en","start":2506.46,"end":2506.9,"speakerId":5},{"text":"Why are you looking at me?","language":"en","start":2506.98,"end":2508.02,"speakerId":5},{"text":"I'm just saying.","language":"en","start":2507.85,"end":2508.81,"speakerId":6},{"text":"I have no say on players.","language":"en","start":2508.06,"end":2509.7,"speakerId":5},{"text":"I'm sharing that out loud.","language":"en","start":2509.0499999999997,"end":2510.41,"speakerId":6},{"text":"Which one is which ones?","language":"en","start":2510.41,"end":2512.17,"speakerId":8},{"text":"The first year.","language":"en","start":2512.17,"end":2512.69,"speakerId":0},{"text":"If I get 9.","language":"en","start":2512.77,"end":2513.65,"speakerId":6},{"text":"Again, which ones?","language":"en","start":2513.69,"end":2514.33,"speakerId":9},{"text":"First year.","language":"en","start":2514.45,"end":2514.89,"speakerId":9},{"text":"Which one what?","language":"en","start":2515.13,"end":2515.81,"speakerId":6},{"text":"Which are your daughters?","language":"en","start":2515.81,"end":2516.77,"speakerId":9},{"text":"Here we go.","language":"en","start":2522.54,"end":2523.18,"speakerId":0},{"text":"The knowledge button.","language":"en","start":2525.29,"end":2526.09,"speakerId":3},{"text":"You're going to get 10 units. You're certainly.","language":"en","start":2530.79,"end":2532.67,"speakerId":9},{"text":"Going to 16.","language":"en","start":2535.13,"end":2536.4900000000002,"speakerId":7},{"text":"Play.","language":"en","start":2538.77,"end":2538.93},{"text":"Practically.","language":"en","start":2541.97,"end":2542.6899999999996,"speakerId":11},{"text":"I have 90 who have 9 parents that don't want to.","language":"en","start":2553.25,"end":2556.89,"speakerId":6},{"text":"Pay for that.","language":"en","start":2556.97,"end":2558.1299999999997,"speakerId":6},{"text":"****.","language":"en","start":2558.89,"end":2559.25},{"text":"So.","language":"en","start":2560.89,"end":2561.0499999999997,"speakerId":3},{"text":"It's not like, oh, yeah, play it's like.","language":"en","start":2561.0499999999997,"end":2562.7699999999995,"speakerId":6},{"text":"Yes.","language":"en","start":2562.2999999999997,"end":2562.8199999999997,"speakerId":9},{"text":"Position player.","language":"en","start":2565.65,"end":2566.61,"speakerId":8},{"text":"Yeah. We'll move on to new dishes.","language":"en","start":2567.5299999999997,"end":2569.0899999999997,"speakerId":1},{"text":"Who?","language":"en","start":2574.71,"end":2574.9900000000002,"speakerId":4},{"text":"OK.","language":"en","start":2577.02,"end":2577.46},{"text":"I'll give you the floor.","language":"en","start":2579.42,"end":2580.34,"speakerId":1},{"text":"We.","language":"en","start":2580.74,"end":2580.8199999999997,"speakerId":8},{"text":"Can talk about your sprucegrabs only clean Mega merger.","language":"en","start":2581.62,"end":2586.66,"speakerId":1},{"text":"The mega merger?","language":"en","start":2587.06,"end":2587.98,"speakerId":0},{"text":"I just think it's one time we officially as opposed to sitting around the table saying we tried.","language":"en","start":2588.42,"end":2593.62,"speakerId":0},{"text":"Doesn't work.","language":"en","start":2593.7,"end":2594.3799999999997,"speakerId":0},{"text":"Actually, sit down with Stoney and.","language":"en","start":2594.8199999999997,"end":2596.7799999999997,"speakerId":0},{"text":"To build his own team.","language":"en","start":2596.94,"end":2598.2200000000003,"speakerId":0},{"text":"At U15 and U18 and starting beating the symptoms.","language":"en","start":2598.88,"end":2602.2400000000002,"speakerId":0},{"text":"Cause just a lot of things.","language":"en","start":2603.8199999999997,"end":2604.7799999999997,"speakerId":5},{"text":"No, for all divisions.","language":"en","start":2605.35,"end":2607.0299999999997,"speakerId":0},{"text":"So, no different than Northwest zone SW Zone S Zone, N zone.","language":"en","start":2607.1099999999997,"end":2611.5099999999998,"speakerId":0},{"text":"They are two and three minor hockey associations rolled into one. When you hit 15 and 18.","language":"en","start":2612.0299999999997,"end":2617.95,"speakerId":0},{"text":"You know.","language":"en","start":2619.31,"end":2619.67,"speakerId":0},{"text":"Do you know how Wellestone did you ever look at?","language":"en","start":2619.79,"end":2622.11,"speakerId":0},{"text":"Three stats this year.","language":"en","start":2622.1099999999997,"end":2623.2699999999995,"speakerId":8},{"text":"They're doing pretty much exactly what we're doing.","language":"en","start":2623.64,"end":2626.4,"speakerId":0},{"text":"They have one less.","language":"en","start":2627.95,"end":2628.6699999999996,"speakerId":0},{"text":"But they're doing about the same as we're doing.","language":"en","start":2628.95,"end":2630.91,"speakerId":0},{"text":"And either association can't compete in tier one, but together I think.","language":"en","start":2632.54,"end":2636.74,"speakerId":0},{"text":"Used to be asked to.","language":"en","start":2639.48,"end":2640.28,"speakerId":0},{"text":"Conduct, but I don't.","language":"en","start":2640.4,"end":2641.36,"speakerId":0},{"text":"I don't the way the cities have built themselves. They've got so many teams now stacked.","language":"en","start":2641.44,"end":2646.7200000000003,"speakerId":0},{"text":"That we will be forever chasing.","language":"en","start":2647.9,"end":2649.78,"speakerId":0},{"text":"Their mid bottom.","language":"en","start":2653.14,"end":2654.06,"speakerId":0},{"text":"Are you?","language":"en","start":2656.2599999999998,"end":2656.58},{"text":"Yeah. Are you 15 Tier 2's doing?","language":"en","start":2656.74,"end":2658.4599999999996,"speakerId":9},{"text":"Well, but they're 2.","language":"en","start":2658.46,"end":2659.7400000000002,"speakerId":2},{"text":"They jump up with.","language":"en","start":2659.8599999999997,"end":2660.74,"speakerId":12},{"text":"You they jump up.","language":"en","start":2660.74,"end":2661.2599999999998,"speakerId":9},{"text":"Yeah. And it's the only same thing.","language":"en","start":2661.54,"end":2663.86,"speakerId":0},{"text":"Competing there, but they can't compete.","language":"en","start":2664.02,"end":2665.5,"speakerId":0},{"text":"I have a side. Oh sorry.","language":"en","start":2666.3399999999997,"end":2667.4999999999995,"speakerId":6},{"text":"Can you talk to someone?","language":"en","start":2667.8199999999997,"end":2668.4599999999996,"speakerId":6},{"text":"Personally, no. But I do know from talking to Mark, Tom and others that the Stony Brook are open to that conversation right now.","language":"en","start":2671.14,"end":2677.7,"speakerId":0},{"text":"Whoever had.","language":"en","start":2679.7,"end":2680.14,"speakerId":7},{"text":"Not really.","language":"en","start":2684.64,"end":2685.24,"speakerId":7},{"text":"Not change the name.","language":"en","start":2685.24,"end":2685.8799999999997,"speakerId":10},{"text":"They haven't changed the name or this never works.","language":"en","start":2686.56,"end":2688.6,"speakerId":0},{"text":"Yeah, that's that's.","language":"en","start":2688.72,"end":2689.9199999999996,"speakerId":1},{"text":"The reason why this falls apart is because spruce always goes. We want to keep spruce on the Jersey, Stony says.","language":"en","start":2690.0699999999997,"end":2695.47,"speakerId":0},{"text":"Want to keep so many?","language":"en","start":2695.6299999999997,"end":2696.43,"speakerId":0},{"text":"That's a whole bigger.","language":"en","start":2696.1,"end":2697.5,"speakerId":7},{"text":"Different boards different.","language":"en","start":2698.46,"end":2700.7,"speakerId":0},{"text":"When I talked to.","language":"en","start":2701.3399999999997,"end":2702.22,"speakerId":10},{"text":"Only a few times, just for a female program.","language":"en","start":2702.58,"end":2705.06,"speakerId":10},{"text":"Looking forward, we would like to next year and again very.","language":"en","start":2706.8599999999997,"end":2709.74,"speakerId":10},{"text":"Open things.","language":"en","start":2710.46,"end":2710.94,"speakerId":10},{"text":"We'd like to have an A and B team for a number of divisions. If there's enough interest and let the example. Was it 15 as an ambit spruce would host one of the bees and.","language":"en","start":2711.06,"end":2720.86,"speakerId":10},{"text":"One of the as Stony would host one of the as one of the bees.","language":"en","start":2720.94,"end":2723.42,"speakerId":10},{"text":"And they're quite open to doing that as long as it's a balance of what they get and what we need and what we get.","language":"en","start":2724.3399999999997,"end":2728.3399999999997,"speakerId":10},{"text":"We were.","language":"en","start":2728.5,"end":2728.9,"speakerId":10},{"text":"On getting them to get us ice essentially for teams.","language":"en","start":2729.2599999999998,"end":2732.18,"speakerId":10},{"text":"Depending on their girl together it.","language":"en","start":2732.79,"end":2734.19,"speakerId":10},{"text":"Would just be easier if one age group was Bruce Way.","language":"en","start":2734.67,"end":2737.4700000000003,"speakerId":12},{"text":"What?","language":"en","start":2735.68,"end":2736.16,"speakerId":8},{"text":"Technically, but then you have problems if the girls are registered for Spruce Grove and.","language":"en","start":2741.15,"end":2745.9900000000002,"speakerId":10},{"text":"Then we have.","language":"en","start":2745.99,"end":2746.7099999999996,"speakerId":1},{"text":"70% of them are here and then I would tell them they're out playing just because the registration at least one.","language":"en","start":2747.43,"end":2752.83,"speakerId":10},{"text":"Government different thing.","language":"en","start":2757.17,"end":2759.53,"speakerId":7},{"text":"You.","language":"en","start":2759.5699999999997,"end":2759.7699999999995,"speakerId":9},{"text":"Gotta open up the company. You have to do them.","language":"en","start":2760.0499999999997,"end":2764.1699999999996,"speakerId":7},{"text":"Because I.","language":"en","start":2765.65,"end":2766.01,"speakerId":12},{"text":"I don't in the past.","language":"en","start":2766.5699999999997,"end":2766.6899999999996,"speakerId":12},{"text":"It's.","language":"en","start":2766.81,"end":2766.97,"speakerId":12},{"text":"For Stroke cause association.","language":"en","start":2767.21,"end":2769.17,"speakerId":12},{"text":"There was never any up until.","language":"en","start":2770.73,"end":2773.45,"speakerId":12},{"text":"What?","language":"en","start":2786.18,"end":2786.3399999999997,"speakerId":7},{"text":"Would it take to just?","language":"en","start":2787.18,"end":2788.22,"speakerId":10},{"text":"Make a joint AGM and have the membership vote on becoming part of the.","language":"en","start":2788.66,"end":2793.2999999999997,"speakerId":10},{"text":"Golden.","language":"en","start":2792.71,"end":2793.11,"speakerId":12},{"text":"No.","language":"en","start":2794.2999999999997,"end":2794.74,"speakerId":7},{"text":"Sorry, we can't EGM was doing.","language":"en","start":2794.94,"end":2797.06,"speakerId":7},{"text":"There's too many sprinkles people that don't like so.","language":"en","start":2798.91,"end":2800.99,"speakerId":7},{"text":"People and vice versa.","language":"en","start":2801.15,"end":2802.15,"speakerId":7},{"text":"Well, that can be.","language":"en","start":2803.85,"end":2804.65,"speakerId":5},{"text":"We're talking.","language":"en","start":2803.94,"end":2804.58,"speakerId":10},{"text":"He votes even Spruce Grove people not like in Spruce Grove.","language":"en","start":2805.0899999999997,"end":2807.3299999999995,"speakerId":5},{"text":"I.","language":"en","start":2807.33,"end":2807.37,"speakerId":1},{"text":"Was just going to say.","language":"en","start":2808.1299999999997,"end":2809.0099999999998,"speakerId":9},{"text":"What's better for the kids?","language":"en","start":2811.69,"end":2812.85,"speakerId":2},{"text":"But it's.","language":"en","start":2813.64,"end":2814.3599999999997,"speakerId":10},{"text":"We did.","language":"en","start":2815.41,"end":2815.97,"speakerId":10},{"text":"The parents.","language":"en","start":2816.2799999999997,"end":2817.24,"speakerId":7},{"text":"Well, yeah, but we just closed back hockey.","language":"en","start":2817.3199999999997,"end":2819.6,"speakerId":7},{"text":"No, I understand what I'm saying.","language":"en","start":2819.96,"end":2821.6,"speakerId":10},{"text":"Like Chris, we're asking this conversation. Why are we doing this for one division two or seven?","language":"en","start":2822.6,"end":2827.12,"speakerId":10},{"text":"I was on the board.","language":"en","start":2825.6099999999997,"end":2826.2499999999995,"speakerId":5},{"text":"Take a look at this one.","language":"en","start":2828.17,"end":2828.9700000000003,"speakerId":3},{"text":"Players for the other.","language":"en","start":2830.5499999999997,"end":2832.39,"speakerId":2},{"text":"It wasn't anything.","language":"en","start":2830.69,"end":2831.37},{"text":"I was just on there.","language":"en","start":2831.41,"end":2832.6099999999997,"speakerId":9},{"text":"So those people without via basically a committee.","language":"en","start":2853.67,"end":2856.71,"speakerId":2},{"text":"The.","language":"en","start":2854.5899999999997,"end":2854.7499999999995,"speakerId":0},{"text":"In charge of didn't forget what I just said.","language":"en","start":2857.15,"end":2860.4700000000003,"speakerId":0},{"text":"Replay.","language":"en","start":2857.5099999999998,"end":2857.7499999999995,"speakerId":7},{"text":"You can't have over here.","language":"en","start":2859.16,"end":2859.96,"speakerId":1},{"text":"System.","language":"en","start":2860.5899999999997,"end":2860.99,"speakerId":0},{"text":"No, it does. The merchant works, but it's like.","language":"en","start":2861.5499999999997,"end":2863.87,"speakerId":7},{"text":"It it.","language":"en","start":2862.73,"end":2862.89,"speakerId":5},{"text":"Akhil, we're going to have to prove it.","language":"en","start":2864.19,"end":2865.59,"speakerId":7},{"text":"Have, like there's so much.","language":"en","start":2865.75,"end":2866.75,"speakerId":7},{"text":"I agree. If we go into merge it.","language":"en","start":2866.68,"end":2868.3999999999996,"speakerId":0},{"text":"Do it, it can.","language":"en","start":2868.52,"end":2869.04,"speakerId":0},{"text":"But if we're going to do this under Stoner Spruce's banner, we'll have to save conversation. We've had.","language":"en","start":2869.3199999999997,"end":2874.12,"speakerId":0},{"text":"Yes.","language":"en","start":2874.3799999999997,"end":2874.8599999999997,"speakerId":0},{"text":"The best.","language":"en","start":2877.62,"end":2878.14,"speakerId":9},{"text":"Joint joint ownership of the players registered with others, but it's run by both associations, right?","language":"en","start":2879.79,"end":2890.67,"speakerId":2},{"text":"And people coach interviews.","language":"en","start":2890.95,"end":2893.27,"speakerId":2},{"text":"That's where people investigate jobs, and then you can have interviews, right? I don't know if you're in New Jersey, incorporated, incorporated. Everybody's talking about the young employment partners on the jury on shoulders.","language":"en","start":2894.1099999999997,"end":2909.0699999999997,"speakerId":2},{"text":"Yeah, no, it's like.","language":"en","start":2902.5899999999997,"end":2903.3099999999995,"speakerId":0},{"text":"It was good.","language":"en","start":2903.47,"end":2903.91,"speakerId":0},{"text":"No one is claiming it's going to.","language":"en","start":2910.15,"end":2911.27,"speakerId":10},{"text":"Be a joint or not.","language":"en","start":2911.27,"end":2912.47,"speakerId":12},{"text":"The only way is to not count.","language":"en","start":2912.47,"end":2913.7099999999996,"speakerId":9},{"text":"See, the only way I think we end up.","language":"en","start":2914.96,"end":2916.92,"speakerId":2},{"text":"Is we like because it has to be?","language":"en","start":2921.43,"end":2923.1499999999996,"speakerId":7},{"text":"And showing that this is this is successful, it's good for kids when the parents need to put their meetings to the side and you would put these players and become part time.","language":"en","start":2923.1,"end":2932.58,"speakerId":2},{"text":"And be the size of St.","language":"en","start":2935.0099999999998,"end":2936.33,"speakerId":2},{"text":"Albert and like, it's the only thing that.","language":"en","start":2936.33,"end":2940.33,"speakerId":7},{"text":"They're showing like how cute they are, how that stuff's there's also.","language":"en","start":2941.97,"end":2946.29,"speakerId":7},{"text":"Weirdly, we have.","language":"en","start":2948.17,"end":2948.73,"speakerId":7},{"text":"Where I see some of that so.","language":"en","start":2949.0899999999997,"end":2950.2899999999995,"speakerId":7},{"text":"Long as they put.","language":"en","start":2950.41,"end":2951.0899999999997,"speakerId":7},{"text":"Ratings. They'll get us all there.","language":"en","start":2951.1299999999997,"end":2952.2899999999995,"speakerId":7},{"text":"Marginal because they're not in the new building.","language":"en","start":2953.0099999999998,"end":2955.0099999999998,"speakerId":7},{"text":"I think so we play.","language":"en","start":2958.29,"end":2959.37,"speakerId":12},{"text":"Whoever it was.","language":"en","start":2967.0099999999998,"end":2967.93,"speakerId":2},{"text":"That.","language":"en","start":2972.5499999999997,"end":2972.87,"speakerId":2},{"text":"Why?","language":"en","start":2975.0699999999997,"end":2975.2699999999995},{"text":"Are these special?","language":"en","start":2975.27,"end":2976.15,"speakerId":2},{"text":"I think travel.","language":"en","start":2977.49,"end":2978.1299999999997,"speakerId":12},{"text":"Relationship. Why the relationship fall apart?","language":"en","start":2978.19,"end":2981.67,"speakerId":12},{"text":"Can you change for like? Do you have to change the name when?","language":"en","start":2980.0099999999998,"end":2984.2499999999995,"speakerId":7},{"text":"Just change.","language":"en","start":2984.37,"end":2985.0099999999998,"speakerId":7},{"text":"But you're saying they would come back?","language":"en","start":2985.23,"end":2987.35,"speakerId":0},{"text":"They didn't have any *****.","language":"en","start":2991.77,"end":2993.29,"speakerId":8},{"text":"We have.","language":"en","start":2994.5899999999997,"end":2994.99,"speakerId":12},{"text":"For years, I think personally I might be wrong.","language":"en","start":2995.15,"end":2998.59,"speakerId":12},{"text":"I think Colin.","language":"en","start":2998.75,"end":2999.43,"speakerId":12},{"text":"Open to.","language":"en","start":2999.75,"end":3000.27,"speakerId":12},{"text":"Letting those UAT kids come here.","language":"en","start":3001.83,"end":3003.91,"speakerId":12},{"text":"In that case, he's.","language":"en","start":3004.87,"end":3005.5499999999997},{"text":"The value in what it you know.","language":"en","start":3005.5499999999997,"end":3007.7099999999996,"speakerId":12},{"text":"We need those.","language":"en","start":3007.71,"end":3008.23,"speakerId":10},{"text":"Kids to go tier.","language":"en","start":3008.23,"end":3008.95,"speakerId":12},{"text":"For a number.","language":"en","start":3009.15,"end":3009.59,"speakerId":12},{"text":"Reasons including.","language":"en","start":3009.67,"end":3011.39,"speakerId":12},{"text":"Hopefully eventually they want to play a.","language":"en","start":3011.95,"end":3013.6699999999996,"speakerId":12},{"text":"AA or they want to be playing.","language":"en","start":3014.43,"end":3016.5499999999997,"speakerId":10},{"text":"I think college open do it, but I think.","language":"en","start":3017.47,"end":3019.0299999999997,"speakerId":5},{"text":"The key would be a meeting with.","language":"en","start":3019.0299999999997,"end":3020.83,"speakerId":12},{"text":"Two people from each board.","language":"en","start":3022.96,"end":3024.08,"speakerId":12},{"text":"Hey Cortana, start recording.","language":"en","start":3027.3199999999997,"end":3028.9599999999996,"speakerId":12},{"text":"If you notice, if you saw the light.","language":"en","start":3030.52,"end":3032.32,"speakerId":12},{"text":"All over this operation.","language":"en","start":3033.87,"end":3035.35,"speakerId":12},{"text":"Should I read it?","language":"en","start":3046.39,"end":3047.5499999999997},{"text":"There's so many people.","language":"en","start":3046.5299999999997,"end":3047.5699999999997,"speakerId":4},{"text":"And then.","language":"en","start":3051.37,"end":3051.77,"speakerId":7},{"text":"She don't call.","language":"en","start":3052.21,"end":3052.89,"speakerId":4},{"text":"And registered where they're.","language":"en","start":3055.87,"end":3057.39,"speakerId":2},{"text":"This where they register, we can call that.","language":"en","start":3057.99,"end":3060.27,"speakerId":2},{"text":"Yeah, or even.","language":"en","start":3062.73,"end":3063.25,"speakerId":12},{"text":"118.","language":"en","start":3072.3999999999996,"end":3072.9999999999995,"speakerId":12},{"text":"Mark.","language":"en","start":3076.66,"end":3076.8999999999996,"speakerId":5},{"text":"Or RJ, that seems to be better coming together.","language":"en","start":3076.91,"end":3079.0299999999997,"speakerId":12},{"text":"Tier one team has.","language":"en","start":3097.6,"end":3098.68,"speakerId":8},{"text":"Counted correctly, three kids who've never played really hard.","language":"en","start":3098.96,"end":3102.56,"speakerId":8},{"text":"Four, who never played for.","language":"en","start":3104.43,"end":3105.47,"speakerId":8},{"text":"Exhausted, three kids, never one.","language":"en","start":3108.68,"end":3111.6,"speakerId":8},{"text":"There's some who would.","language":"en","start":3113.45,"end":3113.77,"speakerId":7},{"text":"Yep.","language":"en","start":3113.8399999999997,"end":3114.0399999999995,"speakerId":10},{"text":"There's only one.","language":"en","start":3116.62,"end":3117.18},{"text":"Store to try out.","language":"en","start":3117.18,"end":3117.94,"speakerId":8},{"text":"New York.","language":"en","start":3120.47,"end":3121.0299999999997,"speakerId":10},{"text":"What you're taking, mate?","language":"en","start":3127.3199999999997,"end":3128.2,"speakerId":6},{"text":"We've been trying for years.","language":"en","start":3129.5499999999997,"end":3132.2699999999995,"speakerId":1},{"text":"I don't know where you start. Like I I spoke to Colin Watts about it.","language":"en","start":3132.91,"end":3136.19,"speakerId":1},{"text":"He he he's not from here, so he doesn't understand why it's not together. Like every other sport.","language":"en","start":3137.19,"end":3144.03,"speakerId":1},{"text":"Know baseball, soccer, all those other sports.","language":"en","start":3144.39,"end":3146.67,"speakerId":1},{"text":"Both communities are combined and he just doesn't.","language":"en","start":3147.47,"end":3150.1899999999996,"speakerId":1},{"text":"Doesn't understand.","language":"en","start":3150.35,"end":3151.27,"speakerId":1},{"text":"It's two separate things.","language":"en","start":3151.47,"end":3152.5099999999998,"speakerId":1},{"text":"I'm not opposed to it.","language":"en","start":3154.54,"end":3156.02,"speakerId":1},{"text":"Guess it's just.","language":"en","start":3156.06,"end":3157.42,"speakerId":1},{"text":"There's a lot of there's a lot.","language":"en","start":3157.98,"end":3159.5,"speakerId":1},{"text":"Work to go into it.","language":"en","start":3159.58,"end":3160.62,"speakerId":1},{"text":"Like it's.","language":"en","start":3161.02,"end":3161.7,"speakerId":1},{"text":"You know, I know where that non for profit, but it's still a business we rely on registered money to operate and.","language":"en","start":3163.06,"end":3170.38,"speakerId":1},{"text":"Replay.","language":"en","start":3165.6,"end":3165.8399999999997},{"text":"So how does that work between the two associations?","language":"en","start":3171.93,"end":3174.6099999999997,"speakerId":1},{"text":"You know ice.","language":"en","start":3174.6499999999996,"end":3175.0499999999997,"speakerId":1},{"text":"Is a major factor.","language":"en","start":3175.77,"end":3177.29,"speakerId":1},{"text":"Right. Like there's.","language":"en","start":3178.97,"end":3179.6099999999997,"speakerId":1},{"text":"And Colin will tell you himself, there is no plan over there for for ice.","language":"en","start":3180.21,"end":3184.9700000000003,"speakerId":1},{"text":"So sorry, just like Brandon is recommending with the girls, why couldn't we?","language":"en","start":3186.69,"end":3191.41,"speakerId":6},{"text":"Cool players, but.","language":"en","start":3193.42,"end":3195.42,"speakerId":6},{"text":"Give me up teams like instead of having everybody play on this Bruce Grove U18 tier 123.","language":"en","start":3197.39,"end":3206.5899999999997,"speakerId":6},{"text":"Why couldn't we do U 18 tier one with those pool players, the ones who don't make that?","language":"en","start":3206.87,"end":3211.23,"speakerId":6},{"text":"Could go and.","language":"en","start":3211.23,"end":3211.9900000000002,"speakerId":10},{"text":"Do U 18 Tier 2 under the Stony banner?","language":"en","start":3211.99,"end":3215.1099999999997,"speakerId":6},{"text":"And all the way down.","language":"en","start":3215.31,"end":3216.15,"speakerId":6},{"text":"How?","language":"en","start":3217.23,"end":3217.35},{"text":"Would you do affiliations?","language":"en","start":3217.6299999999997,"end":3218.7899999999995,"speakerId":0},{"text":"Claire is a registered voter.","language":"en","start":3219.23,"end":3220.95,"speakerId":2},{"text":"Yeah.","language":"en","start":3222.91,"end":3223.1099999999997,"speakerId":10},{"text":"16 they have 5 seat, 11th teams.","language":"en","start":3225.0899999999997,"end":3227.41,"speakerId":8},{"text":"It's going to happen two teams.","language":"en","start":3227.6099999999997,"end":3228.6499999999996,"speakerId":8},{"text":"One team went there who couldn't affiliate those.","language":"en","start":3230.85,"end":3232.93,"speakerId":8},{"text":"Thank you.","language":"en","start":3239.93,"end":3240.69,"speakerId":1},{"text":"The ultimate goal, if you combine the Stony and the squeeze part goes away.","language":"en","start":3241.44,"end":3246.68,"speakerId":1},{"text":"Yeah, it becomes partline hockey great.","language":"en","start":3247.2,"end":3249.56,"speakerId":1},{"text":"You know I'm.","language":"en","start":3251.19,"end":3251.75,"speakerId":1},{"text":"I'm not opposed to it like I I have no issues with it. I just.","language":"en","start":3251.91,"end":3255.87,"speakerId":1},{"text":"There's a lot like, it's great to say it. I don't think it's as easy to accomplish and I I personally don't know where we used to have it at the U18 level.","language":"en","start":3257.6299999999997,"end":3268.7499999999995,"speakerId":1},{"text":"About 5-6 years ago we tried to do it.","language":"en","start":3270.39,"end":3272.0699999999997,"speakerId":1},{"text":"At you and I and started at you 9 and we're gonna slowly kinda.","language":"en","start":3272.69,"end":3276.33,"speakerId":1},{"text":"Start from the bottom and work it through right and that fell apart over over the whole jersey conversation like what? Yours is everywhere.","language":"en","start":3278.22,"end":3286.4199999999996,"speakerId":1},{"text":"Repl.","language":"en","start":3282.33,"end":3282.49},{"text":"Seems to be it's. Yeah, like this.","language":"en","start":3287.99,"end":3293.2299999999996,"speakerId":1},{"text":"It's like bell bottom.","language":"en","start":3294.2,"end":3295.08,"speakerId":1},{"text":"They go away and eventually they've done that.","language":"en","start":3295.48,"end":3297.4,"speakerId":1},{"text":"Do they ever call me?","language":"en","start":3298.3399999999997,"end":3299.18,"speakerId":5},{"text":"I think the.","language":"en","start":3301.5499999999997,"end":3302.0299999999997,"speakerId":5},{"text":"I think your answer is the pilot program of the girls.","language":"en","start":3302.6299999999997,"end":3305.1899999999996,"speakerId":5},{"text":"Yeah, the girl.","language":"en","start":3305.83,"end":3306.71,"speakerId":1},{"text":"I think that would be your pilot program to see if it can.","language":"en","start":3306.71,"end":3309.51,"speakerId":5},{"text":"Yeah, and my opinion is this girls is just, it's what pack does now, right?","language":"en","start":3309.5899999999997,"end":3313.87,"speakerId":1},{"text":"Is everyone from from Miss draws on, which includes Tony playing right?","language":"en","start":3314.23,"end":3318.67,"speakerId":1},{"text":"Plays under that organization. There doesn't seem to be any issues there, but on the minor side, for some reason we just and and the girls it's having to be done just because of.","language":"en","start":3319.5299999999997,"end":3330.1699999999996,"speakerId":1},{"text":"Numbers.","language":"en","start":3330.33,"end":3330.77,"speakerId":1},{"text":"We need both associations need each other.","language":"en","start":3331.0499999999997,"end":3333.81,"speakerId":1},{"text":"That's why I I don't agree with that dealing.","language":"en","start":3334.83,"end":3338.79,"speakerId":0},{"text":"To make either one file.","language":"en","start":3334.87,"end":3336.0699999999997,"speakerId":10},{"text":"With the girls and see if.","language":"en","start":3338.79,"end":3339.83,"speakerId":12},{"text":"Can be a success.","language":"en","start":3339.99,"end":3341.0299999999997,"speakerId":12},{"text":"The girls is happening out of necessity, so it's going to happen whether you wanted to or not and people will figure it out and what everyone will play nice 'cause.","language":"en","start":3341.43,"end":3350.5099999999998,"speakerId":0},{"text":"Want their they don't want female?","language":"en","start":3350.67,"end":3352.23,"speakerId":0},{"text":"Want.","language":"en","start":3351.3399999999997,"end":3351.5799999999995,"speakerId":6},{"text":"And Hockey Alberta and associations have adopted the whole.","language":"en","start":3353.43,"end":3357.0299999999997,"speakerId":0},{"text":"Just let's make sure it works in a successful.","language":"en","start":3358.33,"end":3360.5699999999997,"speakerId":0},{"text":"Do what they have to do. If we truly want to see it's going to work, it's going to be able to Co Ed boys hockey, we call it one of the major divisions where we can't compete today and that's 15 and 18, Tier 1, Tier 2.","language":"en","start":3361.89,"end":3376.69,"speakerId":0},{"text":"Or Tier 2 because we're using.","language":"en","start":3377.5099999999998,"end":3379.0699999999997,"speakerId":8},{"text":"Our Tier one players to do it.","language":"en","start":3379.0699999999997,"end":3380.35,"speakerId":0},{"text":"The whole division for 15.","language":"en","start":3380.35,"end":3381.71,"speakerId":10},{"text":"I would just do an entire division and stop this one team. Try here if you're going to do it division.","language":"en","start":3381.87,"end":3388.87,"speakerId":0},{"text":"Be really.","language":"en","start":3390.2599999999998,"end":3390.8999999999996,"speakerId":10},{"text":"That works.","language":"en","start":3391.14,"end":3391.74,"speakerId":10},{"text":"And I don't disagree with.","language":"en","start":3392.0499999999997,"end":3393.45,"speakerId":0},{"text":"Yes.","language":"en","start":3392.46,"end":3392.58,"speakerId":9},{"text":"I understand the whole to build a northwest owner Parkland zone.","language":"en","start":3393.93,"end":3398.6099999999997,"speakerId":0},{"text":"Isn't, Chris said.","language":"en","start":3398.85,"end":3400.85,"speakerId":0},{"text":"We've got his own rough project.","language":"en","start":3401.17,"end":3402.77,"speakerId":0},{"text":"At the same point in time.","language":"en","start":3404.62,"end":3405.94,"speakerId":0},{"text":"See what you.","language":"en","start":3408.12,"end":3408.64,"speakerId":0},{"text":"There's a lot of old stores.","language":"en","start":3408.8399999999997,"end":3410.24,"speakerId":0},{"text":"Screw scroll pads on our board and that type to our association that don't want this.","language":"en","start":3410.3599999999997,"end":3414.3999999999996,"speakerId":0},{"text":"Not point fingers at you because they know you're.","language":"en","start":3414.64,"end":3416.52,"speakerId":0},{"text":"OK, with.","language":"en","start":3416.52,"end":3417.32,"speakerId":12},{"text":"That, but you wouldn't love it, right? If you were sitting over beers. You're not going to sit there and promote it, I'm sure, but.","language":"en","start":3417.7999999999997,"end":3423.3599999999997,"speakerId":0},{"text":"Wow.","language":"en","start":3418.21,"end":3418.33,"speakerId":1},{"text":"Then on the Stony port same.","language":"en","start":3424.14,"end":3425.02,"speakerId":0},{"text":"So I think if we're going to do it, trying to say we'll come to spruce and we'll do it on our jerseys for one year, your jerseys for the next year this.","language":"en","start":3425.3399999999997,"end":3433.9399999999996,"speakerId":0},{"text":"Fizzles.","language":"en","start":3434.14,"end":3434.54,"speakerId":0},{"text":"We have the same conversation we've always had and we sit here and they sit there and we pitch each other together.","language":"en","start":3434.66,"end":3440.2999999999997,"speakerId":0},{"text":"Yeah.","language":"en","start":3441.8199999999997,"end":3442.1,"speakerId":10},{"text":"Definitely have.","language":"en","start":3441.97,"end":3442.6099999999997,"speakerId":1},{"text":"Rebrand it 100% but it.","language":"en","start":3442.69,"end":3445.09,"speakerId":1},{"text":"I just don't understand how it so when it comes time to register these kids.","language":"en","start":3445.5299999999997,"end":3450.7699999999995,"speakerId":1},{"text":"Where? Who do they register?","language":"en","start":3452.33,"end":3453.29,"speakerId":1},{"text":"With Jen.","language":"en","start":3455.3799999999997,"end":3456.0599999999995,"speakerId":7},{"text":"Jen.","language":"en","start":3458.46,"end":3458.7,"speakerId":11},{"text":"Oh, but do we have to open up a whole new thing?","language":"en","start":3460.3399999999997,"end":3462.5399999999995,"speakerId":1},{"text":"NY could do it under the umbrella.","language":"en","start":3464.8199999999997,"end":3466.4199999999996,"speakerId":7},{"text":"Not corporate.","language":"en","start":3468.77,"end":3469.77,"speakerId":11},{"text":"Subcommittee, that's all.","language":"en","start":3472.1699999999996,"end":3473.0099999999998,"speakerId":7},{"text":"Yeah, I did all right.","language":"en","start":3473.0099999999998,"end":3473.89,"speakerId":8},{"text":"But.","language":"en","start":3473.46,"end":3473.7400000000002,"speakerId":0},{"text":"That's all.","language":"en","start":3476.25,"end":3477.09,"speakerId":1},{"text":"Scratch the initial polishing.","language":"en","start":3477.47,"end":3479.79,"speakerId":4},{"text":"Smaller, smaller number of registrants.","language":"en","start":3479.1299999999997,"end":3481.0899999999997,"speakerId":1},{"text":"Except for both.","language":"en","start":3481.8999999999996,"end":3482.8199999999997,"speakerId":0},{"text":"All that registration money now is coming in this Bruce Grove.","language":"en","start":3485.2799999999997,"end":3488.3599999999997,"speakerId":1},{"text":"They can't run it.","language":"en","start":3488.66,"end":3489.42,"speakerId":7},{"text":"And.","language":"en","start":3490.46,"end":3490.66,"speakerId":7},{"text":"The.","language":"en","start":3491.8999999999996,"end":3492.5399999999995},{"text":"Aye.","language":"en","start":3492.19,"end":3492.31,"speakerId":9},{"text":"Ice side of it is the other piece of business that we have.","language":"en","start":3492.8999999999996,"end":3502.3399999999997,"speakerId":0},{"text":"To figure out.","language":"en","start":3502.3399999999997,"end":3502.8599999999997,"speakerId":9},{"text":"How it works?","language":"en","start":3505.7,"end":3510.62,"speakerId":0},{"text":"I think we'll.","language":"en","start":3511.66,"end":3512.22,"speakerId":10},{"text":"Forever not compete in those top end divisions.","language":"en","start":3512.22,"end":3515.18,"speakerId":0},{"text":"And as.","language":"en","start":3516,"end":3517.64,"speakerId":0},{"text":"As I don't often agree with some.","language":"en","start":3517.9199999999996,"end":3519.3199999999997,"speakerId":0},{"text":"It. But we also won't have that feeder system for back when the teams go down as we don't have.","language":"en","start":3519.3999999999996,"end":3524.24,"speakerId":0},{"text":"Kids playing Tier 1.","language":"en","start":3524.3599999999997,"end":3525.3999999999996,"speakerId":0},{"text":"I think it's.","language":"en","start":3528.16,"end":3530.96,"speakerId":0},{"text":"I think it is too money at that point. If you're not going to do a whole division doing one team, you're really in this weird world of is it fear? Is it?","language":"en","start":3531.2,"end":3543.16,"speakerId":0},{"text":"Was it easy for non hitting them?","language":"en","start":3544.1699999999996,"end":3545.2099999999996,"speakerId":7},{"text":"Background.","language":"en","start":3544.3399999999997,"end":3544.7799999999997,"speakerId":0},{"text":"Hitting like, is that going to be a?","language":"en","start":3545.33,"end":3546.85,"speakerId":7},{"text":"If you have enough people combined.","language":"en","start":3547.1299999999997,"end":3549.8499999999995,"speakerId":7},{"text":"Play.","language":"en","start":3549.69,"end":3549.85},{"text":"You can't have that.","language":"en","start":3552.1699999999996,"end":3553.2499999999995,"speakerId":7},{"text":"Play.","language":"en","start":3555.3599999999997,"end":3555.5199999999995,"speakerId":8},{"text":"We can bring.","language":"en","start":3556.41,"end":3556.93,"speakerId":10},{"text":"Them.","language":"en","start":3558.25,"end":3558.53,"speakerId":2},{"text":"Yeah, that's up to us to figure that out.","language":"en","start":3558.97,"end":3560.49,"speakerId":0},{"text":"We got three. We got three. Yes, teams in non body contact one.","language":"en","start":3565.2599999999998,"end":3569.3799999999997,"speakerId":5},{"text":"No, I think.","language":"en","start":3575.12,"end":3575.6,"speakerId":0},{"text":"End up with 11 teams and six tiers and you probably end up with one and one, two and two, one and three, two and one, right?","language":"en","start":3575.7599999999998,"end":3584.3599999999997,"speakerId":0},{"text":"All of a sudden, not any, any benefits that not injecting side that we.","language":"en","start":3584.52,"end":3588.7599999999998,"speakerId":0},{"text":"Have forever stayed away from.","language":"en","start":3589.5,"end":3590.46,"speakerId":0},{"text":"Now we truly can have tier one teams competing and not need a race in the Scotland like to really figure out how to coach A-Team to get to play that technology.","language":"en","start":3593.22,"end":3604.06,"speakerId":0},{"text":"Fair enough.","language":"en","start":3612.73,"end":3613.41,"speakerId":9},{"text":"I.","language":"en","start":3612.85,"end":3612.89,"speakerId":2},{"text":"Repl.","language":"en","start":3615.7799999999997,"end":3615.9399999999996},{"text":"It's it's a mindset and it's a parent.","language":"en","start":3616.91,"end":3620.19,"speakerId":5},{"text":"It's more of a parent mindset than it is a kids mindset.","language":"en","start":3620.31,"end":3622.83,"speakerId":5},{"text":"Hundreds.","language":"en","start":3621.5099999999998,"end":3621.87,"speakerId":0},{"text":"Like we had the cell and I.","language":"en","start":3624.3399999999997,"end":3625.22,"speakerId":5},{"text":"We had to overly sell it off you, but it was for me, like Spencer really wanted to play contact.","language":"en","start":3625.4199999999996,"end":3632.22,"speakerId":5},{"text":"You don't understand how good of hockey you're gonna go into going into a non body contact one, but you can still hit you just can't.","language":"en","start":3633.95,"end":3641.99,"speakerId":5},{"text":"It has to be the.","language":"en","start":3642.5499999999997,"end":3643.1099999999997,"speakerId":5},{"text":"It has to be in the same direction, right?","language":"en","start":3643.35,"end":3645.5499999999997,"speakerId":5},{"text":"But you talk to a kid that.","language":"en","start":3645.5899999999997,"end":3647.0699999999997,"speakerId":5},{"text":"Right. Because he was so aggressive.","language":"en","start":3649.5299999999997,"end":3651.1699999999996,"speakerId":5},{"text":"And now he's probably on the bottom end of penalties this year because you're in a more aggressive, even though it's non contact, you're still aggressive and they're letting you play it.","language":"en","start":3651.25,"end":3661.01,"speakerId":5},{"text":"So again, it's a parent's mindset to sell it to the kids.","language":"en","start":3662.2999999999997,"end":3665.9399999999996,"speakerId":5},{"text":"Well.","language":"en","start":3668.89,"end":3669.21,"speakerId":9},{"text":"We so talk you to that point like we before every game, we talk to the reps.","language":"en","start":3671.0899999999997,"end":3677.0099999999998,"speakerId":5},{"text":"Right. And we say like this is what's the expectations for this game?","language":"en","start":3679.1699999999996,"end":3682.5299999999997,"speakerId":5},{"text":"Because it is non contact but we are still playing OK, fair enough.","language":"en","start":3682.81,"end":3687.69,"speakerId":5},{"text":"Let it go.","language":"en","start":3687.89,"end":3688.25,"speakerId":5},{"text":"Play.","language":"en","start":3689.91,"end":3690.0699999999997,"speakerId":12},{"text":"So why don't you set up meeting with Colin?","language":"en","start":3691.3399999999997,"end":3694.22,"speakerId":1},{"text":"We can include myself and Dan and yourself and Colin and.","language":"en","start":3695.62,"end":3698.9,"speakerId":1},{"text":"Whoever he wants to bring to me, whether we set it up in person or.","language":"en","start":3700.46,"end":3703.82,"speakerId":1},{"text":"Whatever.","language":"en","start":3703.8799999999997,"end":3704.2,"speakerId":1},{"text":"2nd.","language":"en","start":3711.5299999999997,"end":3711.7699999999995,"speakerId":2},{"text":"We're off to starting in one division only and seeing how it works or.","language":"en","start":3718.37,"end":3721.77,"speakerId":5},{"text":"Let's see what they're open to, right?","language":"en","start":3722.2799999999997,"end":3723.8799999999997,"speakerId":1},{"text":"Like whether it's one division or two, if that doesn't really matter.","language":"en","start":3726.8199999999997,"end":3729.5399999999995,"speakerId":1},{"text":"Replay.","language":"en","start":3728.33,"end":3728.5699999999997},{"text":"I think the idea of the one jersey for gold and mixing that up would be probably very handy for the female side as well. I would think my life.","language":"en","start":3730.66,"end":3739.3799999999997,"speakerId":10},{"text":"Would be ideal for next.","language":"en","start":3741.6499999999996,"end":3742.7299999999996,"speakerId":1},{"text":"Just because everyone's.","language":"en","start":3743.1299999999997,"end":3744.7299999999996,"speakerId":1},{"text":"But.","language":"en","start":3746.7999999999997,"end":3747.08,"speakerId":2},{"text":"Maybe your home jersey is a space and nearly is a stone.","language":"en","start":3747.7599999999998,"end":3750.3599999999997,"speakerId":1},{"text":"You know, something like that, right?","language":"en","start":3752.7599999999998,"end":3754.08,"speakerId":1},{"text":"Ways to jump the hurdle.","language":"en","start":3754.48,"end":3755.72,"speakerId":1},{"text":"Now we don't, we don't want.","language":"en","start":3760.8799999999997,"end":3762.1199999999994,"speakerId":10},{"text":"No, we don't.","language":"en","start":3763.69,"end":3764.73,"speakerId":1},{"text":"I could.","language":"en","start":3764.6099999999997,"end":3765.0899999999997},{"text":"I could dump the.","language":"en","start":3765.0899999999997,"end":3766.0499999999997,"speakerId":0},{"text":"Yeah, that's.","language":"en","start":3766.33,"end":3766.73,"speakerId":1},{"text":"Already checked the column and I'll set something.","language":"en","start":3768.85,"end":3770.77,"speakerId":1},{"text":"Select.","language":"en","start":3775.6,"end":3776.08,"speakerId":2},{"text":"It's the right thing.","language":"en","start":3779.7,"end":3780.8599999999997,"speakerId":1},{"text":"You.","language":"en","start":3780.8599999999997,"end":3780.9799999999996},{"text":"Didn't get you.","language":"en","start":3781.46,"end":3782.14,"speakerId":10},{"text":"Everyone's gonna blast.","language":"en","start":3785.46,"end":3786.38,"speakerId":1},{"text":"But.","language":"en","start":3789.74,"end":3789.9799999999996,"speakerId":11},{"text":"Harmony.","language":"en","start":3791.48,"end":3791.92,"speakerId":7},{"text":"OK, I think our final item of the night was the.","language":"en","start":3797.3799999999997,"end":3799.9799999999996,"speakerId":1},{"text":"The current suspended coach from from 6:05.","language":"en","start":3800.56,"end":3803.88,"speakerId":1},{"text":"So just a quick update, I guess, for those of you that weren't here last meeting, we just had a fellow that was A1 complaint or multiple complaints.","language":"en","start":3805.3799999999997,"end":3814.7,"speakerId":1},{"text":"A couple of couples, herbal and then one formal.","language":"en","start":3815.58,"end":3817.98,"speakerId":8},{"text":"OK.","language":"en","start":3817.89,"end":3818.17},{"text":"So one formal complaint came in and honest coach, just with, I guess some language use like kind of derogatory comments I would say or almost and just.","language":"en","start":3818.1699999999996,"end":3830.6899999999996,"speakerId":1},{"text":"He's.","language":"en","start":3831.6499999999996,"end":3831.97,"speakerId":1},{"text":"He's a very boisterous fellow, so he's kind of intimidating to some of the kids and he's just a.","language":"en","start":3832.0099999999998,"end":3838.0899999999997,"speakerId":1},{"text":"Is a loud talker kind of a yellow type guy.","language":"en","start":3839.79,"end":3842.39,"speakerId":1},{"text":"Opt in and.","language":"en","start":3842.5899999999997,"end":3843.1899999999996,"speakerId":1},{"text":"Always just loud and intimidating and some of his comments were.","language":"en","start":3843.79,"end":3847.95,"speakerId":1},{"text":"Were not taken very well by some of the kids on his team.","language":"en","start":3849.49,"end":3851.77,"speakerId":1},{"text":"So once the formal complaint came in, he was suspended immediately and indefinitely until he had a chance to to review things and then get a chance to talk to some people and stuff.","language":"en","start":3852.5299999999997,"end":3865.7299999999996,"speakerId":1},{"text":"So this week I I did happen to catch.","language":"en","start":3867.41,"end":3870.33,"speakerId":1},{"text":"Them at.","language":"en","start":3870.93,"end":3871.29,"speakerId":1},{"text":"I spoke with April briefly, who's the manager of the team.","language":"en","start":3871.77,"end":3875.73,"speakerId":1},{"text":"Spoke to the coaching staff.","language":"en","start":3875.77,"end":3877.45,"speakerId":1},{"text":"I spoke to the assistant coach in question as well.","language":"en","start":3878.0899999999997,"end":3881.2899999999995,"speakerId":1},{"text":"I will say this about him. When he received the news, he took it.","language":"en","start":3882.93,"end":3887.85,"speakerId":1},{"text":"Took it very well.","language":"en","start":3887.87,"end":3888.73,"speakerId":1},{"text":"Accepted his punishment.","language":"en","start":3889.21,"end":3890.65,"speakerId":1},{"text":"He obviously had a lot of questions about why he, I guess, didn't really understand why he was being suspended.","language":"en","start":3891.0099999999998,"end":3897.49,"speakerId":1},{"text":"But never he was.","language":"en","start":3899.3399999999997,"end":3900.3799999999997,"speakerId":1},{"text":"You know, he was never aggressive, never ****** *** or angry about it, accepted it just more or less wanted to.","language":"en","start":3901.06,"end":3907.7799999999997,"speakerId":1},{"text":"Why right?","language":"en","start":3908.3799999999997,"end":3909.22,"speakerId":1},{"text":"Replay.","language":"en","start":3909.52,"end":3909.7599999999998},{"text":"Which was explained to him. So I did talk to him this week. You know, he was at the practice watching his kid practice.","language":"en","start":3909.7799999999997,"end":3917.66,"speakerId":1},{"text":"So I I you know, spent about 5 to 10 minutes chatting with him.","language":"en","start":3918.46,"end":3921.9,"speakerId":1},{"text":"And he's an older fella.","language":"en","start":3923.7,"end":3924.62,"speakerId":1},{"text":"So he's he's at the school or.","language":"en","start":3924.9399999999996,"end":3927.0599999999995,"speakerId":1},{"text":"You know, back in the days you yelled at kids to motivate them.","language":"en","start":3928.91,"end":3933.39,"speakerId":1},{"text":"That type of person, right?","language":"en","start":3935.2999999999997,"end":3936.14,"speakerId":1},{"text":"Never out of.","language":"en","start":3936.2999999999997,"end":3937.06,"speakerId":1},{"text":"These these very passionate and wants these kids to succeed.","language":"en","start":3938.98,"end":3942.42,"speakerId":1},{"text":"You know, just very enthusiastic about the Greek. I I spoke with April. I spoke with the coaching staff and I received the same message out of each and every one of them.","language":"en","start":3944.06,"end":3953.58,"speakerId":1},{"text":"You know, like he's a loud guy, but he he loves, he loves the team, he loves the group.","language":"en","start":3955.2999999999997,"end":3960.4199999999996,"speakerId":1},{"text":"He's very passionate about it.","language":"en","start":3960.99,"end":3963.27,"speakerId":1},{"text":"He's just a loud fellow and he's a little long in the tooth, so some of his vocabulary.","language":"en","start":3963.75,"end":3969.47,"speakerId":1},{"text":"I guess does not relate to to the new age.","language":"en","start":3971.02,"end":3974.46,"speakerId":1},{"text":"Parenting and kids.","language":"en","start":3976.18,"end":3978.1,"speakerId":1},{"text":"So he was very aware of that and.","language":"en","start":3978.3399999999997,"end":3981.0199999999995,"speakerId":1},{"text":"Know he's more than willing to to work on that personally, so.","language":"en","start":3982.14,"end":3987.2999999999997,"speakerId":1},{"text":"Can you hear me?","language":"en","start":3982.6099999999997,"end":3983.0899999999997},{"text":"I would say at this point.","language":"en","start":3989.2999999999997,"end":3990.7,"speakerId":1},{"text":"My recommendation anyways and nowhere I got no argument out of the coaches. They all want him back on the bench.","language":"en","start":3992.2599999999998,"end":3997.9399999999996,"speakerId":1},{"text":"You know, they none of them had a single objection.","language":"en","start":3999.62,"end":4002.3399999999997,"speakerId":1},{"text":"Mike was even part of that staff, so you know, you feel free to talk to April or Mike about him, but.","language":"en","start":4002.62,"end":4008.18,"speakerId":1},{"text":"My my.","language":"en","start":4009.8599999999997,"end":4010.3399999999997,"speakerId":1},{"text":"I've also talked to Jordan about it at this point is I think he's he's been very made aware of his of his conduct.","language":"en","start":4011.1,"end":4018.46,"speakerId":1},{"text":"I feel like he's.","language":"en","start":4020.06,"end":4021.1,"speakerId":1},{"text":"We've not suspended people for far.","language":"en","start":4023.2599999999998,"end":4025.3399999999997,"speakerId":1},{"text":"Worse actions in this game, I think we're just kind of gone shy with some stuff going on in.","language":"en","start":4028.25,"end":4033.21,"speakerId":1},{"text":"Past couple.","language":"en","start":4033.33,"end":4033.93,"speakerId":1},{"text":"But my anyways, my recommendation is kind of served his time. You know, he's very aware of how he needs to conduct himself.","language":"en","start":4034.33,"end":4044.13,"speakerId":1},{"text":"Around some of these kids and I, I would suggest that we reinstate them and allow him to to continue on.","language":"en","start":4044.9399999999996,"end":4052.3399999999997,"speakerId":1},{"text":"I told him I would bring it to you guys and it's up to you guys whether you want that or if you think he needs to serve a little more time.","language":"en","start":4054.1,"end":4059.9,"speakerId":1},{"text":"That's an executive decision.","language":"en","start":4060.62,"end":4062.18,"speakerId":1},{"text":"We have an idea what?","language":"en","start":4063.3399999999997,"end":4064.2999999999997,"speakerId":8},{"text":"Eventually.","language":"en","start":4066.37,"end":4066.77,"speakerId":10},{"text":"He was suspended on the 16th of December.","language":"en","start":4067.8599999999997,"end":4070.7799999999997,"speakerId":1},{"text":"I think it was 3.","language":"en","start":4071.45,"end":4072.25,"speakerId":0},{"text":"That even.","language":"en","start":4072.6099999999997,"end":4072.97,"speakerId":0},{"text":"Three, yeah.","language":"en","start":4072.8999999999996,"end":4073.74,"speakerId":4},{"text":"Before.","language":"en","start":4076.33,"end":4076.69,"speakerId":9},{"text":"Our schedule. Yeah. So it'd be three games and.","language":"en","start":4078.6899999999996,"end":4083.0899999999997,"speakerId":3},{"text":"There was a.","language":"en","start":4083.1699999999996,"end":4083.5299999999997,"speakerId":2},{"text":"There was a player not showing up for stuff.","language":"en","start":4083.93,"end":4085.5699999999997,"speakerId":2},{"text":"Been record.","language":"en","start":4087.66,"end":4088.06,"speakerId":2},{"text":"Well, that player's been away for quite some time due to health stuff, so.","language":"en","start":4088.2599999999998,"end":4092.2599999999998,"speakerId":3},{"text":"But was just out was out of one of our was at a game and at practice. And I mean he was in the stands but.","language":"en","start":4094.1,"end":4101.0199999999995,"speakerId":3},{"text":"Yeah, the the thought was that.","language":"en","start":4102.82,"end":4104.98,"speakerId":3},{"text":"Yeah, she, she.","language":"en","start":4105.0599999999995,"end":4106.339999999999,"speakerId":3},{"text":"She was good like she.","language":"en","start":4106.58,"end":4107.9,"speakerId":3},{"text":"Have any? I mean, she didn't see him, right?","language":"en","start":4108.179999999999,"end":4110.499999999999,"speakerId":3},{"text":"He.","language":"en","start":4110.78,"end":4110.86,"speakerId":3},{"text":"He doesn't sit with us.","language":"en","start":4111.3,"end":4113.1,"speakerId":3},{"text":"During practices, he was kind of sitting or watch.","language":"en","start":4114.139999999999,"end":4116.74,"speakerId":3},{"text":"ING back to practices because he's been in hospital and not well and stuff. So.","language":"en","start":4118.9,"end":4124.98,"speakerId":3},{"text":"Yeah. So.","language":"en","start":4126.58,"end":4126.78,"speakerId":3},{"text":"But yeah, like, you know, our conversation.","language":"en","start":4128.889999999999,"end":4131.53,"speakerId":3},{"text":"I yeah. Like I really feel like, yeah, he is loud and he's like, even at first when I first, you know, be the manager, I'm like, oh, this is going to be a fun, good season with this coach because just had to get used up. Personality. Right. So.","language":"en","start":4133.26,"end":4146.18,"speakerId":3},{"text":"Once I realized that, it's like OK, just like.","language":"en","start":4146.5,"end":4149.06,"speakerId":3},{"text":"Intention was not to be.","language":"en","start":4150.0599999999995,"end":4151.62,"speakerId":3},{"text":"It's just this is to some people are louder and more and that's him. And I figured that out.","language":"en","start":4151.94,"end":4157.5,"speakerId":3},{"text":"And yeah, I need some talking to the coaches.","language":"en","start":4158.83,"end":4161.15,"speakerId":3},{"text":"Mean. Yeah, he is missed players.","language":"en","start":4161.19,"end":4163.2699999999995,"speakerId":3},{"text":"You hear players talking amongst themselves that there, that he's missed.","language":"en","start":4163.99,"end":4167.71,"speakerId":3},{"text":"So yeah, I don't.","language":"en","start":4168.2699999999995,"end":4169.3099999999995,"speakerId":3},{"text":"I think I think he, you know, conversations that him and I have had.","language":"en","start":4169.79,"end":4172.67,"speakerId":3},{"text":"You know, he recognizes that he needs to work on himself and his approach and stuff, and that's and stuff.","language":"en","start":4173.46,"end":4178.78,"speakerId":3},{"text":"I I don't.","language":"en","start":4179.22,"end":4179.54,"speakerId":3},{"text":"I think he's come and also even for weeks, I think he's had some real good time to kind of like do some self reflecting in the positive way myself.","language":"en","start":4179.82,"end":4188.58,"speakerId":3},{"text":"So.","language":"en","start":4189.15,"end":4189.389999999999,"speakerId":8},{"text":"Oh, you, Mike. You have a daughter on the team.","language":"en","start":4191.79,"end":4193.2699999999995,"speakerId":0},{"text":"Yeah. And I asked her about the concerns that.","language":"en","start":4194.17,"end":4196.49,"speakerId":6},{"text":"Brought up.","language":"en","start":4196.65,"end":4197.17,"speakerId":6},{"text":"And she's just she takes things a.","language":"en","start":4197.37,"end":4200.8099999999995,"speakerId":6},{"text":"Bit different.","language":"en","start":4201.05,"end":4201.570000000001,"speakerId":6},{"text":"Than than the other person that initially brought it up and.","language":"en","start":4201.929999999999,"end":4207.61,"speakerId":6},{"text":"I think that now that that's been addressed, I think he.","language":"en","start":4209.099999999999,"end":4213.219999999999,"speakerId":6},{"text":"Be more aware of.","language":"en","start":4213.5,"end":4214.54,"speakerId":6},{"text":"He approaches certain people and situations so.","language":"en","start":4214.7,"end":4218.3,"speakerId":6},{"text":"We've known him for.","language":"en","start":4220.26,"end":4221.42,"speakerId":6},{"text":"Quite some time, even outside of law, his personality.","language":"en","start":4222.0199999999995,"end":4224.62,"speakerId":6},{"text":"But as a coach, I did see how it.","language":"en","start":4226.42,"end":4228.3,"speakerId":6},{"text":"Robbing people the wrong way.","language":"en","start":4228.42,"end":4229.74,"speakerId":6},{"text":"But again, I think being.","language":"en","start":4229.86,"end":4231.139999999999,"speakerId":6},{"text":"Brought up to them and explained you know.","language":"en","start":4231.62,"end":4233.3,"speakerId":6},{"text":"This isn't going.","language":"en","start":4233.9,"end":4234.58,"speakerId":12},{"text":"To work out.","language":"en","start":4234.58,"end":4235.1,"speakerId":1},{"text":"I think he's capable of making the appropriate changes.","language":"en","start":4235.099999999999,"end":4238.0199999999995,"speakerId":6},{"text":"My daughter never stopped going because I so it's a little bit different, but after speaking to the other parents because I know their daughter fairly well.","language":"en","start":4239.58,"end":4247.94,"speakerId":6},{"text":"Just said she was not comfortable.","language":"en","start":4249.22,"end":4250.62,"speakerId":6},{"text":"But I think that too knowing that something's been done, it's.","language":"en","start":4251.3,"end":4254.02,"speakerId":6},{"text":"Brought up that.","language":"en","start":4254.179999999999,"end":4255.099999999999,"speakerId":6},{"text":"So I don't think we'll be keeping that from participating anymore.","language":"en","start":4256.04,"end":4260.4,"speakerId":6},{"text":"Mm.","language":"en","start":4256.58,"end":4256.78,"speakerId":6},{"text":"Yeah. I think with having a paper.","language":"en","start":4262.3,"end":4265.14,"speakerId":0},{"text":"Trail on.","language":"en","start":4265.139999999999,"end":4265.579999999999,"speakerId":9},{"text":"Too obviously, if something does transpire again, that makes someone uncomfortable.","language":"en","start":4265.66,"end":4270.58,"speakerId":9},{"text":"Or if he gets yelled at or whatever, I think we.","language":"en","start":4270.58,"end":4274.0199999999995,"speakerId":2},{"text":"I.","language":"en","start":4271.92,"end":4271.96,"speakerId":10},{"text":"Have a pretty easy.","language":"en","start":4273.92,"end":4274.6,"speakerId":10},{"text":"Solving plan.","language":"en","start":4274.599999999999,"end":4275.599999999999,"speakerId":9},{"text":"'Re in *******.","language":"en","start":4277.78,"end":4279.179999999999,"speakerId":9},{"text":"Yeah, I would suggest whatever we send back, we just have something in writing that says this is your.","language":"en","start":4279.3,"end":4285.26,"speakerId":8},{"text":"Warning yeah.","language":"en","start":4286.8099999999995,"end":4287.889999999999,"speakerId":6},{"text":"Next step.","language":"en","start":4287.37,"end":4288.69,"speakerId":8},{"text":"Next one will be.","language":"en","start":4289.17,"end":4290.65,"speakerId":8},{"text":"I find.","language":"en","start":4297.51,"end":4298.79,"speakerId":9},{"text":"Yeah.","language":"en","start":4298.21,"end":4298.37,"speakerId":9},{"text":"That.","language":"en","start":4301.139999999999,"end":4301.299999999999,"speakerId":2},{"text":"Yeah. And having a kid on the team. I.","language":"en","start":4304.49,"end":4306.849999999999,"speakerId":6},{"text":"I'm not worried about her being around as well. It's not.","language":"en","start":4308.34,"end":4313.26,"speakerId":6},{"text":"How is that kid and parents feel?","language":"en","start":4315.33,"end":4317.49,"speakerId":0},{"text":"I.","language":"en","start":4319.73,"end":4319.7699999999995,"speakerId":0},{"text":"She's the one that.","language":"en","start":4321.37,"end":4322.21,"speakerId":0},{"text":"Stayed away and and she said.","language":"en","start":4322.41,"end":4324.73,"speakerId":6},{"text":"Yeah.","language":"en","start":4322.599999999999,"end":4322.919999999999,"speakerId":11},{"text":"I'd be more than.","language":"en","start":4324.24,"end":4325.24,"speakerId":5},{"text":"You would like it and you came back.","language":"en","start":4326.49,"end":4327.929999999999,"speakerId":0},{"text":"Happy.","language":"en","start":4327.54,"end":4327.74},{"text":"And if.","language":"en","start":4329.7699999999995,"end":4330.209999999999,"speakerId":0},{"text":"I'm not mistaken, like is there a pretty derogatory remark too, like it was to the point? Correct me. Wrong it was.","language":"en","start":4330.929999999999,"end":4337.65,"speakerId":5},{"text":"I didn't know girls could score goals.","language":"en","start":4338.33,"end":4339.85,"speakerId":5},{"text":"In that matter, please correct me if I'm wrong, right? I'm trying to remember from the last, so that's not like being loud and obnoxious.","language":"en","start":4340.91,"end":4348.75,"speakerId":5},{"text":"Yeah.","language":"en","start":4347.0599999999995,"end":4347.219999999999},{"text":"Pretty direct comment.","language":"en","start":4348.99,"end":4349.99,"speakerId":5},{"text":"Did he apologize like?","language":"en","start":4350.66,"end":4351.7,"speakerId":4},{"text":"He was he, like, required to do.","language":"en","start":4351.94,"end":4354.58,"speakerId":4},{"text":"From what I know, he spoke to.","language":"en","start":4354.05,"end":4355.97,"speakerId":6},{"text":"A phoned apology.","language":"en","start":4354.62,"end":4355.54,"speakerId":7},{"text":"The parents.","language":"en","start":4355.97,"end":4356.570000000001,"speakerId":9},{"text":"After that, player skipped the next one and he found out why and he spoke to the parents.","language":"en","start":4358.25,"end":4363.49,"speakerId":6},{"text":"Yeah.","language":"en","start":4360.38,"end":4360.7,"speakerId":0},{"text":"But I don't know what happened.","language":"en","start":4364.01,"end":4365.13,"speakerId":6},{"text":"I mean.","language":"en","start":4365.97,"end":4366.25,"speakerId":4},{"text":"Think that it probably is important to have a conversation where he has to apologize and there has to be some comfortability with.","language":"en","start":4366.29,"end":4373.45,"speakerId":4},{"text":"Teenager away from playing hockey because.","language":"en","start":4375.97,"end":4378.25,"speakerId":4},{"text":"A bad coach?","language":"en","start":4378.37,"end":4379.37,"speakerId":4},{"text":"Pushing.","language":"en","start":4380.139999999999,"end":4380.499999999999,"speakerId":9},{"text":"He did have.","language":"en","start":4380.5599999999995,"end":4381.32,"speakerId":3},{"text":"I don't know if you're at that.","language":"en","start":4381.88,"end":4382.68,"speakerId":3},{"text":"Where?","language":"en","start":4383.04,"end":4383.56,"speakerId":3},{"text":"We had a situation with him, with a.","language":"en","start":4384.16,"end":4385.76,"speakerId":3},{"text":"And then after his behavior, the next time we all were together as a group, he had a big conversation with the players, to apologize and explain his behavior was not app.","language":"en","start":4386.84,"end":4395.9800000000005,"speakerId":3},{"text":"He recognized all of that.","language":"en","start":4396.28,"end":4397.36,"speakerId":3},{"text":"So I think like.","language":"en","start":4398.099999999999,"end":4398.74,"speakerId":3},{"text":"Knowing him like that was a big, big step for him and I think that you could see like it was good for the kids just to hear like, you know, this is was a bad example I set for you guys and I should have this should have been.","language":"en","start":4400.9,"end":4412.54,"speakerId":3},{"text":"Behavior and just kind of apologize to the team.","language":"en","start":4412.5599999999995,"end":4414.86,"speakerId":3},{"text":"For that and so yeah, he did address that to the whole team in the locker room. He was before a practice before a game, just to apologize for his behavior.","language":"en","start":4415.57,"end":4424.41,"speakerId":3},{"text":"And that player was like, was there as well?","language":"en","start":4426.0199999999995,"end":4428.82,"speakerId":3},{"text":"So at that time 'cause this was earlier on. But yeah, so.","language":"en","start":4429.0199999999995,"end":4433.0599999999995,"speakerId":3},{"text":"I also.","language":"en","start":4433.54,"end":4434.0199999999995},{"text":"Thought that.","language":"en","start":4436.78,"end":4437.259999999999},{"text":"I was going to say I think if it's going to happen again, it's going to happen right away because it's not.","language":"en","start":4437,"end":4441.4,"speakerId":6},{"text":"Of person that can reel that in.","language":"en","start":4441.679999999999,"end":4443.879999999999,"speakerId":6},{"text":"So why would we put ourselves in that situation?","language":"en","start":4444,"end":4446.12,"speakerId":9},{"text":"Well, because.","language":"en","start":4446.4,"end":4447.04,"speakerId":6},{"text":"What I'm saying is, I don't think he's been approached like this before either.","language":"en","start":4447.16,"end":4451.5599999999995,"speakerId":6},{"text":"I don't think anybody's ever said, hey, you can't say that can't act like that.","language":"en","start":4452.37,"end":4455.89,"speakerId":6},{"text":"And I I guess the positive side of me is like maybe this tells him to zip it.","language":"en","start":4456.849999999999,"end":4463.969999999999,"speakerId":6},{"text":"That's why I'm saying if he's not going to.","language":"en","start":4464.29,"end":4465.89,"speakerId":6},{"text":"Be you'll know right away.","language":"en","start":4466.25,"end":4467.09,"speakerId":6},{"text":"I mean, I think everybody deserves a chance and the opportunity to, you know, prove that.","language":"en","start":4469.91,"end":4475.51,"speakerId":4},{"text":"Where you know you recognize you, you.","language":"en","start":4476.7,"end":4478.42,"speakerId":4},{"text":"Out of line and you made some poor choices.","language":"en","start":4478.58,"end":4480.42,"speakerId":4},{"text":"But I do think.","language":"en","start":4480.42,"end":4481.02,"speakerId":3},{"text":"That he always kind of an apology like I think a formal apology would probably be.","language":"en","start":4481.0199999999995,"end":4484.86,"speakerId":4},{"text":"Like if it were, if it was me and my kid, like, I would want to know that she was comfortable with what was present.","language":"en","start":4486.28,"end":4494.4,"speakerId":4},{"text":"His apology to.","language":"en","start":4494.76,"end":4495.72,"speakerId":4},{"text":"Them as opposed?","language":"en","start":4496.2,"end":4497.24,"speakerId":4},{"text":"9%.","language":"en","start":4496.82,"end":4497.299999999999,"speakerId":6},{"text":"And that's why.","language":"en","start":4497.58,"end":4498.14,"speakerId":6},{"text":"A little weird from my side is because.","language":"en","start":4498.78,"end":4500.3,"speakerId":6},{"text":"Daughter is much different.","language":"en","start":4500.46,"end":4502.82,"speakerId":6},{"text":"She doesn't catch everything the same way she it didn't really pace her, but you know.","language":"en","start":4502.94,"end":4509.179999999999,"speakerId":6},{"text":"Right, right.","language":"en","start":4505.5,"end":4505.9,"speakerId":4},{"text":"And I mean.","language":"en","start":4506.139999999999,"end":4506.94,"speakerId":4},{"text":"But I think from talking with her mom, I.","language":"en","start":4511.59,"end":4513.47,"speakerId":3},{"text":"I think they would be open like. I mean if he was to say hey like to sit, have a conversation topology that would be open on that side.","language":"en","start":4513.71,"end":4522.27,"speakerId":3},{"text":"I've talked to her mom a lot. Through all of this, and so I think that.","language":"en","start":4522.67,"end":4527.35,"speakerId":3},{"text":"Now I think that that would be very receptive conversation myself, just from talking to Karen.","language":"en","start":4528.38,"end":4533.9400000000005,"speakerId":3},{"text":"And even if.","language":"en","start":4533.45,"end":4534.13},{"text":"He goes into it and just puts the words out. I guess if he's unable to do it, we're going to know right away.","language":"en","start":4534.13,"end":4540.57,"speakerId":6},{"text":"It's he won't be able.","language":"en","start":4541.639999999999,"end":4542.5599999999995,"speakerId":6},{"text":"Take it, yeah.","language":"en","start":4542.639999999999,"end":4543.4,"speakerId":6},{"text":"I mean, I think everybody deserves a second chance.","language":"en","start":4546.08,"end":4548.16,"speakerId":4},{"text":"As long as.","language":"en","start":4548.88,"end":4549.8,"speakerId":4},{"text":"But like Chris said, if the kids.","language":"en","start":4550.28,"end":4551.8,"speakerId":6},{"text":"Not comfortable. Yeah. If the kids not comfortable, I think that that's the deciding factor.","language":"en","start":4551.8,"end":4556.92,"speakerId":4},{"text":"Then that's. That's the big.","language":"en","start":4552.48,"end":4554.959999999999,"speakerId":6},{"text":"The problem is this whole family is not comfortable.","language":"en","start":4558.46,"end":4560.9,"speakerId":0},{"text":"That you'd want to be anywhere near this team to.","language":"en","start":4561.82,"end":4563.82,"speakerId":9},{"text":"Start, so that's certain.","language":"en","start":4564.5,"end":4565.46,"speakerId":9},{"text":"Without, without. No, they never wanted to be on our team.","language":"en","start":4564.74,"end":4567.66,"speakerId":3},{"text":"They made it very clear to me.","language":"en","start":4568.099999999999,"end":4569.62,"speakerId":3},{"text":"Oh, more than.","language":"en","start":4568.33,"end":4570.17,"speakerId":9},{"text":"Just about a.","language":"en","start":4570.17,"end":4571.05,"speakerId":4},{"text":"They shouldn't be on this team from day one.","language":"en","start":4571.219999999999,"end":4573.0599999999995,"speakerId":3},{"text":"Month I wouldn't fancy.","language":"en","start":4572.98,"end":4576.179999999999,"speakerId":0},{"text":"She didn't make the female team.","language":"en","start":4574.78,"end":4576.099999999999,"speakerId":3},{"text":"So I wouldn't, but I wouldn't want.","language":"en","start":4576.62,"end":4578.26,"speakerId":0},{"text":"Very upset.","language":"en","start":4577.73,"end":4578.37,"speakerId":4},{"text":"Her to say.","language":"en","start":4578.26,"end":4579.1,"speakerId":9},{"text":"I still don't feel comfortable on this.","language":"en","start":4579.42,"end":4580.9400000000005,"speakerId":9},{"text":"At all.","language":"en","start":4581.26,"end":4581.9400000000005,"speakerId":9},{"text":"No, that's why I just.","language":"en","start":4581.94,"end":4582.9,"speakerId":0},{"text":"I was more focused on the kid and not the parents because the.","language":"en","start":4583.0199999999995,"end":4585.7,"speakerId":0},{"text":"Doesn't know whether they should go.","language":"en","start":4585.86,"end":4587.139999999999,"speakerId":0},{"text":"Yeah.","language":"en","start":4585.92,"end":4586.16,"speakerId":3},{"text":"Now it's advanced clean.","language":"en","start":4590.5,"end":4591.7,"speakerId":12},{"text":"You guys are front and center on it.","language":"en","start":4590.73,"end":4592.49,"speakerId":0},{"text":"When it comes to making comments towards kids like that, it's one thing to Kirsten smear in front of them. But it's also something else to put it down because of their gender, their two different things today and.","language":"en","start":4596.13,"end":4607.89,"speakerId":0},{"text":"They need to be treated.","language":"en","start":4608.45,"end":4609.41,"speakerId":12},{"text":"Slightly differently.","language":"en","start":4610.33,"end":4611.17,"speakerId":0},{"text":"What?","language":"en","start":4611.3099999999995,"end":4611.549999999999,"speakerId":1},{"text":"Is 1st.","language":"en","start":4611.91,"end":4615.19,"speakerId":1},{"text":"Because we would.","language":"en","start":4613.17,"end":4613.89,"speakerId":0},{"text":"Ourselves in that situation and he will say something tomorrow.","language":"en","start":4614.01,"end":4617.17,"speakerId":0},{"text":"And that's we've been.","language":"en","start":4618.179999999999,"end":4620.219999999999,"speakerId":0},{"text":"Is the team at?","language":"en","start":4626.51,"end":4627.1900000000005,"speakerId":0},{"text":"Because we don't have this coach.","language":"en","start":4627.71,"end":4629.11,"speakerId":0},{"text":"Put them all.","language":"en","start":4631.53,"end":4632.29,"speakerId":0},{"text":"Together you got 1.","language":"en","start":4634.45,"end":4635.889999999999,"speakerId":6},{"text":"Tenants of story know we need.","language":"en","start":4638.12,"end":4639.64,"speakerId":2},{"text":"I I feel.","language":"en","start":4641.49,"end":4642.21,"speakerId":3},{"text":"He he's.","language":"en","start":4645.37,"end":4645.7699999999995,"speakerId":6},{"text":"A.","language":"en","start":4646.2,"end":4646.24,"speakerId":3},{"text":"He's a good coach, like he on ice.","language":"en","start":4646.599999999999,"end":4649.2,"speakerId":3},{"text":"He's a.","language":"en","start":4649.24,"end":4649.679999999999,"speakerId":3},{"text":"He's a very good coach.","language":"en","start":4651.63,"end":4652.75,"speakerId":3},{"text":"He's.","language":"en","start":4654.9,"end":4655.099999999999,"speakerId":3},{"text":"He's like, you know.","language":"en","start":4655.58,"end":4656.22,"speakerId":3},{"text":"Yeah, he ran.","language":"en","start":4656.08,"end":4656.76},{"text":"He ran at least once.","language":"en","start":4656.76,"end":4658.16,"speakerId":9},{"text":"Yeah. So he is a, you know, I'm not a coach expert by any means, but from.","language":"en","start":4658.0599999999995,"end":4664.259999999999,"speakerId":3},{"text":"From, you know, Dayton's had several. He's a good coach like and the kids aren't seem really like receptive to him on the ice, so.","language":"en","start":4664.46,"end":4672.38,"speakerId":3},{"text":"No.","language":"en","start":4673.58,"end":4673.74,"speakerId":3},{"text":"That's OK.","language":"en","start":4674.7,"end":4675.5},{"text":"I think it's noticed on the ice that practices in gate and on the bench that he's not there myself, but.","language":"en","start":4675.5,"end":4680.7,"speakerId":3},{"text":"I don't know him well enough in the coaching side.","language":"en","start":4683.87,"end":4686.51,"speakerId":6},{"text":"I just know him as.","language":"en","start":4686.51,"end":4687.2300000000005,"speakerId":1},{"text":"A parent and I know that.","language":"en","start":4687.23,"end":4688.87,"speakerId":6},{"text":"The comments that were made in the issues that were brought up.","language":"en","start":4690.42,"end":4693.54,"speakerId":6},{"text":"It's hard to say from the hockey.","language":"en","start":4700.33,"end":4701.53,"speakerId":6},{"text":"I don't think anybody is good enough of a coach to warn acting like that, but.","language":"en","start":4701.7699999999995,"end":4707.849999999999,"speakerId":6},{"text":"I don't think he.","language":"en","start":4710.62,"end":4711.46,"speakerId":6},{"text":"Deserves to be ostracized right off the hall.","language":"en","start":4711.94,"end":4715.259999999999,"speakerId":6},{"text":"He has missed a significant time. If the player that had the issue is OK with him coming back, I think that's where we start.","language":"en","start":4716.42,"end":4724.22,"speakerId":6},{"text":"But if not then?","language":"en","start":4725.01,"end":4725.89,"speakerId":6},{"text":"Maybe wrong?","language":"en","start":4728.45,"end":4729.05,"speakerId":0},{"text":"Was your head coach strong enough to handle?","language":"en","start":4729.37,"end":4731.09,"speakerId":0},{"text":"Him being back in the club and keeping.","language":"en","start":4732.13,"end":4733.77,"speakerId":12},{"text":"A check or not?","language":"en","start":4733.969999999999,"end":4735.61,"speakerId":0},{"text":"'Cause the.","language":"en","start":4737.25,"end":4737.69,"speakerId":0},{"text":"Coach can keep their assistance in check.","language":"en","start":4737.929999999999,"end":4739.53,"speakerId":0},{"text":"And if your head?","language":"en","start":4740.2,"end":4741,"speakerId":10},{"text":"Coach isn't able to keep this guy in check.","language":"en","start":4741,"end":4743.44,"speakerId":0},{"text":"He's outta head, coaches said.","language":"en","start":4746.57,"end":4749.41,"speakerId":0},{"text":"He's had discussions with this guy.","language":"en","start":4749.41,"end":4751.65,"speakerId":9},{"text":"Some of the more successful than others it seems.","language":"en","start":4754.41,"end":4756.65,"speakerId":9},{"text":"But I'm not.","language":"en","start":4758.7699999999995,"end":4759.61,"speakerId":0},{"text":"I.","language":"en","start":4761.62,"end":4761.66,"speakerId":6},{"text":"Sure.","language":"en","start":4763.73,"end":4763.889999999999,"speakerId":5},{"text":"That's kind of what that's.","language":"en","start":4764.639999999999,"end":4765.639999999999,"speakerId":6},{"text":"At is if you put them all together, there's.","language":"en","start":4765.92,"end":4767.92,"speakerId":6},{"text":"I think the head coach.","language":"en","start":4769.26,"end":4770.34,"speakerId":6},{"text":"Isn't capable of preventing this from happening again.","language":"en","start":4772.42,"end":4775.46,"speakerId":6},{"text":"This, that's that's a symptom.","language":"en","start":4777.0599999999995,"end":4779.459999999999,"speakerId":9},{"text":"A large issue I'm having an E15 anyway.","language":"en","start":4779.58,"end":4781.46,"speakerId":9},{"text":"Four of my five COA teams I have that issue.","language":"en","start":4783.219999999999,"end":4786.0599999999995,"speakerId":9},{"text":"I think again.","language":"en","start":4789.62,"end":4790.18,"speakerId":6},{"text":"It's not me, not my.","language":"en","start":4790.62,"end":4791.9,"speakerId":6},{"text":"But I think if the player is comfortable with him coming back, you start there and she will definitely tell you if she's.","language":"en","start":4792.17,"end":4800.77,"speakerId":6},{"text":"Absolutely, yeah.","language":"en","start":4801.21,"end":4802.7300000000005,"speakerId":3},{"text":"Comfortable.","language":"en","start":4801.21,"end":4801.65,"speakerId":6},{"text":"So.","language":"en","start":4802.21,"end":4802.53,"speakerId":9},{"text":"OK.","language":"en","start":4805.41,"end":4805.65,"speakerId":0},{"text":"So what are we doing?","language":"en","start":4805.69,"end":4806.53,"speakerId":0},{"text":"Do we have volume?","language":"en","start":4811.58,"end":4812.62,"speakerId":0},{"text":"Do we have volume?","language":"en","start":4815.58,"end":4816.66,"speakerId":12},{"text":"Yeah. Well, because we didn't actually.","language":"en","start":4820.88,"end":4823.28,"speakerId":0},{"text":"A meeting I.","language":"en","start":4823.44,"end":4823.799999999999,"speakerId":0},{"text":"Can speak to the mayor and.","language":"en","start":4823.8,"end":4825.28,"speakerId":6},{"text":"An honest answer.","language":"en","start":4825.4,"end":4826.12,"speakerId":6},{"text":"I think.","language":"en","start":4828.75,"end":4828.99},{"text":"I think, George.","language":"en","start":4828.84,"end":4830.2,"speakerId":2},{"text":"I should.","language":"en","start":4830.51,"end":4830.95,"speakerId":0},{"text":"And I care.","language":"en","start":4832.67,"end":4833.27,"speakerId":1},{"text":"Yeah.","language":"en","start":4833.099999999999,"end":4833.419999999999,"speakerId":3},{"text":"I was just going to say 'cause, I'll probably see her at my next practice because she comes out.","language":"en","start":4833.2699999999995,"end":4837.429999999999,"speakerId":6},{"text":"Talk to the parents.","language":"en","start":4837.099999999999,"end":4838.459999999999,"speakerId":2},{"text":"She'll be at the game on Saturday.","language":"en","start":4839.7699999999995,"end":4841.41,"speakerId":3},{"text":"I don't be honest.","language":"en","start":4841.67,"end":4842.87,"speakerId":1},{"text":"Coming to the game on Saturday.","language":"en","start":4841.969999999999,"end":4843.369999999999,"speakerId":3},{"text":"I would talk to the kid.","language":"en","start":4844.54,"end":4845.3,"speakerId":0},{"text":"There's two separate situations.","language":"en","start":4847.389999999999,"end":4848.869999999999,"speakerId":5},{"text":"But at the same time, you also can't copy.","language":"en","start":4848.71,"end":4851.15,"speakerId":1},{"text":"Like it's the kid. It's the parents that don't want the kid in the Co Ed, and then it's a kid.","language":"en","start":4850.3099999999995,"end":4855.11,"speakerId":5},{"text":"'S kind of on board with the parents.","language":"en","start":4856.74,"end":4859.9,"speakerId":8},{"text":"As far as coy.","language":"en","start":4859.9,"end":4860.58,"speakerId":9},{"text":"So I think that's more of a united front.","language":"en","start":4862.66,"end":4864.42,"speakerId":9},{"text":"That's a parents feeding into the kid.","language":"en","start":4866.0199999999995,"end":4867.54,"speakerId":5},{"text":"As far as abortion?","language":"en","start":4867.37,"end":4868.17,"speakerId":8},{"text":"Think everybody the same thing, right?","language":"en","start":4868.21,"end":4870.13,"speakerId":8},{"text":"As long as the kids OK with coach.","language":"en","start":4870.53,"end":4872.61,"speakerId":8},{"text":"Yeah. And I think it's chatting with the kids.","language":"en","start":4873.83,"end":4876.11,"speakerId":4},{"text":"Right.","language":"en","start":4875.59,"end":4875.91,"speakerId":1},{"text":"So let's Jordan wants to deal.","language":"en","start":4876.03,"end":4879.509999999999,"speakerId":8},{"text":"And like I said, she'll.","language":"en","start":4876.59,"end":4877.75,"speakerId":6},{"text":"She'll say, yeah, she will let you know.","language":"en","start":4877.87,"end":4880.95,"speakerId":3},{"text":"What is your? What's your schedule?","language":"en","start":4881.69,"end":4882.8099999999995,"speakerId":9},{"text":"So we play.","language":"en","start":4883.3,"end":4883.820000000001,"speakerId":9},{"text":"Saturday and Sunday 4:45 in Londonderry.","language":"en","start":4883.82,"end":4887.9,"speakerId":3},{"text":"What time?","language":"en","start":4885.45,"end":4885.7699999999995},{"text":"OK.","language":"en","start":4888.74,"end":4888.98,"speakerId":2},{"text":"And then and then and then Sherwood Park, depending if we win or lose, will be there 1:15 or 2:30.","language":"en","start":4889.66,"end":4894.0599999999995,"speakerId":3},{"text":"Nope.","language":"en","start":4894.51,"end":4894.71,"speakerId":0},{"text":"And then we practice when they make.","language":"en","start":4897.389999999999,"end":4898.749999999999,"speakerId":3},{"text":"7:15.","language":"en","start":4901.929999999999,"end":4903.049999999999,"speakerId":3},{"text":"75745.","language":"en","start":4904.62,"end":4905.82,"speakerId":3},{"text":"45.","language":"en","start":4907.78,"end":4908.139999999999,"speakerId":8},{"text":"A Friday. Sorry, is that Friday? We.","language":"en","start":4907.8099999999995,"end":4910.969999999999,"speakerId":3},{"text":"Yeah, Friday the 17th is our practice. We don't practice Monday.","language":"en","start":4911.45,"end":4915.57,"speakerId":3},{"text":"This Friday.","language":"en","start":4917.45,"end":4918.13,"speakerId":1},{"text":"Oh, hold on. What's the date like tomorrow, Friday.","language":"en","start":4918.13,"end":4920.09,"speakerId":3},{"text":"You're gonna have a game in between there.","language":"en","start":4920.29,"end":4921.81,"speakerId":5},{"text":"The 17th next Friday, 17th.","language":"en","start":4920.42,"end":4923.74,"speakerId":4},{"text":"Yeah. So we practice, we probably practice.","language":"en","start":4924.05,"end":4926.05,"speakerId":3},{"text":"On the 17th and the 20th.","language":"en","start":4926.79,"end":4928.31,"speakerId":3},{"text":"Depending on how you do this weekend, you're.","language":"en","start":4928.74,"end":4930.34,"speakerId":5},{"text":"To have a game before.","language":"en","start":4930.58,"end":4931.26,"speakerId":5},{"text":"Yes.","language":"en","start":4931.29,"end":4931.89,"speakerId":3},{"text":"Well, we have a game Saturday and Sunday and then.","language":"en","start":4932.13,"end":4934.93,"speakerId":3},{"text":"Depending Sunday, you'll have another one.","language":"en","start":4936.03,"end":4937.59,"speakerId":5},{"text":"The practice on 7745 at the try.","language":"en","start":4937.849999999999,"end":4940.37,"speakerId":3},{"text":"Action.","language":"en","start":4944.389999999999,"end":4944.749999999999},{"text":"I'll go to practice.","language":"en","start":4947.71,"end":4949.07},{"text":"Do you guys practice?","language":"en","start":4949.63,"end":4950.39,"speakerId":9},{"text":"Not very helpful.","language":"en","start":4954.2699999999995,"end":4954.87,"speakerId":6},{"text":"The 17th we I think practice is 1.","language":"en","start":4956.11,"end":4958.75,"speakerId":6},{"text":"Been going right after now.","language":"en","start":4962.9,"end":4964.299999999999,"speakerId":6},{"text":"Well, she should be at one of those two.","language":"en","start":4966.45,"end":4968.01,"speakerId":9},{"text":"So I can I can go to that one.","language":"en","start":4969.15,"end":4971.469999999999,"speakerId":9},{"text":"I can have a discussion with her.","language":"en","start":4971.59,"end":4972.95,"speakerId":9},{"text":"Ouch.","language":"en","start":4973.28,"end":4973.639999999999,"speakerId":9},{"text":"She won't be at Friday's practice for this meet.","language":"en","start":4977.929999999999,"end":4980.209999999999,"speakerId":3},{"text":"A Friday.","language":"en","start":4980.37,"end":4980.73,"speakerId":3},{"text":"She won't be at practice practice because of her.","language":"en","start":4981.05,"end":4984.29,"speakerId":3},{"text":"OK.","language":"en","start":4985.179999999999,"end":4985.7,"speakerId":1},{"text":"So she she won't be there Friday night, 'cause she.","language":"en","start":4985.889999999999,"end":4988.849999999999,"speakerId":3},{"text":"And she won't play Saturday.","language":"en","start":4988.849999999999,"end":4990.289999999999,"speakerId":8},{"text":"Don't wanna.","language":"en","start":4989.08,"end":4989.68,"speakerId":4},{"text":"I don't wanna be holding them.","language":"en","start":4990.5599999999995,"end":4991.5599999999995,"speakerId":0},{"text":"Off in extra two months.","language":"en","start":4991.5599999999995,"end":4992.48,"speakerId":9},{"text":"No, she is playing Saturday.","language":"en","start":4992.33,"end":4993.97,"speakerId":3},{"text":"She's playing Saturday? Yeah, she reached out there.","language":"en","start":4994.849999999999,"end":4997.65,"speakerId":3},{"text":"This Saturday, 4:45.","language":"en","start":4998.17,"end":4999.97,"speakerId":3},{"text":"What time is it?","language":"en","start":4998.4,"end":4998.92,"speakerId":8},{"text":"Kerry just said yes.","language":"en","start":5000.969999999999,"end":5002.409999999999,"speakerId":3},{"text":"445 she.","language":"en","start":5003.33,"end":5004.49,"speakerId":3},{"text":"Three years of religious strict.","language":"en","start":5004.53,"end":5006.37,"speakerId":6},{"text":"Now she's gonna play.","language":"en","start":5006.49,"end":5007.49,"speakerId":6},{"text":"Open up until 4:30.","language":"en","start":5006.55,"end":5008.83,"speakerId":3},{"text":"So.","language":"en","start":5009.15,"end":5009.589999999999,"speakerId":6},{"text":"It's 4:30 in our game's at 4:45 so.","language":"en","start":5009.75,"end":5012.03,"speakerId":3},{"text":"Jesus.","language":"en","start":5010.34,"end":5010.54,"speakerId":8},{"text":"Why? Yeah.","language":"en","start":5012.429999999999,"end":5013.11,"speakerId":3},{"text":"So.","language":"en","start":5013.79,"end":5014.03,"speakerId":11},{"text":"Religion you're talking.","language":"en","start":5014.78,"end":5015.62,"speakerId":5},{"text":"Friday night.","language":"en","start":5015.82,"end":5016.259999999999,"speakerId":5},{"text":"Yeah, yeah, but she did. She just.","language":"en","start":5017.34,"end":5019.82,"speakerId":3},{"text":"Anyway.","language":"en","start":5017.45,"end":5017.69},{"text":"Thanks.","language":"en","start":5018.05,"end":5018.29,"speakerId":6},{"text":"Just switched it to coming.","language":"en","start":5020.179999999999,"end":5021.619999999999,"speakerId":3},{"text":"To you guys for so we can keep the rest of the weekend.","language":"en","start":5021.73,"end":5024.53,"speakerId":8},{"text":"We love.","language":"en","start":5026.61,"end":5026.889999999999,"speakerId":8},{"text":"This.","language":"en","start":5027.29,"end":5027.69,"speakerId":3},{"text":"Drama.","language":"en","start":5030.57,"end":5030.929999999999,"speakerId":8},{"text":"I don't really want.","language":"en","start":5031.87,"end":5032.51,"speakerId":0},{"text":"I don't want to hold off.","language":"en","start":5032.59,"end":5033.55,"speakerId":0},{"text":"About multiple serious hating this guy as long.","language":"en","start":5036.2699999999995,"end":5038.429999999999,"speakerId":2},{"text":"That player is gonna be comfortable.","language":"en","start":5038.55,"end":5040.110000000001,"speakerId":2},{"text":"'Cause I'm not. I want clarity, comfort.","language":"en","start":5041.599999999999,"end":5043.799999999999,"speakerId":2},{"text":"Yeah, no, I've got a better idea.","language":"en","start":5045.37,"end":5046.97,"speakerId":0},{"text":"She's comfortable around.","language":"en","start":5048.73,"end":5050.129999999999,"speakerId":0},{"text":"Rough men.","language":"en","start":5051.889999999999,"end":5052.209999999999,"speakerId":0},{"text":"She had a team of us last year.","language":"en","start":5052.61,"end":5053.969999999999,"speakerId":0},{"text":"It's not rough.","language":"en","start":5053.969999999999,"end":5054.969999999999,"speakerId":9},{"text":"She had you have me skirts and Adam lines, but like, it's not. It's not a rough male coach.","language":"en","start":5055.29,"end":5062.57,"speakerId":0},{"text":"That's just not comfortable there.","language":"en","start":5062.57,"end":5063.929999999999,"speakerId":9},{"text":"So I'm actually not OK.","language":"en","start":5065.61,"end":5067.17,"speakerId":0},{"text":"I wouldn't do it, but that's my $0.02.","language":"en","start":5068.13,"end":5069.77,"speakerId":0},{"text":"I think at this point in January, as much as we would like to.","language":"en","start":5070.889999999999,"end":5073.73,"speakerId":10},{"text":"You're closer to the end of the season than.","language":"en","start":5074.33,"end":5076.13,"speakerId":10},{"text":"Are not.","language":"en","start":5076.25,"end":5077.01,"speakerId":10},{"text":"It's easier to tell them like, look, we just can't have you back this season.","language":"en","start":5077.09,"end":5080.53,"speakerId":10},{"text":"Love to have you back next season.","language":"en","start":5080.73,"end":5082.049999999999,"speakerId":10},{"text":"Come and try.","language":"en","start":5082.54,"end":5083.18,"speakerId":10},{"text":"Be a different scenario. Different team.","language":"en","start":5083.54,"end":5085.62,"speakerId":10},{"text":"We're not ostracizing.","language":"en","start":5087.219999999999,"end":5088.0599999999995,"speakerId":10},{"text":"We'd like to have you coach.","language":"en","start":5088.3,"end":5089.7,"speakerId":10},{"text":"Just complicated.","language":"en","start":5089.9,"end":5091.179999999999,"speakerId":10},{"text":"Keep the kid best interests at heart.","language":"en","start":5091.66,"end":5093.58,"speakerId":10},{"text":"We don't tell the coaches they can't coach.","language":"en","start":5093.62,"end":5095.54,"speakerId":10},{"text":"We do a bit of both things.","language":"en","start":5095.54,"end":5096.94,"speakerId":12},{"text":"And then Jordan doesn't have to try and be a 37.","language":"en","start":5101.86,"end":5104.099999999999,"speakerId":10},{"text":"What we're talking about?","language":"en","start":5106.42,"end":5108.58,"speakerId":10},{"text":"As you guys figured out, you're smart people.","language":"en","start":5111.09,"end":5112.93,"speakerId":0},{"text":"All right, so apparently that's a commonality of a year long suspension, so.","language":"en","start":5119.11,"end":5124.549999999999,"speakerId":1},{"text":"You wanna?","language":"en","start":5122.12,"end":5122.5599999999995,"speakerId":5},{"text":"I will inform him.","language":"en","start":5126.099999999999,"end":5127.179999999999,"speakerId":1},{"text":"I do.","language":"en","start":5129.15,"end":5129.509999999999,"speakerId":6},{"text":"Quick question.","language":"en","start":5129.54,"end":5130.42,"speakerId":6},{"text":"That's just one.","language":"en","start":5129.83,"end":5130.59,"speakerId":0},{"text":"Doesn't mean that's what you do.","language":"en","start":5130.99,"end":5132.15,"speakerId":0},{"text":"So we're gonna go to this girl that made the complaint and ask her if she's comfortable with this guy around.","language":"en","start":5134.42,"end":5138.9800000000005,"speakerId":1},{"text":"Think the answer is gonna be.","language":"en","start":5139.3,"end":5140.42,"speakerId":1},{"text":"Play.","language":"en","start":5143.53,"end":5143.69},{"text":"I I know what the answer is gonna.","language":"en","start":5143.7699999999995,"end":5145.009999999999,"speakerId":1},{"text":"This whole scenario was going to be the same thing, playing out between our other rivalries.","language":"en","start":5146.57,"end":5151.37,"speakerId":1},{"text":"Just 'cause, I suggest that's what you do.","language":"en","start":5151.78,"end":5153.54,"speakerId":0},{"text":"It.","language":"en","start":5153.7,"end":5153.78,"speakerId":0},{"text":"Mean. That's what you'll do.","language":"en","start":5154.0599999999995,"end":5155.139999999999,"speakerId":0},{"text":"You guys.","language":"en","start":5155.3,"end":5155.78,"speakerId":0},{"text":"Free like we sit here and have.","language":"en","start":5155.9,"end":5157.78,"speakerId":0},{"text":"Open conversation about.","language":"en","start":5157.86,"end":5159.42,"speakerId":0},{"text":"Amitabh, it's.","language":"en","start":5159.4,"end":5160.04},{"text":"Doesn't mean that one guy says that.","language":"en","start":5159.74,"end":5161.7,"speakerId":0},{"text":"She may not be comfortable.","language":"en","start":5162.219999999999,"end":5163.499999999999,"speakerId":0},{"text":"Talk to her to ****. We're not having a meeting.","language":"en","start":5163.63,"end":5166.63,"speakerId":0},{"text":"Well, no.","language":"en","start":5166.63,"end":5166.83},{"text":"I understand that.","language":"en","start":5167,"end":5167.88,"speakerId":1},{"text":"'Cause, you're sitting there now.","language":"en","start":5167.95,"end":5169.11,"speakerId":0},{"text":"That you're gonna suspend the guy for a year.","language":"en","start":5169.389999999999,"end":5171.15,"speakerId":0},{"text":"I'm not allowed.","language":"en","start":5170.05,"end":5170.570000000001,"speakerId":6},{"text":"But it.","language":"en","start":5175.8,"end":5176,"speakerId":0},{"text":"It certainly wasn't the unanimous.","language":"en","start":5176.32,"end":5177.88,"speakerId":0},{"text":"So what?","language":"en","start":5182.679999999999,"end":5182.959999999999,"speakerId":1},{"text":"You what?","language":"en","start":5182.96,"end":5183.4},{"text":"No, I don't have a say, but I just feel like there's way more to it than that comment when we say that she didn't want to be on the team and parents weren't happy and all that. And then when saying she's not even there, lots of it like.","language":"en","start":5183.15,"end":5194.049999999999,"speakerId":11},{"text":"Yeah.","language":"en","start":5189.91,"end":5190.15,"speakerId":4},{"text":"I think.","language":"en","start":5194.219999999999,"end":5194.579999999999,"speakerId":11},{"text":"It's been the season has been brutal to navigate because of a couple families that don't think they should be on our team.","language":"en","start":5194.639999999999,"end":5202.719999999999,"speakerId":3},{"text":"That was one family heard it non-stop since our first practice and it's.","language":"en","start":5202.92,"end":5207.4800000000005,"speakerId":3},{"text":"Very.","language":"en","start":5208.11,"end":5208.469999999999,"speakerId":4},{"text":"Sorry.","language":"en","start":5209.51,"end":5209.99,"speakerId":9},{"text":"That.","language":"en","start":5210.5199999999995,"end":5210.839999999999,"speakerId":7},{"text":"They're not the only family that doesn't aren't happy that they're on our team, but that one was very, very vocal about it.","language":"en","start":5210.71,"end":5217.99,"speakerId":3},{"text":"Made it very known that.","language":"en","start":5218.03,"end":5219.79,"speakerId":3},{"text":"As I want to buy the girls.","language":"en","start":5220.71,"end":5221.63,"speakerId":0},{"text":"That they didn't meet that.","language":"en","start":5223.34,"end":5224.38,"speakerId":3},{"text":"I think that's two different.","language":"en","start":5224.37,"end":5226.01,"speakerId":5},{"text":"Are you saying they won't be here for this? Will be there for that. She won't be there for.","language":"en","start":5225.219999999999,"end":5228.98,"speakerId":11},{"text":"2.","language":"en","start":5227.7699999999995,"end":5227.889999999999,"speakerId":0},{"text":"No, that's a religion.","language":"en","start":5228.29,"end":5229.57,"speakerId":0},{"text":"I know that, but I'm just saying. So then.","language":"en","start":5229.5,"end":5231.26,"speakerId":11},{"text":"How much in time is it really impacting?","language":"en","start":5232.259999999999,"end":5234.139999999999,"speakerId":4},{"text":"Yeah.","language":"en","start":5239.15,"end":5239.349999999999},{"text":"There's a difference between making someone.","language":"en","start":5241.7699999999995,"end":5243.29,"speakerId":10},{"text":"And making an extremely chauvinistic comment that most of us at our workplaces would get.","language":"en","start":5243.8099999999995,"end":5246.8099999999995,"speakerId":10},{"text":"In more trouble than a 3D suspension.","language":"en","start":5247.29,"end":5249.33,"speakerId":10},{"text":"Yeah, I think.","language":"en","start":5250.17,"end":5250.61,"speakerId":8},{"text":"Have you know girls playing hockey?","language":"en","start":5252.179999999999,"end":5254.259999999999,"speakerId":5},{"text":"For me.","language":"en","start":5255.9,"end":5256.099999999999,"speakerId":5},{"text":"Know few of us, even coach full, all females.","language":"en","start":5256.3,"end":5259.1,"speakerId":5},{"text":"If I had a coach that made a comment like that to any of my girls, they wouldn't be.","language":"en","start":5260.59,"end":5265.1900000000005,"speakerId":5},{"text":"My bench.","language":"en","start":5265.2699999999995,"end":5265.709999999999,"speakerId":5},{"text":"That's why I.","language":"en","start":5265.96,"end":5266.44,"speakerId":0},{"text":"Is the head coach strong enough?","language":"en","start":5266.8,"end":5268.08,"speakerId":0},{"text":"They would not be on my bench because I'm. I'm not yelling with any.","language":"en","start":5269.719999999999,"end":5273.839999999999,"speakerId":5},{"text":"Doesn't matter if you're man or woman to make a comment like that.","language":"en","start":5273.92,"end":5277.28,"speakerId":5},{"text":"I don't know what else he.","language":"en","start":5277.92,"end":5278.84,"speakerId":5},{"text":"But if you're going to come off the bench and say I didn't know girls can score like that, that's a big no go for me.","language":"en","start":5279.16,"end":5284.96,"speakerId":5},{"text":"I got no tolerance for any of that ****.","language":"en","start":5285.849999999999,"end":5287.73,"speakerId":5},{"text":"Pack it up and see you somewhere else. Because I hockey is a bigger thing.","language":"en","start":5288.53,"end":5293.65,"speakerId":5},{"text":"Hockey is.","language":"en","start":5294.25,"end":5294.73,"speakerId":5},{"text":"Thing. But when you make you know.","language":"en","start":5294.929999999999,"end":5297.289999999999,"speakerId":5},{"text":"This I'll use this word.","language":"en","start":5298.29,"end":5299.49,"speakerId":5},{"text":"Use this word.","language":"en","start":5299.69,"end":5300.37,"speakerId":5},{"text":"Very likely chauvinistic ******* comments like that to AU 15 girl like that's no no thank you.","language":"en","start":5300.889999999999,"end":5309.65,"speakerId":5},{"text":"Play.","language":"en","start":5310.009999999999,"end":5310.169999999999},{"text":"And at the end of it, this is not the discipline.","language":"en","start":5310.759999999999,"end":5312.839999999999,"speakerId":0},{"text":"We truly don't have to say whether.","language":"en","start":5314.04,"end":5315.5199999999995,"speakerId":0},{"text":"Other there is not discipline to me.","language":"en","start":5315.5199999999995,"end":5317.32,"speakerId":1},{"text":"Pattern.","language":"en","start":5315.679999999999,"end":5315.999999999999,"speakerId":0},{"text":"Exactly.","language":"en","start":5317.24,"end":5317.599999999999,"speakerId":0},{"text":"For some reason I'm.","language":"en","start":5319.05,"end":5319.6900000000005,"speakerId":1},{"text":"One that has to get out here.","language":"en","start":5319.849999999999,"end":5320.969999999999,"speakerId":1},{"text":"I feel a lot of the root of this is not this coach.","language":"en","start":5329.99,"end":5333.95,"speakerId":3},{"text":"Should he have said?","language":"en","start":5334.2699999999995,"end":5335.03,"speakerId":3},{"text":"No, like there was not a not appropriate, not acceptable, but I think their route of this families issue is.","language":"en","start":5335.2699999999995,"end":5341.669999999999,"speakerId":3},{"text":"Being on 6/05.","language":"en","start":5341.969999999999,"end":5343.129999999999,"speakerId":3},{"text":"And not that's just my opinion, cuz I've had to navigate it all season. It's been like a second full time job like right?","language":"en","start":5345.09,"end":5351.41,"speakerId":3},{"text":"The husband this season with this team.","language":"en","start":5351.57,"end":5353.33,"speakerId":3},{"text":"So yeah, it wasn't right.","language":"en","start":5353.65,"end":5355.009999999999,"speakerId":3},{"text":"Should he?","language":"en","start":5355.09,"end":5355.41,"speakerId":3},{"text":"Shouldn't have said it, but I think there's that's more of the root of the issue than the coach in my opinion.","language":"en","start":5355.49,"end":5363.45,"speakerId":3},{"text":"And I'm in a locker room.","language":"en","start":5364.33,"end":5365.97,"speakerId":3},{"text":"I've been in those conversations with their head coach and him.","language":"en","start":5366.13,"end":5368.7300000000005,"speakerId":3},{"text":"That's my honest opinion.","language":"en","start":5368.889999999999,"end":5370.45,"speakerId":3},{"text":"But yeah, ultimately.","language":"en","start":5371.009999999999,"end":5371.849999999999,"speakerId":3},{"text":"On the teeth, months, in fact.","language":"en","start":5376.48,"end":5377.679999999999,"speakerId":0},{"text":"Repl.","language":"en","start":5382.15,"end":5382.3099999999995,"speakerId":2},{"text":"If they did something to warrant being suspended.","language":"en","start":5388.08,"end":5394.4,"speakerId":0},{"text":"The first time.","language":"en","start":5394.4,"end":5395,"speakerId":9},{"text":"Now because appearance now.","language":"en","start":5395.44,"end":5398.08,"speakerId":0},{"text":"That isn't said.","language":"en","start":5397.66,"end":5398.66,"speakerId":7},{"text":"Oh for sure.","language":"en","start":5398.98,"end":5399.58,"speakerId":7},{"text":"If there's a formal complaint put in, you're right. We'd be we needed this.","language":"en","start":5400.219999999999,"end":5404.259999999999,"speakerId":0},{"text":"So who's actual on this?","language":"en","start":5410.54,"end":5411.78,"speakerId":1},{"text":"Is it Nina?","language":"en","start":5411.78,"end":5412.42,"speakerId":9},{"text":"You and I will reach out to the family, the daughter and.","language":"en","start":5414.389999999999,"end":5417.11,"speakerId":1},{"text":"Set up a time that's convenient for her to.","language":"en","start":5418.889999999999,"end":5421.209999999999,"speakerId":1},{"text":"And maybe go tour with a hey, he's coming back. But here's how we're going to be. But I think that she needs to be part of that conversation.","language":"en","start":5422.969999999999,"end":5429.8099999999995,"speakerId":0},{"text":"Yeah.","language":"en","start":5430.7699999999995,"end":5430.929999999999,"speakerId":3},{"text":"I'm fine with that.","language":"en","start":5431.53,"end":5432.25,"speakerId":1},{"text":"I also don't want this to drag on into the end of January.","language":"en","start":5434.009999999999,"end":5436.489999999999,"speakerId":1},{"text":"No, I would figure I know.","language":"en","start":5436.87,"end":5438.23,"speakerId":0},{"text":"I'm not.","language":"en","start":5444.2,"end":5444.5199999999995,"speakerId":1},{"text":"I'm not chasing her down before her minor hockey week tournament game to talk about.","language":"en","start":5445.2,"end":5450.36,"speakerId":1},{"text":"With her so.","language":"en","start":5450.599999999999,"end":5451.28,"speakerId":1},{"text":"Does it have to be in person?","language":"en","start":5453.28,"end":5454.5599999999995,"speakerId":0},{"text":"Could it just be an e-mail?","language":"en","start":5454.5599999999995,"end":5455.5199999999995,"speakerId":9},{"text":"I.","language":"en","start":5457.099999999999,"end":5457.139999999999,"speakerId":1},{"text":"I'll get her parents contact information and get on the.","language":"en","start":5457.3,"end":5460.22,"speakerId":1},{"text":"Jim yeah.","language":"en","start":5458.84,"end":5459.72,"speakerId":3},{"text":"Phone with like voice versus through words and.","language":"en","start":5460.86,"end":5464.78,"speakerId":4},{"text":"Emails you want to see their reactions.","language":"en","start":5465.139999999999,"end":5467.539999999999,"speakerId":5},{"text":"Yeah, like if she's sitting there like.","language":"en","start":5467.87,"end":5469.71,"speakerId":4},{"text":"You don't want to hear her voice.","language":"en","start":5469.219999999999,"end":5470.179999999999,"speakerId":5},{"text":"You'll be able.","language":"en","start":5469.87,"end":5472.43,"speakerId":4},{"text":"To see that.","language":"en","start":5472.429999999999,"end":5472.829999999999,"speakerId":3},{"text":"But The thing is, if we meet at this player, it has to be with their parents because she's underage, right?","language":"en","start":5473.259999999999,"end":5479.299999999999,"speakerId":1},{"text":"And as soon as you put the parents in the room, she's going to be influenced by whatever mom and dad are seeing regardless, regardless of what her feelings are.","language":"en","start":5479.66,"end":5486.0599999999995,"speakerId":1},{"text":"Her feelings are going to be what's conveyed by mom and Dad if mom and dad are ****** ***.","language":"en","start":5487.0599999999995,"end":5491.0199999999995,"speakerId":1},{"text":"And.","language":"en","start":5491.99,"end":5492.3099999999995,"speakerId":1},{"text":"Even trying to set those.","language":"en","start":5493.42,"end":5495.3,"speakerId":5},{"text":"We're making ourselves about the.","language":"en","start":5493.55,"end":5495.27,"speakerId":4},{"text":"Maybe they brought this to the attention so that it can be addressed, but not in such a negative place that like you know, I'm appreciative that you've actioned it and I'm appreciative that he's going to take ownership because, I mean, accountability is.","language":"en","start":5495.63,"end":5509.39,"speakerId":4},{"text":"The biggest thing.","language":"en","start":5509.469999999999,"end":5510.11,"speakerId":4},{"text":"Absolutely.","language":"en","start":5510.25,"end":5511.01,"speakerId":3},{"text":"And maybe they would be like, I'll accept the apology and you know, appreciate that we as minor hockey have taken.","language":"en","start":5510.9,"end":5518.299999999999,"speakerId":4},{"text":"It so serious.","language":"en","start":5518.74,"end":5519.46,"speakerId":3},{"text":"And I think maybe we.","language":"en","start":5520.2699999999995,"end":5521.429999999999,"speakerId":4},{"text":"We might be just thinking.","language":"en","start":5523.389999999999,"end":5524.3099999999995,"speakerId":4},{"text":"Worst case because.","language":"en","start":5524.509999999999,"end":5525.3099999999995,"speakerId":4},{"text":"Now do, but they may not.","language":"en","start":5525.389999999999,"end":5527.389999999999,"speakerId":4},{"text":"They may not be in.","language":"en","start":5527.469999999999,"end":5528.3099999999995,"speakerId":4},{"text":"Hedge facing you going to know as.","language":"en","start":5528.509999999999,"end":5529.669999999999,"speakerId":4},{"text":"As.","language":"en","start":5529.83,"end":5529.91,"speakerId":4},{"text":"You talk to them at least some expectations with the parents too.","language":"en","start":5529.91,"end":5533.43,"speakerId":5},{"text":"I go out this.","language":"en","start":5534.44,"end":5535.599999999999,"speakerId":1},{"text":"These are these are the witness.","language":"en","start":5535.3,"end":5536.46,"speakerId":5},{"text":"Like, I'm very jaded because I've dealt with this.","language":"en","start":5537.17,"end":5538.85,"speakerId":1},{"text":"Situation like this before and it doesn't matter.","language":"en","start":5539.49,"end":5542.57,"speakerId":1},{"text":"Never enough.","language":"en","start":5542.73,"end":5543.41,"speakerId":1},{"text":"It'll carry on for years and years, right?","language":"en","start":5543.849999999999,"end":5547.45,"speakerId":1},{"text":"I've got.","language":"en","start":5547.73,"end":5548.129999999999,"speakerId":1},{"text":"Still going after guys three years after the fact.","language":"en","start":5548.53,"end":5551.49,"speakerId":1},{"text":"Trying to get them removed from hockey over.","language":"en","start":5552.49,"end":5554.65,"speakerId":1},{"text":"Unfortunate.","language":"en","start":5556.509999999999,"end":5557.03,"speakerId":4},{"text":"You know, like it's it's never enough.","language":"en","start":5556.67,"end":5558.27,"speakerId":1},{"text":"It doesn't matter if we suspend him for a year, if it's not lifetime, it won't be enough.","language":"en","start":5558.55,"end":5562.87,"speakerId":1},{"text":"Him so.","language":"en","start":5563.03,"end":5563.469999999999,"speakerId":1},{"text":"Begin.","language":"en","start":5564.82,"end":5565.0199999999995,"speakerId":0},{"text":"So we'll reach out to the family and we'll have the discussion with them.","language":"en","start":5568.719999999999,"end":5571.679999999999,"speakerId":1},{"text":"And see where they're at with it.","language":"en","start":5572.83,"end":5574.3099999999995,"speakerId":1},{"text":"And all, if they're willing to forgive and forget, Jesus tells them they have to. So.","language":"en","start":5576.0599999999995,"end":5579.82,"speakerId":1},{"text":"After 4:45 on Saturday.","language":"en","start":5582.679999999999,"end":5584.159999999999,"speakerId":4},{"text":"I noticed also that fall in the tax.","language":"en","start":5582.83,"end":5584.87,"speakerId":9},{"text":"And then we'll go from there.","language":"en","start":5586.66,"end":5587.62,"speakerId":1},{"text":"Inform.","language":"en","start":5589.849999999999,"end":5590.69,"speakerId":1},{"text":"You're still up for the time being.","language":"en","start":5594.32,"end":5595.96,"speakerId":1},{"text":"No, she'll.","language":"en","start":5594.34,"end":5595.06,"speakerId":0},{"text":"Show.","language":"en","start":5596.259999999999,"end":5596.459999999999},{"text":"Yeah.","language":"en","start":5597.099999999999,"end":5597.339999999999,"speakerId":1},{"text":"I think that was it, so.","language":"en","start":5601.9,"end":5603.0599999999995,"speakerId":1},{"text":"Everyone has a budget.","language":"en","start":5604.65,"end":5605.37,"speakerId":5},{"text":"OK.","language":"en","start":5606.17,"end":5606.45},{"text":"Everyone has an equipment budget.","language":"en","start":5606.57,"end":5607.7699999999995,"speakerId":5},{"text":"So is that on the list?","language":"en","start":5609.45,"end":5611.17,"speakerId":1},{"text":"Why?","language":"en","start":5610.969999999999,"end":5611.449999999999,"speakerId":5},{"text":"Oh yeah, silly stuff.","language":"en","start":5614.929999999999,"end":5615.889999999999,"speakerId":9},{"text":"All that working on the stock.","language":"en","start":5618.36,"end":5619.5199999999995,"speakerId":0},{"text":"There's your budget.","language":"en","start":5620.87,"end":5621.87,"speakerId":7},{"text":"Here's what I've done.","language":"en","start":5621.179999999999,"end":5621.9,"speakerId":0},{"text":"Early.","language":"en","start":5622.62,"end":5622.82},{"text":"I'll.","language":"en","start":5622.82,"end":5622.98,"speakerId":8},{"text":"Send it to you.","language":"en","start":5622.98,"end":5623.62,"speakerId":5},{"text":"This move is up 200.","language":"en","start":5626.889999999999,"end":5628.329999999999,"speakerId":7},{"text":"Bucks a share.","language":"en","start":5628.53,"end":5629.29,"speakerId":7},{"text":"They won't.","language":"en","start":5629.53,"end":5629.889999999999,"speakerId":5},{"text":"We try extra.","language":"en","start":5636.67,"end":5638.15,"speakerId":5},{"text":"So next meeting follows.","language":"en","start":5644.429999999999,"end":5645.909999999999,"speakerId":1},{"text":"Was the second two things.","language":"en","start":5646.349999999999,"end":5648.629999999999,"speakerId":3},{"text":"The.","language":"en","start":5648.87,"end":5648.99,"speakerId":3},{"text":"Is it 11th? That's February 11th.","language":"en","start":5649.429999999999,"end":5651.95,"speakerId":3},{"text":"The.","language":"en","start":5651.94,"end":5652.0599999999995},{"text":"Time.","language":"en","start":5653.58,"end":5653.74},{"text":"My cat.","language":"en","start":5657.15,"end":5657.549999999999,"speakerId":6},{"text":"After a quick question I thought it was.","language":"en","start":5657.71,"end":5659.11,"speakerId":6},{"text":"To.","language":"en","start":5659.3099999999995,"end":5659.389999999999,"speakerId":6},{"text":"Brought up actually.","language":"en","start":5659.469999999999,"end":5660.389999999999,"speakerId":6},{"text":"In one of them.","language":"en","start":5661.429999999999,"end":5663.2699999999995,"speakerId":6},{"text":"520 not holding separate court positions, I expressed to several members about interest in switching roles.","language":"en","start":5664.66,"end":5673.78,"speakerId":6},{"text":"I'm not sure if that was discussed at the last one or not.","language":"en","start":5673.78,"end":5676.259999999999,"speakerId":8},{"text":"No, because you weren't here, so it.","language":"en","start":5676.969999999999,"end":5678.49,"speakerId":1},{"text":"It was disgusting briefly I think, but we didn't go into it deep because you weren't here and you're the one that brought that.","language":"en","start":5678.969999999999,"end":5684.53,"speakerId":1},{"text":"The only table it to.","language":"en","start":5685.969999999999,"end":5687.129999999999,"speakerId":2},{"text":"That AGM and do it officially.","language":"en","start":5687.13,"end":5688.89,"speakerId":12},{"text":"Yeah, I wasn't sure what's left in Dubies rider role. If something's going to come up towards the end for coach.","language":"en","start":5692.05,"end":5697.49,"speakerId":6},{"text":"With.","language":"en","start":5694.599999999999,"end":5694.759999999999},{"text":"Some.","language":"en","start":5695.44,"end":5695.719999999999,"speakerId":9},{"text":"Send.","language":"en","start":5699.099999999999,"end":5699.259999999999,"speakerId":10},{"text":"If you send out an e-mail at the end of the season and go, who's actually coming back?","language":"en","start":5699.29,"end":5701.81,"speakerId":10},{"text":"Yeah, essentially, I don't think it's worth.","language":"en","start":5703.53,"end":5705.61,"speakerId":2},{"text":"That's fine, that's fine.","language":"en","start":5706.53,"end":5707.41,"speakerId":6},{"text":"Yeah.","language":"en","start":5710.3099999999995,"end":5710.469999999999,"speakerId":1},{"text":"Which you're right, it's in the county.","language":"en","start":5725.259999999999,"end":5726.579999999999,"speakerId":0},{"text":"Yeah.","language":"en","start":5726.5599999999995,"end":5726.839999999999,"speakerId":2},{"text":"Yeah.","language":"en","start":5732.0599999999995,"end":5732.219999999999,"speakerId":7},{"text":"Honestly, how many disciplinaries do you deal with a week?","language":"en","start":5732.53,"end":5736.33,"speakerId":5},{"text":"Not.","language":"en","start":5737.509999999999,"end":5737.789999999999,"speakerId":1},{"text":"Like almost 0. But when you do have to deal with them, it's *******.","language":"en","start":5738.03,"end":5742.87,"speakerId":1},{"text":"It's usually.","language":"en","start":5743.8099999999995,"end":5744.49,"speakerId":0},{"text":"By the time.","language":"en","start":5744.53,"end":5745.09},{"text":"The level director can't deal with it enough for how we've dealt with it is not acceptable.","language":"en","start":5745.09,"end":5750.610000000001,"speakerId":0},{"text":"And at that point, it's already nice gone to you first.","language":"en","start":5753.469999999999,"end":5755.589999999999,"speakerId":0},{"text":"And not addressing.","language":"en","start":5757.24,"end":5758.08,"speakerId":0},{"text":"This year has been really good.","language":"en","start":5760.0599999999995,"end":5761.339999999999,"speakerId":8},{"text":"Hey.","language":"en","start":5769.0599999999995,"end":5769.179999999999,"speakerId":10},{"text":"February 11th, February 11th will be.","language":"en","start":5769.429999999999,"end":5772.389999999999,"speakerId":1},{"text":"Next one.","language":"en","start":5772.509999999999,"end":5772.989999999999,"speakerId":1},{"text":"Last time.","language":"en","start":5773.8,"end":5775.2,"speakerId":3},{"text":"And yeah, all in.","language":"en","start":5774.57,"end":5775.29,"speakerId":1},{"text":"Let's go.","language":"en","start":5775.45,"end":5775.849999999999,"speakerId":1},{"text":"You said that.","language":"en","start":5777.8,"end":5778.4400000000005,"speakerId":0},{"text":"Was like, hey, by the way.","language":"en","start":5778.48,"end":5779.639999999999,"speakerId":0},{"text":"And then and then three teams within 3 days.","language":"en","start":5780.29,"end":5783.45,"speakerId":0}],"speakerNames":[null,null,null,null,null,null,null,null,null,null,null,null,null]},"audioOneDriveItem":{"driveId":"b!YALcHetsYUWiqkGJcQ6DzRhGRKeoSDBDnPQJl8OpgY-uiqit8gODTZMHePEot2Qn","itemId":"01S3RBF64EVAYX4VQZMJCKT7PGVZGLQLFX"}}}</storedTranscription>
</file>

<file path=customXml/itemProps1.xml><?xml version="1.0" encoding="utf-8"?>
<ds:datastoreItem xmlns:ds="http://schemas.openxmlformats.org/officeDocument/2006/customXml" ds:itemID="{F57D30CF-09A1-471C-81A9-E0469D4C880A}">
  <ds:schemaRefs>
    <ds:schemaRef ds:uri="http://schemas.openxmlformats.org/officeDocument/2006/bibliography"/>
  </ds:schemaRefs>
</ds:datastoreItem>
</file>

<file path=customXml/itemProps2.xml><?xml version="1.0" encoding="utf-8"?>
<ds:datastoreItem xmlns:ds="http://schemas.openxmlformats.org/officeDocument/2006/customXml" ds:itemID="{D4DFBAC2-CFD7-489E-AEE8-5ADDE5AA4E6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640</Words>
  <Characters>3542</Characters>
  <Application>Microsoft Office Word</Application>
  <DocSecurity>0</DocSecurity>
  <Lines>110</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Raw</dc:creator>
  <cp:lastModifiedBy>April Jasper</cp:lastModifiedBy>
  <cp:revision>144</cp:revision>
  <cp:lastPrinted>2026-01-06T21:03:00Z</cp:lastPrinted>
  <dcterms:created xsi:type="dcterms:W3CDTF">2026-01-06T21:04:00Z</dcterms:created>
  <dcterms:modified xsi:type="dcterms:W3CDTF">2026-02-10T02:27:00Z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1a645b1b,54c7b1e8,315812fe</vt:lpwstr>
  </property>
  <property fmtid="{D5CDD505-2E9C-101B-9397-08002B2CF9AE}" pid="3" name="ClassificationContentMarkingFooterFontProps">
    <vt:lpwstr>#000000,10,Calibri</vt:lpwstr>
  </property>
  <property fmtid="{D5CDD505-2E9C-101B-9397-08002B2CF9AE}" pid="4" name="ClassificationContentMarkingFooterText">
    <vt:lpwstr>Protected A</vt:lpwstr>
  </property>
  <property fmtid="{D5CDD505-2E9C-101B-9397-08002B2CF9AE}" pid="5" name="MSIP_Label_10d9a1f7-903f-4192-a07f-dfad072d5002_Enabled">
    <vt:lpwstr>true</vt:lpwstr>
  </property>
  <property fmtid="{D5CDD505-2E9C-101B-9397-08002B2CF9AE}" pid="6" name="MSIP_Label_10d9a1f7-903f-4192-a07f-dfad072d5002_SetDate">
    <vt:lpwstr>2024-06-07T15:00:50Z</vt:lpwstr>
  </property>
  <property fmtid="{D5CDD505-2E9C-101B-9397-08002B2CF9AE}" pid="7" name="MSIP_Label_10d9a1f7-903f-4192-a07f-dfad072d5002_Method">
    <vt:lpwstr>Standard</vt:lpwstr>
  </property>
  <property fmtid="{D5CDD505-2E9C-101B-9397-08002B2CF9AE}" pid="8" name="MSIP_Label_10d9a1f7-903f-4192-a07f-dfad072d5002_Name">
    <vt:lpwstr>Protected A</vt:lpwstr>
  </property>
  <property fmtid="{D5CDD505-2E9C-101B-9397-08002B2CF9AE}" pid="9" name="MSIP_Label_10d9a1f7-903f-4192-a07f-dfad072d5002_SiteId">
    <vt:lpwstr>89ab94d2-a38a-401d-a19f-f97c31a15895</vt:lpwstr>
  </property>
  <property fmtid="{D5CDD505-2E9C-101B-9397-08002B2CF9AE}" pid="10" name="MSIP_Label_10d9a1f7-903f-4192-a07f-dfad072d5002_ActionId">
    <vt:lpwstr>67404637-e50e-4969-8aaa-381533a02785</vt:lpwstr>
  </property>
  <property fmtid="{D5CDD505-2E9C-101B-9397-08002B2CF9AE}" pid="11" name="MSIP_Label_10d9a1f7-903f-4192-a07f-dfad072d5002_ContentBits">
    <vt:lpwstr>2</vt:lpwstr>
  </property>
</Properties>
</file>