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B6A3" w14:textId="38434E6E" w:rsidR="009F5E62" w:rsidRPr="004B63D3" w:rsidRDefault="009F5E62" w:rsidP="00245065">
      <w:pPr>
        <w:ind w:left="1440" w:firstLine="720"/>
        <w:rPr>
          <w:rFonts w:ascii="Aptos Display" w:eastAsia="Times New Roman" w:hAnsi="Aptos Display" w:cstheme="minorHAnsi"/>
          <w:b/>
          <w:sz w:val="23"/>
          <w:szCs w:val="23"/>
          <w:lang w:val="en-CA" w:eastAsia="en-CA"/>
        </w:rPr>
      </w:pPr>
      <w:r w:rsidRPr="004B63D3">
        <w:rPr>
          <w:rFonts w:ascii="Aptos Display" w:eastAsia="Times New Roman" w:hAnsi="Aptos Display" w:cstheme="minorHAnsi"/>
          <w:b/>
          <w:color w:val="000000"/>
          <w:sz w:val="23"/>
          <w:szCs w:val="23"/>
          <w:lang w:val="en-CA" w:eastAsia="en-CA"/>
        </w:rPr>
        <w:t xml:space="preserve">SGMHA Executive Meeting – </w:t>
      </w:r>
      <w:r w:rsidR="00BC2FA6">
        <w:rPr>
          <w:rFonts w:ascii="Aptos Display" w:eastAsia="Times New Roman" w:hAnsi="Aptos Display" w:cstheme="minorHAnsi"/>
          <w:b/>
          <w:color w:val="000000"/>
          <w:sz w:val="23"/>
          <w:szCs w:val="23"/>
          <w:lang w:val="en-CA" w:eastAsia="en-CA"/>
        </w:rPr>
        <w:t>Oct 14</w:t>
      </w:r>
      <w:r w:rsidR="00BA1648" w:rsidRPr="00BC2FA6">
        <w:rPr>
          <w:rFonts w:ascii="Aptos Display" w:eastAsia="Times New Roman" w:hAnsi="Aptos Display" w:cstheme="minorHAnsi"/>
          <w:b/>
          <w:color w:val="000000"/>
          <w:sz w:val="23"/>
          <w:szCs w:val="23"/>
          <w:vertAlign w:val="superscript"/>
          <w:lang w:val="en-CA" w:eastAsia="en-CA"/>
        </w:rPr>
        <w:t>th</w:t>
      </w:r>
      <w:r w:rsidR="00BA1648">
        <w:rPr>
          <w:rFonts w:ascii="Aptos Display" w:eastAsia="Times New Roman" w:hAnsi="Aptos Display" w:cstheme="minorHAnsi"/>
          <w:b/>
          <w:color w:val="000000"/>
          <w:sz w:val="23"/>
          <w:szCs w:val="23"/>
          <w:lang w:val="en-CA" w:eastAsia="en-CA"/>
        </w:rPr>
        <w:t>,</w:t>
      </w:r>
      <w:r w:rsidR="00981C09" w:rsidRPr="004B63D3">
        <w:rPr>
          <w:rFonts w:ascii="Aptos Display" w:eastAsia="Times New Roman" w:hAnsi="Aptos Display" w:cstheme="minorHAnsi"/>
          <w:b/>
          <w:color w:val="000000"/>
          <w:sz w:val="23"/>
          <w:szCs w:val="23"/>
          <w:lang w:val="en-CA" w:eastAsia="en-CA"/>
        </w:rPr>
        <w:t xml:space="preserve"> 2025</w:t>
      </w:r>
    </w:p>
    <w:p w14:paraId="41B7D64A" w14:textId="1E7F28A1" w:rsidR="00072ACD" w:rsidRPr="004B63D3" w:rsidRDefault="00574F85" w:rsidP="00072ACD">
      <w:pPr>
        <w:jc w:val="center"/>
        <w:rPr>
          <w:rFonts w:ascii="Aptos Display" w:hAnsi="Aptos Display" w:cs="Calibri"/>
          <w:b/>
          <w:sz w:val="23"/>
          <w:szCs w:val="23"/>
        </w:rPr>
      </w:pPr>
      <w:r>
        <w:rPr>
          <w:rFonts w:ascii="Aptos Display" w:hAnsi="Aptos Display" w:cs="Calibri"/>
          <w:b/>
          <w:sz w:val="23"/>
          <w:szCs w:val="23"/>
        </w:rPr>
        <w:t>Zoom meeting – 7:00 pm</w:t>
      </w:r>
    </w:p>
    <w:p w14:paraId="5F8085EB" w14:textId="7208D709" w:rsidR="009F5E62" w:rsidRPr="004B63D3" w:rsidRDefault="009F5E62" w:rsidP="009F5E62">
      <w:pPr>
        <w:rPr>
          <w:rFonts w:ascii="Aptos Display" w:eastAsia="Times New Roman" w:hAnsi="Aptos Display" w:cstheme="minorHAnsi"/>
          <w:sz w:val="23"/>
          <w:szCs w:val="23"/>
          <w:lang w:val="en-CA" w:eastAsia="en-CA"/>
        </w:rPr>
      </w:pPr>
    </w:p>
    <w:p w14:paraId="609E6282" w14:textId="77777777" w:rsidR="009F5E62" w:rsidRPr="004B63D3" w:rsidRDefault="009F5E62" w:rsidP="009F5E62">
      <w:pPr>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692A80A4" w14:textId="562D252B" w:rsidR="000C21A7"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Attendance:</w:t>
      </w:r>
      <w:r w:rsidR="003F2EEB" w:rsidRPr="004B63D3">
        <w:rPr>
          <w:rFonts w:ascii="Aptos Display" w:eastAsia="Times New Roman" w:hAnsi="Aptos Display" w:cstheme="minorHAnsi"/>
          <w:color w:val="000000"/>
          <w:sz w:val="23"/>
          <w:szCs w:val="23"/>
          <w:lang w:val="en-CA" w:eastAsia="en-CA"/>
        </w:rPr>
        <w:t xml:space="preserve"> </w:t>
      </w:r>
      <w:r w:rsidR="003F2EEB" w:rsidRPr="003B112E">
        <w:rPr>
          <w:rFonts w:ascii="Aptos Display" w:eastAsia="Times New Roman" w:hAnsi="Aptos Display" w:cstheme="minorHAnsi"/>
          <w:color w:val="000000"/>
          <w:sz w:val="23"/>
          <w:szCs w:val="23"/>
          <w:lang w:val="en-CA" w:eastAsia="en-CA"/>
        </w:rPr>
        <w:t>Mike W,</w:t>
      </w:r>
      <w:r w:rsidR="0003630B" w:rsidRPr="003B112E">
        <w:rPr>
          <w:rFonts w:ascii="Aptos Display" w:eastAsia="Times New Roman" w:hAnsi="Aptos Display" w:cstheme="minorHAnsi"/>
          <w:color w:val="000000"/>
          <w:sz w:val="23"/>
          <w:szCs w:val="23"/>
          <w:lang w:val="en-CA" w:eastAsia="en-CA"/>
        </w:rPr>
        <w:t xml:space="preserve"> Jordan, Brandi, Chris E, Chris C, Brendan,</w:t>
      </w:r>
      <w:r w:rsidR="004D6627" w:rsidRPr="003B112E">
        <w:rPr>
          <w:rFonts w:ascii="Aptos Display" w:eastAsia="Times New Roman" w:hAnsi="Aptos Display" w:cstheme="minorHAnsi"/>
          <w:color w:val="000000"/>
          <w:sz w:val="23"/>
          <w:szCs w:val="23"/>
          <w:lang w:val="en-CA" w:eastAsia="en-CA"/>
        </w:rPr>
        <w:t xml:space="preserve"> </w:t>
      </w:r>
      <w:r w:rsidR="006150F9" w:rsidRPr="003B112E">
        <w:rPr>
          <w:rFonts w:ascii="Aptos Display" w:eastAsia="Times New Roman" w:hAnsi="Aptos Display" w:cstheme="minorHAnsi"/>
          <w:color w:val="000000"/>
          <w:sz w:val="23"/>
          <w:szCs w:val="23"/>
          <w:lang w:val="en-CA" w:eastAsia="en-CA"/>
        </w:rPr>
        <w:t>Christine, April</w:t>
      </w:r>
      <w:r w:rsidR="00286531" w:rsidRPr="003B112E">
        <w:rPr>
          <w:rFonts w:ascii="Aptos Display" w:eastAsia="Times New Roman" w:hAnsi="Aptos Display" w:cstheme="minorHAnsi"/>
          <w:color w:val="000000"/>
          <w:sz w:val="23"/>
          <w:szCs w:val="23"/>
          <w:lang w:val="en-CA" w:eastAsia="en-CA"/>
        </w:rPr>
        <w:t>,</w:t>
      </w:r>
      <w:r w:rsidR="003B112E" w:rsidRPr="003B112E">
        <w:rPr>
          <w:rFonts w:ascii="Aptos Display" w:eastAsia="Times New Roman" w:hAnsi="Aptos Display" w:cstheme="minorHAnsi"/>
          <w:color w:val="000000"/>
          <w:sz w:val="23"/>
          <w:szCs w:val="23"/>
          <w:lang w:val="en-CA" w:eastAsia="en-CA"/>
        </w:rPr>
        <w:t xml:space="preserve"> Dallas,</w:t>
      </w:r>
      <w:r w:rsidR="003B112E">
        <w:rPr>
          <w:rFonts w:ascii="Aptos Display" w:eastAsia="Times New Roman" w:hAnsi="Aptos Display" w:cstheme="minorHAnsi"/>
          <w:color w:val="000000"/>
          <w:sz w:val="23"/>
          <w:szCs w:val="23"/>
          <w:lang w:val="en-CA" w:eastAsia="en-CA"/>
        </w:rPr>
        <w:t xml:space="preserve"> </w:t>
      </w:r>
      <w:r w:rsidR="003F4825">
        <w:rPr>
          <w:rFonts w:ascii="Aptos Display" w:eastAsia="Times New Roman" w:hAnsi="Aptos Display" w:cstheme="minorHAnsi"/>
          <w:color w:val="000000"/>
          <w:sz w:val="23"/>
          <w:szCs w:val="23"/>
          <w:lang w:val="en-CA" w:eastAsia="en-CA"/>
        </w:rPr>
        <w:t>Chelsea</w:t>
      </w:r>
      <w:r w:rsidR="00CB720C">
        <w:rPr>
          <w:rFonts w:ascii="Aptos Display" w:eastAsia="Times New Roman" w:hAnsi="Aptos Display" w:cstheme="minorHAnsi"/>
          <w:color w:val="000000"/>
          <w:sz w:val="23"/>
          <w:szCs w:val="23"/>
          <w:lang w:val="en-CA" w:eastAsia="en-CA"/>
        </w:rPr>
        <w:t>, Lacy, Dan, James</w:t>
      </w:r>
      <w:r w:rsidR="00F968BE">
        <w:rPr>
          <w:rFonts w:ascii="Aptos Display" w:eastAsia="Times New Roman" w:hAnsi="Aptos Display" w:cstheme="minorHAnsi"/>
          <w:color w:val="000000"/>
          <w:sz w:val="23"/>
          <w:szCs w:val="23"/>
          <w:lang w:val="en-CA" w:eastAsia="en-CA"/>
        </w:rPr>
        <w:t>, Scott</w:t>
      </w:r>
      <w:r w:rsidR="00C5760B">
        <w:rPr>
          <w:rFonts w:ascii="Aptos Display" w:eastAsia="Times New Roman" w:hAnsi="Aptos Display" w:cstheme="minorHAnsi"/>
          <w:color w:val="000000"/>
          <w:sz w:val="23"/>
          <w:szCs w:val="23"/>
          <w:lang w:val="en-CA" w:eastAsia="en-CA"/>
        </w:rPr>
        <w:t>, Taylor</w:t>
      </w:r>
      <w:r w:rsidR="00914605">
        <w:rPr>
          <w:rFonts w:ascii="Aptos Display" w:eastAsia="Times New Roman" w:hAnsi="Aptos Display" w:cstheme="minorHAnsi"/>
          <w:color w:val="000000"/>
          <w:sz w:val="23"/>
          <w:szCs w:val="23"/>
          <w:lang w:val="en-CA" w:eastAsia="en-CA"/>
        </w:rPr>
        <w:t>, Craig</w:t>
      </w:r>
      <w:r w:rsidR="00352574">
        <w:rPr>
          <w:rFonts w:ascii="Aptos Display" w:eastAsia="Times New Roman" w:hAnsi="Aptos Display" w:cstheme="minorHAnsi"/>
          <w:color w:val="000000"/>
          <w:sz w:val="23"/>
          <w:szCs w:val="23"/>
          <w:lang w:val="en-CA" w:eastAsia="en-CA"/>
        </w:rPr>
        <w:t xml:space="preserve">, </w:t>
      </w:r>
    </w:p>
    <w:p w14:paraId="05AF6C55" w14:textId="77777777" w:rsidR="00127E89" w:rsidRPr="004B63D3" w:rsidRDefault="00127E89" w:rsidP="009F5E62">
      <w:pPr>
        <w:rPr>
          <w:rFonts w:ascii="Aptos Display" w:eastAsia="Times New Roman" w:hAnsi="Aptos Display" w:cstheme="minorHAnsi"/>
          <w:color w:val="000000"/>
          <w:sz w:val="23"/>
          <w:szCs w:val="23"/>
          <w:lang w:val="en-CA" w:eastAsia="en-CA"/>
        </w:rPr>
      </w:pPr>
    </w:p>
    <w:p w14:paraId="7DB29776" w14:textId="3B908B72"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xml:space="preserve">Guests: </w:t>
      </w:r>
      <w:r w:rsidR="00E33771" w:rsidRPr="004B63D3">
        <w:rPr>
          <w:rFonts w:ascii="Aptos Display" w:eastAsia="Times New Roman" w:hAnsi="Aptos Display" w:cstheme="minorHAnsi"/>
          <w:color w:val="000000"/>
          <w:sz w:val="23"/>
          <w:szCs w:val="23"/>
          <w:lang w:val="en-CA" w:eastAsia="en-CA"/>
        </w:rPr>
        <w:t xml:space="preserve"> </w:t>
      </w:r>
      <w:r w:rsidR="0093551E" w:rsidRPr="004B63D3">
        <w:rPr>
          <w:rFonts w:ascii="Aptos Display" w:eastAsia="Times New Roman" w:hAnsi="Aptos Display" w:cstheme="minorHAnsi"/>
          <w:color w:val="000000"/>
          <w:sz w:val="23"/>
          <w:szCs w:val="23"/>
          <w:lang w:val="en-CA" w:eastAsia="en-CA"/>
        </w:rPr>
        <w:t xml:space="preserve"> </w:t>
      </w:r>
      <w:r w:rsidR="004501BE" w:rsidRPr="004B63D3">
        <w:rPr>
          <w:rFonts w:ascii="Aptos Display" w:eastAsia="Times New Roman" w:hAnsi="Aptos Display" w:cstheme="minorHAnsi"/>
          <w:color w:val="000000"/>
          <w:sz w:val="23"/>
          <w:szCs w:val="23"/>
          <w:lang w:val="en-CA" w:eastAsia="en-CA"/>
        </w:rPr>
        <w:t>Jenn</w:t>
      </w:r>
      <w:r w:rsidR="00946039" w:rsidRPr="004B63D3">
        <w:rPr>
          <w:rFonts w:ascii="Aptos Display" w:eastAsia="Times New Roman" w:hAnsi="Aptos Display" w:cstheme="minorHAnsi"/>
          <w:color w:val="000000"/>
          <w:sz w:val="23"/>
          <w:szCs w:val="23"/>
          <w:lang w:val="en-CA" w:eastAsia="en-CA"/>
        </w:rPr>
        <w:t>, Christel</w:t>
      </w:r>
      <w:r w:rsidR="00F6690D">
        <w:rPr>
          <w:rFonts w:ascii="Aptos Display" w:eastAsia="Times New Roman" w:hAnsi="Aptos Display" w:cstheme="minorHAnsi"/>
          <w:color w:val="000000"/>
          <w:sz w:val="23"/>
          <w:szCs w:val="23"/>
          <w:lang w:val="en-CA" w:eastAsia="en-CA"/>
        </w:rPr>
        <w:t>, James Penner</w:t>
      </w:r>
      <w:r w:rsidR="00F11F96">
        <w:rPr>
          <w:rFonts w:ascii="Aptos Display" w:eastAsia="Times New Roman" w:hAnsi="Aptos Display" w:cstheme="minorHAnsi"/>
          <w:color w:val="000000"/>
          <w:sz w:val="23"/>
          <w:szCs w:val="23"/>
          <w:lang w:val="en-CA" w:eastAsia="en-CA"/>
        </w:rPr>
        <w:t xml:space="preserve"> (on behalf of PAC)</w:t>
      </w:r>
    </w:p>
    <w:p w14:paraId="47699442" w14:textId="7F61BA36"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Regrets: </w:t>
      </w:r>
      <w:r w:rsidR="00BC2FA6">
        <w:rPr>
          <w:rFonts w:ascii="Aptos Display" w:eastAsia="Times New Roman" w:hAnsi="Aptos Display" w:cstheme="minorHAnsi"/>
          <w:color w:val="000000"/>
          <w:sz w:val="23"/>
          <w:szCs w:val="23"/>
          <w:lang w:val="en-CA" w:eastAsia="en-CA"/>
        </w:rPr>
        <w:t>Mark</w:t>
      </w:r>
      <w:r w:rsidR="00AF5B28">
        <w:rPr>
          <w:rFonts w:ascii="Aptos Display" w:eastAsia="Times New Roman" w:hAnsi="Aptos Display" w:cstheme="minorHAnsi"/>
          <w:color w:val="000000"/>
          <w:sz w:val="23"/>
          <w:szCs w:val="23"/>
          <w:lang w:val="en-CA" w:eastAsia="en-CA"/>
        </w:rPr>
        <w:t>, Mike M</w:t>
      </w:r>
      <w:r w:rsidR="002927A0">
        <w:rPr>
          <w:rFonts w:ascii="Aptos Display" w:eastAsia="Times New Roman" w:hAnsi="Aptos Display" w:cstheme="minorHAnsi"/>
          <w:color w:val="000000"/>
          <w:sz w:val="23"/>
          <w:szCs w:val="23"/>
          <w:lang w:val="en-CA" w:eastAsia="en-CA"/>
        </w:rPr>
        <w:t>, Jocelyn</w:t>
      </w:r>
    </w:p>
    <w:p w14:paraId="5EF5556B" w14:textId="77777777" w:rsidR="0058601D" w:rsidRPr="004B63D3" w:rsidRDefault="0058601D" w:rsidP="009F5E62">
      <w:pPr>
        <w:rPr>
          <w:rFonts w:ascii="Aptos Display" w:eastAsia="Times New Roman" w:hAnsi="Aptos Display" w:cstheme="minorHAnsi"/>
          <w:sz w:val="23"/>
          <w:szCs w:val="23"/>
          <w:lang w:val="en-CA" w:eastAsia="en-CA"/>
        </w:rPr>
      </w:pPr>
    </w:p>
    <w:p w14:paraId="386994B3" w14:textId="5982C5A7" w:rsidR="008B244F"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Call to Order</w:t>
      </w:r>
      <w:r w:rsidR="00627694">
        <w:rPr>
          <w:rFonts w:ascii="Aptos Display" w:eastAsia="Times New Roman" w:hAnsi="Aptos Display" w:cstheme="minorHAnsi"/>
          <w:color w:val="000000"/>
          <w:sz w:val="23"/>
          <w:szCs w:val="23"/>
          <w:lang w:val="en-CA" w:eastAsia="en-CA"/>
        </w:rPr>
        <w:t xml:space="preserve"> </w:t>
      </w:r>
      <w:r w:rsidR="00ED01A1">
        <w:rPr>
          <w:rFonts w:ascii="Aptos Display" w:eastAsia="Times New Roman" w:hAnsi="Aptos Display" w:cstheme="minorHAnsi"/>
          <w:color w:val="000000"/>
          <w:sz w:val="23"/>
          <w:szCs w:val="23"/>
          <w:lang w:val="en-CA" w:eastAsia="en-CA"/>
        </w:rPr>
        <w:t xml:space="preserve">7:07 </w:t>
      </w:r>
      <w:r w:rsidR="000F450B">
        <w:rPr>
          <w:rFonts w:ascii="Aptos Display" w:eastAsia="Times New Roman" w:hAnsi="Aptos Display" w:cstheme="minorHAnsi"/>
          <w:color w:val="000000"/>
          <w:sz w:val="23"/>
          <w:szCs w:val="23"/>
          <w:lang w:val="en-CA" w:eastAsia="en-CA"/>
        </w:rPr>
        <w:t>pm</w:t>
      </w:r>
      <w:r w:rsidRPr="004B63D3">
        <w:rPr>
          <w:rFonts w:ascii="Aptos Display" w:eastAsia="Times New Roman" w:hAnsi="Aptos Display" w:cstheme="minorHAnsi"/>
          <w:color w:val="000000"/>
          <w:sz w:val="23"/>
          <w:szCs w:val="23"/>
          <w:lang w:val="en-CA" w:eastAsia="en-CA"/>
        </w:rPr>
        <w:t xml:space="preserve">. </w:t>
      </w:r>
    </w:p>
    <w:p w14:paraId="457A6002" w14:textId="5415BE45"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We have reached quorum.</w:t>
      </w:r>
      <w:r w:rsidR="00F917D6" w:rsidRPr="004B63D3">
        <w:rPr>
          <w:rFonts w:ascii="Aptos Display" w:eastAsia="Times New Roman" w:hAnsi="Aptos Display" w:cstheme="minorHAnsi"/>
          <w:color w:val="000000"/>
          <w:sz w:val="23"/>
          <w:szCs w:val="23"/>
          <w:lang w:val="en-CA" w:eastAsia="en-CA"/>
        </w:rPr>
        <w:t xml:space="preserve"> </w:t>
      </w:r>
      <w:r w:rsidR="00A310A1" w:rsidRPr="004B63D3">
        <w:rPr>
          <w:rFonts w:ascii="Aptos Display" w:eastAsia="Times New Roman" w:hAnsi="Aptos Display" w:cstheme="minorHAnsi"/>
          <w:color w:val="000000"/>
          <w:sz w:val="23"/>
          <w:szCs w:val="23"/>
          <w:lang w:val="en-CA" w:eastAsia="en-CA"/>
        </w:rPr>
        <w:t>Yes</w:t>
      </w:r>
    </w:p>
    <w:p w14:paraId="02C2036C" w14:textId="77777777"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312E6BD1" w14:textId="7C217FC3" w:rsidR="00660C82" w:rsidRPr="004B63D3" w:rsidRDefault="009F5E62" w:rsidP="00660C8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Approval of Agenda</w:t>
      </w:r>
      <w:r w:rsidR="00D369CC" w:rsidRPr="004B63D3">
        <w:rPr>
          <w:rFonts w:ascii="Aptos Display" w:eastAsia="Times New Roman" w:hAnsi="Aptos Display" w:cstheme="minorHAnsi"/>
          <w:color w:val="000000"/>
          <w:sz w:val="23"/>
          <w:szCs w:val="23"/>
          <w:lang w:val="en-CA" w:eastAsia="en-CA"/>
        </w:rPr>
        <w:t>:</w:t>
      </w:r>
      <w:r w:rsidR="00137DA5" w:rsidRPr="004B63D3">
        <w:rPr>
          <w:rFonts w:ascii="Aptos Display" w:eastAsia="Times New Roman" w:hAnsi="Aptos Display" w:cstheme="minorHAnsi"/>
          <w:color w:val="000000"/>
          <w:sz w:val="23"/>
          <w:szCs w:val="23"/>
          <w:lang w:val="en-CA" w:eastAsia="en-CA"/>
        </w:rPr>
        <w:t xml:space="preserve"> </w:t>
      </w:r>
      <w:r w:rsidR="00FC22AA">
        <w:rPr>
          <w:rFonts w:ascii="Aptos Display" w:eastAsia="Times New Roman" w:hAnsi="Aptos Display" w:cstheme="minorHAnsi"/>
          <w:color w:val="000000"/>
          <w:sz w:val="23"/>
          <w:szCs w:val="23"/>
          <w:lang w:val="en-CA" w:eastAsia="en-CA"/>
        </w:rPr>
        <w:t xml:space="preserve">Chris E </w:t>
      </w:r>
      <w:r w:rsidR="00ED15B7" w:rsidRPr="004B63D3">
        <w:rPr>
          <w:rFonts w:ascii="Aptos Display" w:eastAsia="Times New Roman" w:hAnsi="Aptos Display" w:cstheme="minorHAnsi"/>
          <w:color w:val="000000"/>
          <w:sz w:val="23"/>
          <w:szCs w:val="23"/>
          <w:lang w:val="en-CA" w:eastAsia="en-CA"/>
        </w:rPr>
        <w:t>motions,</w:t>
      </w:r>
      <w:r w:rsidR="00F227E2">
        <w:rPr>
          <w:rFonts w:ascii="Aptos Display" w:eastAsia="Times New Roman" w:hAnsi="Aptos Display" w:cstheme="minorHAnsi"/>
          <w:color w:val="000000"/>
          <w:sz w:val="23"/>
          <w:szCs w:val="23"/>
          <w:lang w:val="en-CA" w:eastAsia="en-CA"/>
        </w:rPr>
        <w:t xml:space="preserve"> </w:t>
      </w:r>
      <w:r w:rsidR="00FC22AA">
        <w:rPr>
          <w:rFonts w:ascii="Aptos Display" w:eastAsia="Times New Roman" w:hAnsi="Aptos Display" w:cstheme="minorHAnsi"/>
          <w:color w:val="000000"/>
          <w:sz w:val="23"/>
          <w:szCs w:val="23"/>
          <w:lang w:val="en-CA" w:eastAsia="en-CA"/>
        </w:rPr>
        <w:t>Christine</w:t>
      </w:r>
      <w:r w:rsidR="00AA3419">
        <w:rPr>
          <w:rFonts w:ascii="Aptos Display" w:eastAsia="Times New Roman" w:hAnsi="Aptos Display" w:cstheme="minorHAnsi"/>
          <w:color w:val="000000"/>
          <w:sz w:val="23"/>
          <w:szCs w:val="23"/>
          <w:lang w:val="en-CA" w:eastAsia="en-CA"/>
        </w:rPr>
        <w:t xml:space="preserve"> </w:t>
      </w:r>
      <w:r w:rsidR="006A3817" w:rsidRPr="004B63D3">
        <w:rPr>
          <w:rFonts w:ascii="Aptos Display" w:eastAsia="Times New Roman" w:hAnsi="Aptos Display" w:cstheme="minorHAnsi"/>
          <w:color w:val="000000"/>
          <w:sz w:val="23"/>
          <w:szCs w:val="23"/>
          <w:lang w:val="en-CA" w:eastAsia="en-CA"/>
        </w:rPr>
        <w:t>seconds. All in favour. Motion passed.</w:t>
      </w:r>
      <w:r w:rsidR="00507FA6" w:rsidRPr="004B63D3">
        <w:rPr>
          <w:rFonts w:ascii="Aptos Display" w:eastAsia="Times New Roman" w:hAnsi="Aptos Display" w:cstheme="minorHAnsi"/>
          <w:color w:val="000000"/>
          <w:sz w:val="23"/>
          <w:szCs w:val="23"/>
          <w:lang w:val="en-CA" w:eastAsia="en-CA"/>
        </w:rPr>
        <w:t xml:space="preserve"> </w:t>
      </w:r>
    </w:p>
    <w:p w14:paraId="62A66250" w14:textId="06A206C7" w:rsidR="009F5E62" w:rsidRPr="004B63D3" w:rsidRDefault="009F5E62" w:rsidP="009F5E62">
      <w:pPr>
        <w:rPr>
          <w:rFonts w:ascii="Aptos Display" w:eastAsia="Times New Roman" w:hAnsi="Aptos Display" w:cstheme="minorHAnsi"/>
          <w:sz w:val="23"/>
          <w:szCs w:val="23"/>
          <w:lang w:val="en-CA" w:eastAsia="en-CA"/>
        </w:rPr>
      </w:pPr>
    </w:p>
    <w:p w14:paraId="110F24E1" w14:textId="3ECBD627" w:rsidR="009F5E62" w:rsidRPr="004B63D3" w:rsidRDefault="00146D49" w:rsidP="00C45685">
      <w:pPr>
        <w:rPr>
          <w:rFonts w:ascii="Aptos Display" w:hAnsi="Aptos Display"/>
          <w:b/>
          <w:bCs/>
          <w:color w:val="FF0000"/>
          <w:sz w:val="23"/>
          <w:szCs w:val="23"/>
        </w:rPr>
      </w:pPr>
      <w:r w:rsidRPr="004B63D3">
        <w:rPr>
          <w:rFonts w:ascii="Aptos Display" w:hAnsi="Aptos Display"/>
          <w:color w:val="000000"/>
          <w:sz w:val="23"/>
          <w:szCs w:val="23"/>
        </w:rPr>
        <w:t>Approval of the Minutes of the Executive Meeting held on</w:t>
      </w:r>
      <w:r w:rsidR="00F227E2">
        <w:rPr>
          <w:rFonts w:ascii="Aptos Display" w:hAnsi="Aptos Display"/>
          <w:color w:val="000000"/>
          <w:sz w:val="23"/>
          <w:szCs w:val="23"/>
        </w:rPr>
        <w:t xml:space="preserve"> Aug 12</w:t>
      </w:r>
      <w:r w:rsidR="00FC22AA" w:rsidRPr="00741123">
        <w:rPr>
          <w:rFonts w:ascii="Aptos Display" w:hAnsi="Aptos Display"/>
          <w:color w:val="000000"/>
          <w:sz w:val="23"/>
          <w:szCs w:val="23"/>
          <w:vertAlign w:val="superscript"/>
        </w:rPr>
        <w:t>th</w:t>
      </w:r>
      <w:r w:rsidR="00FC22AA">
        <w:rPr>
          <w:rFonts w:ascii="Aptos Display" w:hAnsi="Aptos Display"/>
          <w:color w:val="000000"/>
          <w:sz w:val="23"/>
          <w:szCs w:val="23"/>
        </w:rPr>
        <w:t>,</w:t>
      </w:r>
      <w:r w:rsidR="00FE5DCE" w:rsidRPr="004B63D3">
        <w:rPr>
          <w:rFonts w:ascii="Aptos Display" w:hAnsi="Aptos Display"/>
          <w:color w:val="000000"/>
          <w:sz w:val="23"/>
          <w:szCs w:val="23"/>
        </w:rPr>
        <w:t xml:space="preserve"> 2025</w:t>
      </w:r>
      <w:r w:rsidR="00694D9A" w:rsidRPr="004B63D3">
        <w:rPr>
          <w:rFonts w:ascii="Aptos Display" w:hAnsi="Aptos Display"/>
          <w:color w:val="000000"/>
          <w:sz w:val="23"/>
          <w:szCs w:val="23"/>
        </w:rPr>
        <w:t>.</w:t>
      </w:r>
      <w:r w:rsidR="00391785" w:rsidRPr="004B63D3">
        <w:rPr>
          <w:rFonts w:ascii="Aptos Display" w:hAnsi="Aptos Display"/>
          <w:color w:val="000000"/>
          <w:sz w:val="23"/>
          <w:szCs w:val="23"/>
        </w:rPr>
        <w:t xml:space="preserve"> </w:t>
      </w:r>
      <w:r w:rsidR="00FC22AA">
        <w:rPr>
          <w:rFonts w:ascii="Aptos Display" w:hAnsi="Aptos Display"/>
          <w:color w:val="000000"/>
          <w:sz w:val="23"/>
          <w:szCs w:val="23"/>
        </w:rPr>
        <w:t xml:space="preserve"> Dan </w:t>
      </w:r>
      <w:r w:rsidR="00620283" w:rsidRPr="004B63D3">
        <w:rPr>
          <w:rFonts w:ascii="Aptos Display" w:hAnsi="Aptos Display"/>
          <w:color w:val="000000"/>
          <w:sz w:val="23"/>
          <w:szCs w:val="23"/>
        </w:rPr>
        <w:t>motions,</w:t>
      </w:r>
      <w:r w:rsidR="00AA3419">
        <w:rPr>
          <w:rFonts w:ascii="Aptos Display" w:hAnsi="Aptos Display"/>
          <w:color w:val="000000"/>
          <w:sz w:val="23"/>
          <w:szCs w:val="23"/>
        </w:rPr>
        <w:t xml:space="preserve"> </w:t>
      </w:r>
      <w:r w:rsidR="00FC22AA">
        <w:rPr>
          <w:rFonts w:ascii="Aptos Display" w:hAnsi="Aptos Display"/>
          <w:color w:val="000000"/>
          <w:sz w:val="23"/>
          <w:szCs w:val="23"/>
        </w:rPr>
        <w:t xml:space="preserve">Christine </w:t>
      </w:r>
      <w:r w:rsidR="00D45206" w:rsidRPr="004B63D3">
        <w:rPr>
          <w:rFonts w:ascii="Aptos Display" w:hAnsi="Aptos Display"/>
          <w:color w:val="000000"/>
          <w:sz w:val="23"/>
          <w:szCs w:val="23"/>
        </w:rPr>
        <w:t>seconds. All in favour. Motion passed</w:t>
      </w:r>
      <w:r w:rsidR="00C45685" w:rsidRPr="004B63D3">
        <w:rPr>
          <w:rFonts w:ascii="Aptos Display" w:hAnsi="Aptos Display"/>
          <w:color w:val="000000"/>
          <w:sz w:val="23"/>
          <w:szCs w:val="23"/>
        </w:rPr>
        <w:t>.</w:t>
      </w:r>
    </w:p>
    <w:p w14:paraId="018025E3" w14:textId="77777777" w:rsidR="004F58C8" w:rsidRPr="004B63D3" w:rsidRDefault="004F58C8" w:rsidP="009F5E62">
      <w:pPr>
        <w:rPr>
          <w:rFonts w:ascii="Aptos Display" w:eastAsia="Times New Roman" w:hAnsi="Aptos Display" w:cstheme="minorHAnsi"/>
          <w:sz w:val="23"/>
          <w:szCs w:val="23"/>
          <w:lang w:val="en-CA" w:eastAsia="en-CA"/>
        </w:rPr>
      </w:pPr>
    </w:p>
    <w:p w14:paraId="0D06879C" w14:textId="24DD2D59"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Amendments:</w:t>
      </w:r>
      <w:r w:rsidR="00A73324" w:rsidRPr="004B63D3">
        <w:rPr>
          <w:rFonts w:ascii="Aptos Display" w:eastAsia="Times New Roman" w:hAnsi="Aptos Display" w:cstheme="minorHAnsi"/>
          <w:color w:val="000000"/>
          <w:sz w:val="23"/>
          <w:szCs w:val="23"/>
          <w:lang w:val="en-CA" w:eastAsia="en-CA"/>
        </w:rPr>
        <w:t xml:space="preserve"> </w:t>
      </w:r>
      <w:r w:rsidR="00A64602" w:rsidRPr="004B63D3">
        <w:rPr>
          <w:rFonts w:ascii="Aptos Display" w:eastAsia="Times New Roman" w:hAnsi="Aptos Display" w:cstheme="minorHAnsi"/>
          <w:color w:val="000000"/>
          <w:sz w:val="23"/>
          <w:szCs w:val="23"/>
          <w:lang w:val="en-CA" w:eastAsia="en-CA"/>
        </w:rPr>
        <w:t>None</w:t>
      </w:r>
      <w:r w:rsidR="00744225" w:rsidRPr="004B63D3">
        <w:rPr>
          <w:rFonts w:ascii="Aptos Display" w:eastAsia="Times New Roman" w:hAnsi="Aptos Display" w:cstheme="minorHAnsi"/>
          <w:color w:val="000000"/>
          <w:sz w:val="23"/>
          <w:szCs w:val="23"/>
          <w:lang w:val="en-CA" w:eastAsia="en-CA"/>
        </w:rPr>
        <w:t xml:space="preserve"> at this time</w:t>
      </w:r>
    </w:p>
    <w:p w14:paraId="37883BB8" w14:textId="466A7CFE" w:rsidR="00C02FF8" w:rsidRPr="004B63D3" w:rsidRDefault="00C02FF8" w:rsidP="009F5E62">
      <w:pPr>
        <w:rPr>
          <w:rFonts w:ascii="Aptos Display" w:eastAsia="Times New Roman" w:hAnsi="Aptos Display" w:cstheme="minorHAnsi"/>
          <w:color w:val="000000"/>
          <w:sz w:val="23"/>
          <w:szCs w:val="23"/>
          <w:lang w:val="en-CA" w:eastAsia="en-CA"/>
        </w:rPr>
      </w:pPr>
    </w:p>
    <w:p w14:paraId="793C6822" w14:textId="77777777" w:rsidR="00C02FF8" w:rsidRPr="004B63D3" w:rsidRDefault="00C02FF8" w:rsidP="009F5E62">
      <w:pPr>
        <w:rPr>
          <w:rFonts w:ascii="Aptos Display" w:eastAsia="Times New Roman" w:hAnsi="Aptos Display" w:cstheme="minorHAnsi"/>
          <w:color w:val="000000"/>
          <w:sz w:val="23"/>
          <w:szCs w:val="23"/>
          <w:lang w:val="en-CA" w:eastAsia="en-CA"/>
        </w:rPr>
      </w:pPr>
    </w:p>
    <w:p w14:paraId="17B15DD1" w14:textId="627D20D4" w:rsidR="009F5E62" w:rsidRPr="004B63D3" w:rsidRDefault="009F5E62" w:rsidP="009F5E62">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Updates:  </w:t>
      </w:r>
    </w:p>
    <w:p w14:paraId="19403BF0" w14:textId="77777777" w:rsidR="00613120" w:rsidRDefault="00613120" w:rsidP="009F5E62">
      <w:pPr>
        <w:rPr>
          <w:rFonts w:ascii="Aptos Display" w:eastAsia="Times New Roman" w:hAnsi="Aptos Display" w:cstheme="minorHAnsi"/>
          <w:sz w:val="23"/>
          <w:szCs w:val="23"/>
          <w:lang w:val="en-CA" w:eastAsia="en-CA"/>
        </w:rPr>
      </w:pPr>
    </w:p>
    <w:p w14:paraId="243754DC" w14:textId="77777777" w:rsidR="00A42971" w:rsidRPr="004B63D3" w:rsidRDefault="00A42971" w:rsidP="009F5E62">
      <w:pPr>
        <w:rPr>
          <w:rFonts w:ascii="Aptos Display" w:eastAsia="Times New Roman" w:hAnsi="Aptos Display" w:cstheme="minorHAnsi"/>
          <w:sz w:val="23"/>
          <w:szCs w:val="23"/>
          <w:lang w:val="en-CA" w:eastAsia="en-CA"/>
        </w:rPr>
      </w:pPr>
    </w:p>
    <w:p w14:paraId="5B7F2825" w14:textId="77777777" w:rsidR="002166F6" w:rsidRDefault="009F5E62" w:rsidP="00AB0D1E">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President </w:t>
      </w:r>
      <w:r w:rsidR="00495122" w:rsidRPr="004B63D3">
        <w:rPr>
          <w:rFonts w:ascii="Aptos Display" w:eastAsia="Times New Roman" w:hAnsi="Aptos Display" w:cstheme="minorHAnsi"/>
          <w:color w:val="000000"/>
          <w:sz w:val="23"/>
          <w:szCs w:val="23"/>
          <w:lang w:val="en-CA" w:eastAsia="en-CA"/>
        </w:rPr>
        <w:t>Update:</w:t>
      </w:r>
    </w:p>
    <w:p w14:paraId="4F75D17C" w14:textId="4B38C45D" w:rsidR="002166F6" w:rsidRDefault="0044532A" w:rsidP="002166F6">
      <w:pPr>
        <w:pStyle w:val="ListParagraph"/>
        <w:numPr>
          <w:ilvl w:val="0"/>
          <w:numId w:val="27"/>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We’re through evaluations, and we’re well into the start of the season</w:t>
      </w:r>
      <w:r w:rsidR="00ED7C49">
        <w:rPr>
          <w:rFonts w:ascii="Aptos Display" w:eastAsia="Times New Roman" w:hAnsi="Aptos Display" w:cstheme="minorHAnsi"/>
          <w:color w:val="000000"/>
          <w:sz w:val="23"/>
          <w:szCs w:val="23"/>
          <w:lang w:val="en-CA" w:eastAsia="en-CA"/>
        </w:rPr>
        <w:t xml:space="preserve"> with the tiering rounds. Any information I receive I have forwarded to all level directors</w:t>
      </w:r>
    </w:p>
    <w:p w14:paraId="544ED9D4" w14:textId="7C23521F" w:rsidR="002B3CB0" w:rsidRDefault="002B3CB0" w:rsidP="002166F6">
      <w:pPr>
        <w:pStyle w:val="ListParagraph"/>
        <w:numPr>
          <w:ilvl w:val="0"/>
          <w:numId w:val="27"/>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 xml:space="preserve">Team formations are done, and </w:t>
      </w:r>
      <w:r w:rsidR="00B06E35">
        <w:rPr>
          <w:rFonts w:ascii="Aptos Display" w:eastAsia="Times New Roman" w:hAnsi="Aptos Display" w:cstheme="minorHAnsi"/>
          <w:color w:val="000000"/>
          <w:sz w:val="23"/>
          <w:szCs w:val="23"/>
          <w:lang w:val="en-CA" w:eastAsia="en-CA"/>
        </w:rPr>
        <w:t xml:space="preserve">we’re </w:t>
      </w:r>
      <w:r w:rsidR="00B42B22">
        <w:rPr>
          <w:rFonts w:ascii="Aptos Display" w:eastAsia="Times New Roman" w:hAnsi="Aptos Display" w:cstheme="minorHAnsi"/>
          <w:color w:val="000000"/>
          <w:sz w:val="23"/>
          <w:szCs w:val="23"/>
          <w:lang w:val="en-CA" w:eastAsia="en-CA"/>
        </w:rPr>
        <w:t>moving on and the season is underway. Slows down a bit now until the tiering round is done</w:t>
      </w:r>
      <w:r w:rsidR="006607A9">
        <w:rPr>
          <w:rFonts w:ascii="Aptos Display" w:eastAsia="Times New Roman" w:hAnsi="Aptos Display" w:cstheme="minorHAnsi"/>
          <w:color w:val="000000"/>
          <w:sz w:val="23"/>
          <w:szCs w:val="23"/>
          <w:lang w:val="en-CA" w:eastAsia="en-CA"/>
        </w:rPr>
        <w:t>.</w:t>
      </w:r>
    </w:p>
    <w:p w14:paraId="49C0A92A" w14:textId="47B822A1" w:rsidR="006607A9" w:rsidRDefault="006607A9" w:rsidP="002166F6">
      <w:pPr>
        <w:pStyle w:val="ListParagraph"/>
        <w:numPr>
          <w:ilvl w:val="0"/>
          <w:numId w:val="27"/>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Minimal complaints at my end, so that is a positive</w:t>
      </w:r>
      <w:r w:rsidR="00113D0A">
        <w:rPr>
          <w:rFonts w:ascii="Aptos Display" w:eastAsia="Times New Roman" w:hAnsi="Aptos Display" w:cstheme="minorHAnsi"/>
          <w:color w:val="000000"/>
          <w:sz w:val="23"/>
          <w:szCs w:val="23"/>
          <w:lang w:val="en-CA" w:eastAsia="en-CA"/>
        </w:rPr>
        <w:t>. Thank you all for your hard work its appreciated.</w:t>
      </w:r>
    </w:p>
    <w:p w14:paraId="10092DEE" w14:textId="47F35A47" w:rsidR="00DC4EB8" w:rsidRDefault="002E77A4" w:rsidP="002166F6">
      <w:pPr>
        <w:pStyle w:val="ListParagraph"/>
        <w:numPr>
          <w:ilvl w:val="0"/>
          <w:numId w:val="27"/>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We o</w:t>
      </w:r>
      <w:r w:rsidR="00C86368" w:rsidRPr="002166F6">
        <w:rPr>
          <w:rFonts w:ascii="Aptos Display" w:eastAsia="Times New Roman" w:hAnsi="Aptos Display" w:cstheme="minorHAnsi"/>
          <w:color w:val="000000"/>
          <w:sz w:val="23"/>
          <w:szCs w:val="23"/>
          <w:lang w:val="en-CA" w:eastAsia="en-CA"/>
        </w:rPr>
        <w:t>fficially received our invitation</w:t>
      </w:r>
      <w:r w:rsidR="00B12967" w:rsidRPr="002166F6">
        <w:rPr>
          <w:rFonts w:ascii="Aptos Display" w:eastAsia="Times New Roman" w:hAnsi="Aptos Display" w:cstheme="minorHAnsi"/>
          <w:color w:val="000000"/>
          <w:sz w:val="23"/>
          <w:szCs w:val="23"/>
          <w:lang w:val="en-CA" w:eastAsia="en-CA"/>
        </w:rPr>
        <w:t xml:space="preserve"> to E</w:t>
      </w:r>
      <w:r w:rsidR="000C0BFE">
        <w:rPr>
          <w:rFonts w:ascii="Aptos Display" w:eastAsia="Times New Roman" w:hAnsi="Aptos Display" w:cstheme="minorHAnsi"/>
          <w:color w:val="000000"/>
          <w:sz w:val="23"/>
          <w:szCs w:val="23"/>
          <w:lang w:val="en-CA" w:eastAsia="en-CA"/>
        </w:rPr>
        <w:t xml:space="preserve">dmonton </w:t>
      </w:r>
      <w:r w:rsidR="00B12967" w:rsidRPr="002166F6">
        <w:rPr>
          <w:rFonts w:ascii="Aptos Display" w:eastAsia="Times New Roman" w:hAnsi="Aptos Display" w:cstheme="minorHAnsi"/>
          <w:color w:val="000000"/>
          <w:sz w:val="23"/>
          <w:szCs w:val="23"/>
          <w:lang w:val="en-CA" w:eastAsia="en-CA"/>
        </w:rPr>
        <w:t>M</w:t>
      </w:r>
      <w:r w:rsidR="000C0BFE">
        <w:rPr>
          <w:rFonts w:ascii="Aptos Display" w:eastAsia="Times New Roman" w:hAnsi="Aptos Display" w:cstheme="minorHAnsi"/>
          <w:color w:val="000000"/>
          <w:sz w:val="23"/>
          <w:szCs w:val="23"/>
          <w:lang w:val="en-CA" w:eastAsia="en-CA"/>
        </w:rPr>
        <w:t xml:space="preserve">inor </w:t>
      </w:r>
      <w:r w:rsidR="00B12967" w:rsidRPr="002166F6">
        <w:rPr>
          <w:rFonts w:ascii="Aptos Display" w:eastAsia="Times New Roman" w:hAnsi="Aptos Display" w:cstheme="minorHAnsi"/>
          <w:color w:val="000000"/>
          <w:sz w:val="23"/>
          <w:szCs w:val="23"/>
          <w:lang w:val="en-CA" w:eastAsia="en-CA"/>
        </w:rPr>
        <w:t>H</w:t>
      </w:r>
      <w:r w:rsidR="000C0BFE">
        <w:rPr>
          <w:rFonts w:ascii="Aptos Display" w:eastAsia="Times New Roman" w:hAnsi="Aptos Display" w:cstheme="minorHAnsi"/>
          <w:color w:val="000000"/>
          <w:sz w:val="23"/>
          <w:szCs w:val="23"/>
          <w:lang w:val="en-CA" w:eastAsia="en-CA"/>
        </w:rPr>
        <w:t xml:space="preserve">ockey </w:t>
      </w:r>
      <w:r w:rsidR="00B12967" w:rsidRPr="002166F6">
        <w:rPr>
          <w:rFonts w:ascii="Aptos Display" w:eastAsia="Times New Roman" w:hAnsi="Aptos Display" w:cstheme="minorHAnsi"/>
          <w:color w:val="000000"/>
          <w:sz w:val="23"/>
          <w:szCs w:val="23"/>
          <w:lang w:val="en-CA" w:eastAsia="en-CA"/>
        </w:rPr>
        <w:t>W</w:t>
      </w:r>
      <w:r w:rsidR="000C0BFE">
        <w:rPr>
          <w:rFonts w:ascii="Aptos Display" w:eastAsia="Times New Roman" w:hAnsi="Aptos Display" w:cstheme="minorHAnsi"/>
          <w:color w:val="000000"/>
          <w:sz w:val="23"/>
          <w:szCs w:val="23"/>
          <w:lang w:val="en-CA" w:eastAsia="en-CA"/>
        </w:rPr>
        <w:t>eek</w:t>
      </w:r>
      <w:r w:rsidR="0039175D">
        <w:rPr>
          <w:rFonts w:ascii="Aptos Display" w:eastAsia="Times New Roman" w:hAnsi="Aptos Display" w:cstheme="minorHAnsi"/>
          <w:color w:val="000000"/>
          <w:sz w:val="23"/>
          <w:szCs w:val="23"/>
          <w:lang w:val="en-CA" w:eastAsia="en-CA"/>
        </w:rPr>
        <w:t xml:space="preserve">. </w:t>
      </w:r>
      <w:r w:rsidR="00501AB8">
        <w:rPr>
          <w:rFonts w:ascii="Aptos Display" w:eastAsia="Times New Roman" w:hAnsi="Aptos Display" w:cstheme="minorHAnsi"/>
          <w:color w:val="000000"/>
          <w:sz w:val="23"/>
          <w:szCs w:val="23"/>
          <w:lang w:val="en-CA" w:eastAsia="en-CA"/>
        </w:rPr>
        <w:t>Participation is once again on a per</w:t>
      </w:r>
      <w:r w:rsidR="0039175D">
        <w:rPr>
          <w:rFonts w:ascii="Aptos Display" w:eastAsia="Times New Roman" w:hAnsi="Aptos Display" w:cstheme="minorHAnsi"/>
          <w:color w:val="000000"/>
          <w:sz w:val="23"/>
          <w:szCs w:val="23"/>
          <w:lang w:val="en-CA" w:eastAsia="en-CA"/>
        </w:rPr>
        <w:t xml:space="preserve"> team</w:t>
      </w:r>
      <w:r w:rsidR="007F3EB8">
        <w:rPr>
          <w:rFonts w:ascii="Aptos Display" w:eastAsia="Times New Roman" w:hAnsi="Aptos Display" w:cstheme="minorHAnsi"/>
          <w:color w:val="000000"/>
          <w:sz w:val="23"/>
          <w:szCs w:val="23"/>
          <w:lang w:val="en-CA" w:eastAsia="en-CA"/>
        </w:rPr>
        <w:t xml:space="preserve"> basis. The office has</w:t>
      </w:r>
      <w:r w:rsidR="0039175D">
        <w:rPr>
          <w:rFonts w:ascii="Aptos Display" w:eastAsia="Times New Roman" w:hAnsi="Aptos Display" w:cstheme="minorHAnsi"/>
          <w:color w:val="000000"/>
          <w:sz w:val="23"/>
          <w:szCs w:val="23"/>
          <w:lang w:val="en-CA" w:eastAsia="en-CA"/>
        </w:rPr>
        <w:t xml:space="preserve"> reached out to teams to</w:t>
      </w:r>
      <w:r w:rsidR="007F3EB8">
        <w:rPr>
          <w:rFonts w:ascii="Aptos Display" w:eastAsia="Times New Roman" w:hAnsi="Aptos Display" w:cstheme="minorHAnsi"/>
          <w:color w:val="000000"/>
          <w:sz w:val="23"/>
          <w:szCs w:val="23"/>
          <w:lang w:val="en-CA" w:eastAsia="en-CA"/>
        </w:rPr>
        <w:t xml:space="preserve"> confirm interest, and once responses collected, will send an email on </w:t>
      </w:r>
      <w:r w:rsidR="00F62815">
        <w:rPr>
          <w:rFonts w:ascii="Aptos Display" w:eastAsia="Times New Roman" w:hAnsi="Aptos Display" w:cstheme="minorHAnsi"/>
          <w:color w:val="000000"/>
          <w:sz w:val="23"/>
          <w:szCs w:val="23"/>
          <w:lang w:val="en-CA" w:eastAsia="en-CA"/>
        </w:rPr>
        <w:t>behalf of the association</w:t>
      </w:r>
      <w:r w:rsidR="007F3EB8">
        <w:rPr>
          <w:rFonts w:ascii="Aptos Display" w:eastAsia="Times New Roman" w:hAnsi="Aptos Display" w:cstheme="minorHAnsi"/>
          <w:color w:val="000000"/>
          <w:sz w:val="23"/>
          <w:szCs w:val="23"/>
          <w:lang w:val="en-CA" w:eastAsia="en-CA"/>
        </w:rPr>
        <w:t xml:space="preserve"> indicating how many teams will be participating</w:t>
      </w:r>
      <w:r w:rsidR="00F62815">
        <w:rPr>
          <w:rFonts w:ascii="Aptos Display" w:eastAsia="Times New Roman" w:hAnsi="Aptos Display" w:cstheme="minorHAnsi"/>
          <w:color w:val="000000"/>
          <w:sz w:val="23"/>
          <w:szCs w:val="23"/>
          <w:lang w:val="en-CA" w:eastAsia="en-CA"/>
        </w:rPr>
        <w:t xml:space="preserve"> this year.</w:t>
      </w:r>
    </w:p>
    <w:p w14:paraId="262442E9" w14:textId="66FF69DA" w:rsidR="006475A1" w:rsidRPr="002166F6" w:rsidRDefault="0059471E" w:rsidP="002166F6">
      <w:pPr>
        <w:pStyle w:val="ListParagraph"/>
        <w:numPr>
          <w:ilvl w:val="0"/>
          <w:numId w:val="27"/>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 xml:space="preserve">We have a meeting in Red Deer next week with Hockey Alberta. We will update you all if anything comes out of that meeting. The </w:t>
      </w:r>
      <w:r w:rsidR="00206DA1">
        <w:rPr>
          <w:rFonts w:ascii="Aptos Display" w:eastAsia="Times New Roman" w:hAnsi="Aptos Display" w:cstheme="minorHAnsi"/>
          <w:color w:val="000000"/>
          <w:sz w:val="23"/>
          <w:szCs w:val="23"/>
          <w:lang w:val="en-CA" w:eastAsia="en-CA"/>
        </w:rPr>
        <w:t xml:space="preserve">only thing we’re obviously hoping for is, that U9 half ice </w:t>
      </w:r>
      <w:r w:rsidR="002C44F9">
        <w:rPr>
          <w:rFonts w:ascii="Aptos Display" w:eastAsia="Times New Roman" w:hAnsi="Aptos Display" w:cstheme="minorHAnsi"/>
          <w:color w:val="000000"/>
          <w:sz w:val="23"/>
          <w:szCs w:val="23"/>
          <w:lang w:val="en-CA" w:eastAsia="en-CA"/>
        </w:rPr>
        <w:t>hockey turns a little bit earlier this season</w:t>
      </w:r>
      <w:r w:rsidR="00AF6DB1">
        <w:rPr>
          <w:rFonts w:ascii="Aptos Display" w:eastAsia="Times New Roman" w:hAnsi="Aptos Display" w:cstheme="minorHAnsi"/>
          <w:color w:val="000000"/>
          <w:sz w:val="23"/>
          <w:szCs w:val="23"/>
          <w:lang w:val="en-CA" w:eastAsia="en-CA"/>
        </w:rPr>
        <w:t xml:space="preserve">. </w:t>
      </w:r>
    </w:p>
    <w:p w14:paraId="33DABD98" w14:textId="77777777" w:rsidR="00903839" w:rsidRPr="004B63D3" w:rsidRDefault="00903839" w:rsidP="00AB0D1E">
      <w:pPr>
        <w:rPr>
          <w:rFonts w:ascii="Aptos Display" w:eastAsia="Times New Roman" w:hAnsi="Aptos Display" w:cstheme="minorHAnsi"/>
          <w:color w:val="000000"/>
          <w:sz w:val="23"/>
          <w:szCs w:val="23"/>
          <w:lang w:val="en-CA" w:eastAsia="en-CA"/>
        </w:rPr>
      </w:pPr>
    </w:p>
    <w:p w14:paraId="5EDCDBB6" w14:textId="77777777" w:rsidR="00EA6AC6" w:rsidRPr="004B63D3" w:rsidRDefault="00EA6AC6" w:rsidP="00AB0D1E">
      <w:pPr>
        <w:rPr>
          <w:rFonts w:ascii="Aptos Display" w:eastAsia="Times New Roman" w:hAnsi="Aptos Display" w:cstheme="minorHAnsi"/>
          <w:color w:val="000000"/>
          <w:sz w:val="23"/>
          <w:szCs w:val="23"/>
          <w:lang w:val="en-CA" w:eastAsia="en-CA"/>
        </w:rPr>
      </w:pPr>
    </w:p>
    <w:p w14:paraId="17D2ECBD" w14:textId="77777777" w:rsidR="00A42971" w:rsidRDefault="00A42971" w:rsidP="00E62774">
      <w:pPr>
        <w:rPr>
          <w:rFonts w:ascii="Aptos Display" w:eastAsia="Times New Roman" w:hAnsi="Aptos Display" w:cstheme="minorHAnsi"/>
          <w:color w:val="000000"/>
          <w:sz w:val="23"/>
          <w:szCs w:val="23"/>
          <w:lang w:val="en-CA" w:eastAsia="en-CA"/>
        </w:rPr>
      </w:pPr>
    </w:p>
    <w:p w14:paraId="0FDFD3F6" w14:textId="77777777" w:rsidR="00A42971" w:rsidRDefault="00A42971" w:rsidP="00E62774">
      <w:pPr>
        <w:rPr>
          <w:rFonts w:ascii="Aptos Display" w:eastAsia="Times New Roman" w:hAnsi="Aptos Display" w:cstheme="minorHAnsi"/>
          <w:color w:val="000000"/>
          <w:sz w:val="23"/>
          <w:szCs w:val="23"/>
          <w:lang w:val="en-CA" w:eastAsia="en-CA"/>
        </w:rPr>
      </w:pPr>
    </w:p>
    <w:p w14:paraId="79B62F47" w14:textId="77777777" w:rsidR="00A42971" w:rsidRDefault="00A42971" w:rsidP="00E62774">
      <w:pPr>
        <w:rPr>
          <w:rFonts w:ascii="Aptos Display" w:eastAsia="Times New Roman" w:hAnsi="Aptos Display" w:cstheme="minorHAnsi"/>
          <w:color w:val="000000"/>
          <w:sz w:val="23"/>
          <w:szCs w:val="23"/>
          <w:lang w:val="en-CA" w:eastAsia="en-CA"/>
        </w:rPr>
      </w:pPr>
    </w:p>
    <w:p w14:paraId="136C0C69" w14:textId="77777777" w:rsidR="00A42971" w:rsidRDefault="00A42971" w:rsidP="00E62774">
      <w:pPr>
        <w:rPr>
          <w:rFonts w:ascii="Aptos Display" w:eastAsia="Times New Roman" w:hAnsi="Aptos Display" w:cstheme="minorHAnsi"/>
          <w:color w:val="000000"/>
          <w:sz w:val="23"/>
          <w:szCs w:val="23"/>
          <w:lang w:val="en-CA" w:eastAsia="en-CA"/>
        </w:rPr>
      </w:pPr>
    </w:p>
    <w:p w14:paraId="043B57BC" w14:textId="5D40A0F7" w:rsidR="00AF6DB1" w:rsidRDefault="009F5E62" w:rsidP="00E62774">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PAC Update</w:t>
      </w:r>
      <w:r w:rsidR="008C63A6" w:rsidRPr="004B63D3">
        <w:rPr>
          <w:rFonts w:ascii="Aptos Display" w:eastAsia="Times New Roman" w:hAnsi="Aptos Display" w:cstheme="minorHAnsi"/>
          <w:color w:val="000000"/>
          <w:sz w:val="23"/>
          <w:szCs w:val="23"/>
          <w:lang w:val="en-CA" w:eastAsia="en-CA"/>
        </w:rPr>
        <w:t>:</w:t>
      </w:r>
    </w:p>
    <w:p w14:paraId="4D5D53CC" w14:textId="0C9F84A3" w:rsidR="00AF6DB1" w:rsidRDefault="0087463C" w:rsidP="00AF6DB1">
      <w:pPr>
        <w:pStyle w:val="ListParagraph"/>
        <w:numPr>
          <w:ilvl w:val="0"/>
          <w:numId w:val="28"/>
        </w:numPr>
        <w:rPr>
          <w:rFonts w:ascii="Aptos Display" w:eastAsia="Times New Roman" w:hAnsi="Aptos Display" w:cstheme="minorHAnsi"/>
          <w:color w:val="000000"/>
          <w:sz w:val="23"/>
          <w:szCs w:val="23"/>
          <w:lang w:val="en-CA" w:eastAsia="en-CA"/>
        </w:rPr>
      </w:pPr>
      <w:r w:rsidRPr="00AF6DB1">
        <w:rPr>
          <w:rFonts w:ascii="Aptos Display" w:eastAsia="Times New Roman" w:hAnsi="Aptos Display" w:cstheme="minorHAnsi"/>
          <w:color w:val="000000"/>
          <w:sz w:val="23"/>
          <w:szCs w:val="23"/>
          <w:lang w:val="en-CA" w:eastAsia="en-CA"/>
        </w:rPr>
        <w:lastRenderedPageBreak/>
        <w:t xml:space="preserve">Season just </w:t>
      </w:r>
      <w:r w:rsidR="00F425AD" w:rsidRPr="00AF6DB1">
        <w:rPr>
          <w:rFonts w:ascii="Aptos Display" w:eastAsia="Times New Roman" w:hAnsi="Aptos Display" w:cstheme="minorHAnsi"/>
          <w:color w:val="000000"/>
          <w:sz w:val="23"/>
          <w:szCs w:val="23"/>
          <w:lang w:val="en-CA" w:eastAsia="en-CA"/>
        </w:rPr>
        <w:t>started</w:t>
      </w:r>
      <w:r w:rsidR="00F425AD">
        <w:rPr>
          <w:rFonts w:ascii="Aptos Display" w:eastAsia="Times New Roman" w:hAnsi="Aptos Display" w:cstheme="minorHAnsi"/>
          <w:color w:val="000000"/>
          <w:sz w:val="23"/>
          <w:szCs w:val="23"/>
          <w:lang w:val="en-CA" w:eastAsia="en-CA"/>
        </w:rPr>
        <w:t>;</w:t>
      </w:r>
      <w:r w:rsidR="00AF6DB1">
        <w:rPr>
          <w:rFonts w:ascii="Aptos Display" w:eastAsia="Times New Roman" w:hAnsi="Aptos Display" w:cstheme="minorHAnsi"/>
          <w:color w:val="000000"/>
          <w:sz w:val="23"/>
          <w:szCs w:val="23"/>
          <w:lang w:val="en-CA" w:eastAsia="en-CA"/>
        </w:rPr>
        <w:t xml:space="preserve"> all the</w:t>
      </w:r>
      <w:r w:rsidRPr="00AF6DB1">
        <w:rPr>
          <w:rFonts w:ascii="Aptos Display" w:eastAsia="Times New Roman" w:hAnsi="Aptos Display" w:cstheme="minorHAnsi"/>
          <w:color w:val="000000"/>
          <w:sz w:val="23"/>
          <w:szCs w:val="23"/>
          <w:lang w:val="en-CA" w:eastAsia="en-CA"/>
        </w:rPr>
        <w:t xml:space="preserve"> teams</w:t>
      </w:r>
      <w:r w:rsidR="00AF6DB1">
        <w:rPr>
          <w:rFonts w:ascii="Aptos Display" w:eastAsia="Times New Roman" w:hAnsi="Aptos Display" w:cstheme="minorHAnsi"/>
          <w:color w:val="000000"/>
          <w:sz w:val="23"/>
          <w:szCs w:val="23"/>
          <w:lang w:val="en-CA" w:eastAsia="en-CA"/>
        </w:rPr>
        <w:t xml:space="preserve"> are formed. </w:t>
      </w:r>
    </w:p>
    <w:p w14:paraId="10A323DF" w14:textId="76D0025B" w:rsidR="00723A85" w:rsidRDefault="00AF6DB1" w:rsidP="00AF6DB1">
      <w:pPr>
        <w:pStyle w:val="ListParagraph"/>
        <w:numPr>
          <w:ilvl w:val="0"/>
          <w:numId w:val="28"/>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In terms of the operations side</w:t>
      </w:r>
      <w:r w:rsidR="00D962A4">
        <w:rPr>
          <w:rFonts w:ascii="Aptos Display" w:eastAsia="Times New Roman" w:hAnsi="Aptos Display" w:cstheme="minorHAnsi"/>
          <w:color w:val="000000"/>
          <w:sz w:val="23"/>
          <w:szCs w:val="23"/>
          <w:lang w:val="en-CA" w:eastAsia="en-CA"/>
        </w:rPr>
        <w:t>, every team has a sponsor</w:t>
      </w:r>
      <w:r w:rsidR="001B56EF">
        <w:rPr>
          <w:rFonts w:ascii="Aptos Display" w:eastAsia="Times New Roman" w:hAnsi="Aptos Display" w:cstheme="minorHAnsi"/>
          <w:color w:val="000000"/>
          <w:sz w:val="23"/>
          <w:szCs w:val="23"/>
          <w:lang w:val="en-CA" w:eastAsia="en-CA"/>
        </w:rPr>
        <w:t>. A couple teams are applying for some Hockey Alberta events – Alberta Cup and Prospects</w:t>
      </w:r>
      <w:r w:rsidR="00723A85">
        <w:rPr>
          <w:rFonts w:ascii="Aptos Display" w:eastAsia="Times New Roman" w:hAnsi="Aptos Display" w:cstheme="minorHAnsi"/>
          <w:color w:val="000000"/>
          <w:sz w:val="23"/>
          <w:szCs w:val="23"/>
          <w:lang w:val="en-CA" w:eastAsia="en-CA"/>
        </w:rPr>
        <w:t xml:space="preserve"> so that is exciting for those teams. </w:t>
      </w:r>
    </w:p>
    <w:p w14:paraId="297C599B" w14:textId="3A2AA3F4" w:rsidR="00B874B4" w:rsidRDefault="00723A85" w:rsidP="00AF6DB1">
      <w:pPr>
        <w:pStyle w:val="ListParagraph"/>
        <w:numPr>
          <w:ilvl w:val="0"/>
          <w:numId w:val="28"/>
        </w:numPr>
        <w:rPr>
          <w:rFonts w:ascii="Aptos Display" w:eastAsia="Times New Roman" w:hAnsi="Aptos Display" w:cstheme="minorHAnsi"/>
          <w:color w:val="000000"/>
          <w:sz w:val="23"/>
          <w:szCs w:val="23"/>
          <w:lang w:val="en-CA" w:eastAsia="en-CA"/>
        </w:rPr>
      </w:pPr>
      <w:r>
        <w:rPr>
          <w:rFonts w:ascii="Aptos Display" w:eastAsia="Times New Roman" w:hAnsi="Aptos Display" w:cstheme="minorHAnsi"/>
          <w:color w:val="000000"/>
          <w:sz w:val="23"/>
          <w:szCs w:val="23"/>
          <w:lang w:val="en-CA" w:eastAsia="en-CA"/>
        </w:rPr>
        <w:t>Lots of ice, lots of vendor activities</w:t>
      </w:r>
      <w:r w:rsidR="00A42971">
        <w:rPr>
          <w:rFonts w:ascii="Aptos Display" w:eastAsia="Times New Roman" w:hAnsi="Aptos Display" w:cstheme="minorHAnsi"/>
          <w:color w:val="000000"/>
          <w:sz w:val="23"/>
          <w:szCs w:val="23"/>
          <w:lang w:val="en-CA" w:eastAsia="en-CA"/>
        </w:rPr>
        <w:t>.</w:t>
      </w:r>
    </w:p>
    <w:p w14:paraId="164EE9F6" w14:textId="3820B6AB" w:rsidR="00A42971" w:rsidRPr="007E1346" w:rsidRDefault="00A42971" w:rsidP="007E1346">
      <w:pPr>
        <w:ind w:left="405"/>
        <w:rPr>
          <w:rFonts w:ascii="Aptos Display" w:eastAsia="Times New Roman" w:hAnsi="Aptos Display" w:cstheme="minorHAnsi"/>
          <w:color w:val="000000"/>
          <w:sz w:val="23"/>
          <w:szCs w:val="23"/>
          <w:lang w:val="en-CA" w:eastAsia="en-CA"/>
        </w:rPr>
      </w:pPr>
    </w:p>
    <w:p w14:paraId="3AD6D0D9" w14:textId="77777777" w:rsidR="00264034" w:rsidRPr="004B63D3" w:rsidRDefault="00264034" w:rsidP="00264034">
      <w:pPr>
        <w:pStyle w:val="ListParagraph"/>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5D5F9F2B" w14:textId="6D906A4C" w:rsidR="00602344" w:rsidRPr="004B63D3" w:rsidRDefault="003312E0" w:rsidP="008A2664">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b/>
          <w:bCs/>
          <w:sz w:val="23"/>
          <w:szCs w:val="23"/>
          <w:lang w:val="en-CA" w:eastAsia="en-CA"/>
        </w:rPr>
        <w:t>Old Business</w:t>
      </w:r>
      <w:r w:rsidR="00990072" w:rsidRPr="004B63D3">
        <w:rPr>
          <w:rFonts w:ascii="Aptos Display" w:eastAsia="Times New Roman" w:hAnsi="Aptos Display" w:cstheme="minorHAnsi"/>
          <w:b/>
          <w:bCs/>
          <w:sz w:val="23"/>
          <w:szCs w:val="23"/>
          <w:lang w:val="en-CA" w:eastAsia="en-CA"/>
        </w:rPr>
        <w:t>:</w:t>
      </w:r>
      <w:r w:rsidR="00E16F5C" w:rsidRPr="004B63D3">
        <w:rPr>
          <w:rFonts w:ascii="Aptos Display" w:eastAsia="Times New Roman" w:hAnsi="Aptos Display" w:cstheme="minorHAnsi"/>
          <w:b/>
          <w:bCs/>
          <w:sz w:val="23"/>
          <w:szCs w:val="23"/>
          <w:lang w:val="en-CA" w:eastAsia="en-CA"/>
        </w:rPr>
        <w:t xml:space="preserve"> </w:t>
      </w:r>
      <w:r w:rsidR="00F05E36" w:rsidRPr="004B63D3">
        <w:rPr>
          <w:rFonts w:ascii="Aptos Display" w:eastAsia="Times New Roman" w:hAnsi="Aptos Display" w:cstheme="minorHAnsi"/>
          <w:b/>
          <w:bCs/>
          <w:sz w:val="23"/>
          <w:szCs w:val="23"/>
          <w:lang w:val="en-CA" w:eastAsia="en-CA"/>
        </w:rPr>
        <w:t>None at this time</w:t>
      </w:r>
    </w:p>
    <w:p w14:paraId="2F118234" w14:textId="77777777" w:rsidR="00264034" w:rsidRPr="004B63D3" w:rsidRDefault="00264034" w:rsidP="00D21B48">
      <w:pPr>
        <w:rPr>
          <w:rFonts w:ascii="Aptos Display" w:eastAsia="Times New Roman" w:hAnsi="Aptos Display" w:cstheme="minorHAnsi"/>
          <w:b/>
          <w:color w:val="000000"/>
          <w:sz w:val="23"/>
          <w:szCs w:val="23"/>
          <w:lang w:val="en-CA" w:eastAsia="en-CA"/>
        </w:rPr>
      </w:pPr>
    </w:p>
    <w:p w14:paraId="10C4AA97" w14:textId="5DB527BD" w:rsidR="00607CA5" w:rsidRPr="004B63D3" w:rsidRDefault="009F5E62" w:rsidP="00D21B48">
      <w:pPr>
        <w:rPr>
          <w:rFonts w:ascii="Aptos Display" w:eastAsia="Times New Roman" w:hAnsi="Aptos Display" w:cstheme="minorHAnsi"/>
          <w:b/>
          <w:color w:val="000000"/>
          <w:sz w:val="23"/>
          <w:szCs w:val="23"/>
          <w:lang w:val="en-CA" w:eastAsia="en-CA"/>
        </w:rPr>
      </w:pPr>
      <w:r w:rsidRPr="004B63D3">
        <w:rPr>
          <w:rFonts w:ascii="Aptos Display" w:eastAsia="Times New Roman" w:hAnsi="Aptos Display" w:cstheme="minorHAnsi"/>
          <w:b/>
          <w:color w:val="000000"/>
          <w:sz w:val="23"/>
          <w:szCs w:val="23"/>
          <w:lang w:val="en-CA" w:eastAsia="en-CA"/>
        </w:rPr>
        <w:t>New Business</w:t>
      </w:r>
    </w:p>
    <w:p w14:paraId="5DEE2239" w14:textId="77777777" w:rsidR="00EA6AC6" w:rsidRPr="004B63D3" w:rsidRDefault="00EA6AC6" w:rsidP="00D21B48">
      <w:pPr>
        <w:rPr>
          <w:rFonts w:ascii="Aptos Display" w:eastAsia="Times New Roman" w:hAnsi="Aptos Display" w:cstheme="minorHAnsi"/>
          <w:b/>
          <w:color w:val="000000"/>
          <w:sz w:val="23"/>
          <w:szCs w:val="23"/>
          <w:lang w:val="en-CA" w:eastAsia="en-CA"/>
        </w:rPr>
      </w:pPr>
    </w:p>
    <w:p w14:paraId="535FD538" w14:textId="77777777" w:rsidR="00B75790" w:rsidRDefault="004766F4"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Marketing and Brand Updates (Brendan)</w:t>
      </w:r>
      <w:r w:rsidR="003839A8" w:rsidRPr="004B63D3">
        <w:rPr>
          <w:rFonts w:ascii="Aptos Display" w:eastAsia="Times New Roman" w:hAnsi="Aptos Display" w:cstheme="minorHAnsi"/>
          <w:b/>
          <w:bCs/>
          <w:sz w:val="23"/>
          <w:szCs w:val="23"/>
          <w:lang w:val="en-CA" w:eastAsia="en-CA"/>
        </w:rPr>
        <w:t>:</w:t>
      </w:r>
      <w:r w:rsidR="008859C4">
        <w:rPr>
          <w:rFonts w:ascii="Aptos Display" w:eastAsia="Times New Roman" w:hAnsi="Aptos Display" w:cstheme="minorHAnsi"/>
          <w:b/>
          <w:bCs/>
          <w:sz w:val="23"/>
          <w:szCs w:val="23"/>
          <w:lang w:val="en-CA" w:eastAsia="en-CA"/>
        </w:rPr>
        <w:t xml:space="preserve"> </w:t>
      </w:r>
    </w:p>
    <w:p w14:paraId="655132FF" w14:textId="77777777" w:rsidR="001972A3" w:rsidRPr="001972A3" w:rsidRDefault="001972A3" w:rsidP="001972A3">
      <w:p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b/>
          <w:bCs/>
          <w:sz w:val="23"/>
          <w:szCs w:val="23"/>
          <w:lang w:eastAsia="en-CA"/>
        </w:rPr>
        <w:t xml:space="preserve">• </w:t>
      </w:r>
      <w:r w:rsidRPr="001972A3">
        <w:rPr>
          <w:rFonts w:ascii="Aptos Display" w:eastAsia="Times New Roman" w:hAnsi="Aptos Display" w:cstheme="minorHAnsi"/>
          <w:sz w:val="23"/>
          <w:szCs w:val="23"/>
          <w:lang w:eastAsia="en-CA"/>
        </w:rPr>
        <w:t>For those who missed the Vital Sports meeting, we’ll start with a board survey to identify priorities, define what represents our brand, and highlight what makes Spruce Grove unique. Brendan will send it out soon, and we’ll schedule follow-up meetings for any questions.</w:t>
      </w:r>
    </w:p>
    <w:p w14:paraId="771E5A3E" w14:textId="1CD0CD68" w:rsidR="001972A3" w:rsidRPr="001972A3" w:rsidRDefault="001972A3" w:rsidP="001972A3">
      <w:p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 xml:space="preserve">• We currently have </w:t>
      </w:r>
      <w:r w:rsidR="00AD024F">
        <w:rPr>
          <w:rFonts w:ascii="Aptos Display" w:eastAsia="Times New Roman" w:hAnsi="Aptos Display" w:cstheme="minorHAnsi"/>
          <w:sz w:val="23"/>
          <w:szCs w:val="23"/>
          <w:lang w:eastAsia="en-CA"/>
        </w:rPr>
        <w:t>seven</w:t>
      </w:r>
      <w:r w:rsidRPr="001972A3">
        <w:rPr>
          <w:rFonts w:ascii="Aptos Display" w:eastAsia="Times New Roman" w:hAnsi="Aptos Display" w:cstheme="minorHAnsi"/>
          <w:sz w:val="23"/>
          <w:szCs w:val="23"/>
          <w:lang w:eastAsia="en-CA"/>
        </w:rPr>
        <w:t xml:space="preserve"> sponsorships confirmed:</w:t>
      </w:r>
    </w:p>
    <w:p w14:paraId="6278F528"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KS Fitness – Group discount rates for athlete training sessions</w:t>
      </w:r>
    </w:p>
    <w:p w14:paraId="5561EA74"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Spinfinite – Discounted group training rates</w:t>
      </w:r>
    </w:p>
    <w:p w14:paraId="286C45B3"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Pro Hockey Life – 15% discount card for athletes + free skate sharpening</w:t>
      </w:r>
    </w:p>
    <w:p w14:paraId="5CBAAA89"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Next Level Athlete – Discounted on-ice skills instruction for Spruce Grove teams</w:t>
      </w:r>
    </w:p>
    <w:p w14:paraId="002D20B1"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MCN – Additional skills sessions for Spruce Grove teams</w:t>
      </w:r>
    </w:p>
    <w:p w14:paraId="5E4BCE63"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Millar Powerskating – Power skating instruction for Spruce Grove teams</w:t>
      </w:r>
    </w:p>
    <w:p w14:paraId="1D398CA0" w14:textId="77777777" w:rsidR="001972A3" w:rsidRPr="001972A3" w:rsidRDefault="001972A3" w:rsidP="001972A3">
      <w:pPr>
        <w:numPr>
          <w:ilvl w:val="0"/>
          <w:numId w:val="31"/>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Stacked – Team breakfast; free kids’ meals for athletes with a parent meal</w:t>
      </w:r>
    </w:p>
    <w:p w14:paraId="43D4A420" w14:textId="77777777" w:rsidR="001972A3" w:rsidRPr="001972A3" w:rsidRDefault="001972A3" w:rsidP="001972A3">
      <w:pPr>
        <w:shd w:val="clear" w:color="auto" w:fill="FFFFFF"/>
        <w:spacing w:before="100" w:after="100"/>
        <w:ind w:right="720"/>
        <w:textAlignment w:val="baseline"/>
        <w:rPr>
          <w:rFonts w:ascii="Aptos Display" w:eastAsia="Times New Roman" w:hAnsi="Aptos Display" w:cstheme="minorHAnsi"/>
          <w:sz w:val="23"/>
          <w:szCs w:val="23"/>
          <w:lang w:eastAsia="en-CA"/>
        </w:rPr>
      </w:pPr>
      <w:r w:rsidRPr="001972A3">
        <w:rPr>
          <w:rFonts w:ascii="Aptos Display" w:eastAsia="Times New Roman" w:hAnsi="Aptos Display" w:cstheme="minorHAnsi"/>
          <w:sz w:val="23"/>
          <w:szCs w:val="23"/>
          <w:lang w:eastAsia="en-CA"/>
        </w:rPr>
        <w:t>• I’ll draft an email for the office to send to managers with all the above details.</w:t>
      </w:r>
    </w:p>
    <w:p w14:paraId="6002CD52" w14:textId="77777777" w:rsidR="004766F4" w:rsidRDefault="004766F4"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1AAD5804" w14:textId="77777777" w:rsidR="00CB7AEA" w:rsidRDefault="00B8103A"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Social media</w:t>
      </w:r>
      <w:r w:rsidR="007D4209">
        <w:rPr>
          <w:rFonts w:ascii="Aptos Display" w:eastAsia="Times New Roman" w:hAnsi="Aptos Display" w:cstheme="minorHAnsi"/>
          <w:b/>
          <w:bCs/>
          <w:sz w:val="23"/>
          <w:szCs w:val="23"/>
          <w:lang w:val="en-CA" w:eastAsia="en-CA"/>
        </w:rPr>
        <w:t xml:space="preserve"> “job” (Jenn):</w:t>
      </w:r>
      <w:r w:rsidR="00354ED4">
        <w:rPr>
          <w:rFonts w:ascii="Aptos Display" w:eastAsia="Times New Roman" w:hAnsi="Aptos Display" w:cstheme="minorHAnsi"/>
          <w:b/>
          <w:bCs/>
          <w:sz w:val="23"/>
          <w:szCs w:val="23"/>
          <w:lang w:val="en-CA" w:eastAsia="en-CA"/>
        </w:rPr>
        <w:t xml:space="preserve"> </w:t>
      </w:r>
    </w:p>
    <w:p w14:paraId="16D6B516" w14:textId="121B37C3" w:rsidR="002C49CC" w:rsidRPr="002C49CC" w:rsidRDefault="005147C0" w:rsidP="002C49CC">
      <w:pPr>
        <w:pStyle w:val="ListParagraph"/>
        <w:numPr>
          <w:ilvl w:val="0"/>
          <w:numId w:val="26"/>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Add to next months Old Business</w:t>
      </w:r>
      <w:r w:rsidR="00B614CD">
        <w:rPr>
          <w:rFonts w:ascii="Aptos Display" w:eastAsia="Times New Roman" w:hAnsi="Aptos Display" w:cstheme="minorHAnsi"/>
          <w:sz w:val="23"/>
          <w:szCs w:val="23"/>
          <w:lang w:val="en-CA" w:eastAsia="en-CA"/>
        </w:rPr>
        <w:t xml:space="preserve"> – lots of </w:t>
      </w:r>
      <w:r w:rsidR="00FB3FF4">
        <w:rPr>
          <w:rFonts w:ascii="Aptos Display" w:eastAsia="Times New Roman" w:hAnsi="Aptos Display" w:cstheme="minorHAnsi"/>
          <w:sz w:val="23"/>
          <w:szCs w:val="23"/>
          <w:lang w:val="en-CA" w:eastAsia="en-CA"/>
        </w:rPr>
        <w:t xml:space="preserve">discussions </w:t>
      </w:r>
      <w:r w:rsidR="00C24A9A">
        <w:rPr>
          <w:rFonts w:ascii="Aptos Display" w:eastAsia="Times New Roman" w:hAnsi="Aptos Display" w:cstheme="minorHAnsi"/>
          <w:sz w:val="23"/>
          <w:szCs w:val="23"/>
          <w:lang w:val="en-CA" w:eastAsia="en-CA"/>
        </w:rPr>
        <w:t>were taking place.</w:t>
      </w:r>
    </w:p>
    <w:p w14:paraId="0F8F6190" w14:textId="77777777" w:rsidR="007D4209" w:rsidRDefault="007D4209"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6F8208F5" w14:textId="77777777" w:rsidR="004145F4" w:rsidRDefault="00B70004"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 xml:space="preserve">Spruce </w:t>
      </w:r>
      <w:r w:rsidR="00B8103A">
        <w:rPr>
          <w:rFonts w:ascii="Aptos Display" w:eastAsia="Times New Roman" w:hAnsi="Aptos Display" w:cstheme="minorHAnsi"/>
          <w:b/>
          <w:bCs/>
          <w:sz w:val="23"/>
          <w:szCs w:val="23"/>
          <w:lang w:val="en-CA" w:eastAsia="en-CA"/>
        </w:rPr>
        <w:t>Saints’</w:t>
      </w:r>
      <w:r w:rsidR="007D4209">
        <w:rPr>
          <w:rFonts w:ascii="Aptos Display" w:eastAsia="Times New Roman" w:hAnsi="Aptos Display" w:cstheme="minorHAnsi"/>
          <w:b/>
          <w:bCs/>
          <w:sz w:val="23"/>
          <w:szCs w:val="23"/>
          <w:lang w:val="en-CA" w:eastAsia="en-CA"/>
        </w:rPr>
        <w:t xml:space="preserve"> discussion (Mike W):</w:t>
      </w:r>
    </w:p>
    <w:p w14:paraId="7D7E94E1" w14:textId="1AD83815" w:rsidR="007D4209" w:rsidRDefault="008311CE" w:rsidP="004145F4">
      <w:pPr>
        <w:pStyle w:val="ListParagraph"/>
        <w:numPr>
          <w:ilvl w:val="0"/>
          <w:numId w:val="26"/>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E</w:t>
      </w:r>
      <w:r w:rsidR="009818FC" w:rsidRPr="009818FC">
        <w:rPr>
          <w:rFonts w:ascii="Aptos Display" w:eastAsia="Times New Roman" w:hAnsi="Aptos Display" w:cstheme="minorHAnsi"/>
          <w:sz w:val="23"/>
          <w:szCs w:val="23"/>
          <w:lang w:val="en-CA" w:eastAsia="en-CA"/>
        </w:rPr>
        <w:t>mail</w:t>
      </w:r>
      <w:r>
        <w:rPr>
          <w:rFonts w:ascii="Aptos Display" w:eastAsia="Times New Roman" w:hAnsi="Aptos Display" w:cstheme="minorHAnsi"/>
          <w:sz w:val="23"/>
          <w:szCs w:val="23"/>
          <w:lang w:val="en-CA" w:eastAsia="en-CA"/>
        </w:rPr>
        <w:t xml:space="preserve"> sent </w:t>
      </w:r>
      <w:r w:rsidR="00B279DB" w:rsidRPr="009818FC">
        <w:rPr>
          <w:rFonts w:ascii="Aptos Display" w:eastAsia="Times New Roman" w:hAnsi="Aptos Display" w:cstheme="minorHAnsi"/>
          <w:sz w:val="23"/>
          <w:szCs w:val="23"/>
          <w:lang w:val="en-CA" w:eastAsia="en-CA"/>
        </w:rPr>
        <w:t>regard</w:t>
      </w:r>
      <w:r>
        <w:rPr>
          <w:rFonts w:ascii="Aptos Display" w:eastAsia="Times New Roman" w:hAnsi="Aptos Display" w:cstheme="minorHAnsi"/>
          <w:sz w:val="23"/>
          <w:szCs w:val="23"/>
          <w:lang w:val="en-CA" w:eastAsia="en-CA"/>
        </w:rPr>
        <w:t>ing</w:t>
      </w:r>
      <w:r w:rsidR="009818FC" w:rsidRPr="009818FC">
        <w:rPr>
          <w:rFonts w:ascii="Aptos Display" w:eastAsia="Times New Roman" w:hAnsi="Aptos Display" w:cstheme="minorHAnsi"/>
          <w:sz w:val="23"/>
          <w:szCs w:val="23"/>
          <w:lang w:val="en-CA" w:eastAsia="en-CA"/>
        </w:rPr>
        <w:t xml:space="preserve"> a couple things the </w:t>
      </w:r>
      <w:r w:rsidR="009818FC">
        <w:rPr>
          <w:rFonts w:ascii="Aptos Display" w:eastAsia="Times New Roman" w:hAnsi="Aptos Display" w:cstheme="minorHAnsi"/>
          <w:sz w:val="23"/>
          <w:szCs w:val="23"/>
          <w:lang w:val="en-CA" w:eastAsia="en-CA"/>
        </w:rPr>
        <w:t>S</w:t>
      </w:r>
      <w:r w:rsidR="009818FC" w:rsidRPr="009818FC">
        <w:rPr>
          <w:rFonts w:ascii="Aptos Display" w:eastAsia="Times New Roman" w:hAnsi="Aptos Display" w:cstheme="minorHAnsi"/>
          <w:sz w:val="23"/>
          <w:szCs w:val="23"/>
          <w:lang w:val="en-CA" w:eastAsia="en-CA"/>
        </w:rPr>
        <w:t xml:space="preserve">pruce Grove </w:t>
      </w:r>
      <w:r w:rsidR="00B279DB">
        <w:rPr>
          <w:rFonts w:ascii="Aptos Display" w:eastAsia="Times New Roman" w:hAnsi="Aptos Display" w:cstheme="minorHAnsi"/>
          <w:sz w:val="23"/>
          <w:szCs w:val="23"/>
          <w:lang w:val="en-CA" w:eastAsia="en-CA"/>
        </w:rPr>
        <w:t>S</w:t>
      </w:r>
      <w:r w:rsidR="009818FC" w:rsidRPr="009818FC">
        <w:rPr>
          <w:rFonts w:ascii="Aptos Display" w:eastAsia="Times New Roman" w:hAnsi="Aptos Display" w:cstheme="minorHAnsi"/>
          <w:sz w:val="23"/>
          <w:szCs w:val="23"/>
          <w:lang w:val="en-CA" w:eastAsia="en-CA"/>
        </w:rPr>
        <w:t xml:space="preserve">aints have presented to us this year, as far as a fundraising opportunity where teams sell $15 vouchers for </w:t>
      </w:r>
      <w:r w:rsidR="000D3EAC">
        <w:rPr>
          <w:rFonts w:ascii="Aptos Display" w:eastAsia="Times New Roman" w:hAnsi="Aptos Display" w:cstheme="minorHAnsi"/>
          <w:sz w:val="23"/>
          <w:szCs w:val="23"/>
          <w:lang w:val="en-CA" w:eastAsia="en-CA"/>
        </w:rPr>
        <w:t>S</w:t>
      </w:r>
      <w:r w:rsidR="009818FC" w:rsidRPr="009818FC">
        <w:rPr>
          <w:rFonts w:ascii="Aptos Display" w:eastAsia="Times New Roman" w:hAnsi="Aptos Display" w:cstheme="minorHAnsi"/>
          <w:sz w:val="23"/>
          <w:szCs w:val="23"/>
          <w:lang w:val="en-CA" w:eastAsia="en-CA"/>
        </w:rPr>
        <w:t>aints games and receive money back in fundraising.</w:t>
      </w:r>
    </w:p>
    <w:p w14:paraId="4F3C9DB2" w14:textId="3940C7FE" w:rsidR="00285C9D" w:rsidRDefault="001A7751" w:rsidP="00285C9D">
      <w:pPr>
        <w:pStyle w:val="ListParagraph"/>
        <w:numPr>
          <w:ilvl w:val="0"/>
          <w:numId w:val="26"/>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The other one was a skills practice they will be putting on</w:t>
      </w:r>
      <w:r w:rsidR="00393F16">
        <w:rPr>
          <w:rFonts w:ascii="Aptos Display" w:eastAsia="Times New Roman" w:hAnsi="Aptos Display" w:cstheme="minorHAnsi"/>
          <w:sz w:val="23"/>
          <w:szCs w:val="23"/>
          <w:lang w:val="en-CA" w:eastAsia="en-CA"/>
        </w:rPr>
        <w:t>. Its running Monday – Wednesday at the Grant Fuhr</w:t>
      </w:r>
      <w:r w:rsidR="000D3EAC">
        <w:rPr>
          <w:rFonts w:ascii="Aptos Display" w:eastAsia="Times New Roman" w:hAnsi="Aptos Display" w:cstheme="minorHAnsi"/>
          <w:sz w:val="23"/>
          <w:szCs w:val="23"/>
          <w:lang w:val="en-CA" w:eastAsia="en-CA"/>
        </w:rPr>
        <w:t xml:space="preserve">, there is a cost associated to that </w:t>
      </w:r>
      <w:r w:rsidR="006B5948">
        <w:rPr>
          <w:rFonts w:ascii="Aptos Display" w:eastAsia="Times New Roman" w:hAnsi="Aptos Display" w:cstheme="minorHAnsi"/>
          <w:sz w:val="23"/>
          <w:szCs w:val="23"/>
          <w:lang w:val="en-CA" w:eastAsia="en-CA"/>
        </w:rPr>
        <w:t>which I circulated to everyone.</w:t>
      </w:r>
      <w:r w:rsidR="00867F3F">
        <w:rPr>
          <w:rFonts w:ascii="Aptos Display" w:eastAsia="Times New Roman" w:hAnsi="Aptos Display" w:cstheme="minorHAnsi"/>
          <w:sz w:val="23"/>
          <w:szCs w:val="23"/>
          <w:lang w:val="en-CA" w:eastAsia="en-CA"/>
        </w:rPr>
        <w:t xml:space="preserve"> Looking for feedback. Is this something we want to push out</w:t>
      </w:r>
      <w:r w:rsidR="00285C9D">
        <w:rPr>
          <w:rFonts w:ascii="Aptos Display" w:eastAsia="Times New Roman" w:hAnsi="Aptos Display" w:cstheme="minorHAnsi"/>
          <w:sz w:val="23"/>
          <w:szCs w:val="23"/>
          <w:lang w:val="en-CA" w:eastAsia="en-CA"/>
        </w:rPr>
        <w:t xml:space="preserve"> to our teams? No cost to us, its 100% a team decision if they want to explore it</w:t>
      </w:r>
      <w:r w:rsidR="00F256D8">
        <w:rPr>
          <w:rFonts w:ascii="Aptos Display" w:eastAsia="Times New Roman" w:hAnsi="Aptos Display" w:cstheme="minorHAnsi"/>
          <w:sz w:val="23"/>
          <w:szCs w:val="23"/>
          <w:lang w:val="en-CA" w:eastAsia="en-CA"/>
        </w:rPr>
        <w:t>. Just looking to establish a relationship between the S</w:t>
      </w:r>
      <w:r w:rsidR="00063D22">
        <w:rPr>
          <w:rFonts w:ascii="Aptos Display" w:eastAsia="Times New Roman" w:hAnsi="Aptos Display" w:cstheme="minorHAnsi"/>
          <w:sz w:val="23"/>
          <w:szCs w:val="23"/>
          <w:lang w:val="en-CA" w:eastAsia="en-CA"/>
        </w:rPr>
        <w:t>pruce Grove Saints, and the</w:t>
      </w:r>
      <w:r w:rsidR="003D3170">
        <w:rPr>
          <w:rFonts w:ascii="Aptos Display" w:eastAsia="Times New Roman" w:hAnsi="Aptos Display" w:cstheme="minorHAnsi"/>
          <w:sz w:val="23"/>
          <w:szCs w:val="23"/>
          <w:lang w:val="en-CA" w:eastAsia="en-CA"/>
        </w:rPr>
        <w:t xml:space="preserve"> local hockey community. The</w:t>
      </w:r>
      <w:r w:rsidR="00063D22">
        <w:rPr>
          <w:rFonts w:ascii="Aptos Display" w:eastAsia="Times New Roman" w:hAnsi="Aptos Display" w:cstheme="minorHAnsi"/>
          <w:sz w:val="23"/>
          <w:szCs w:val="23"/>
          <w:lang w:val="en-CA" w:eastAsia="en-CA"/>
        </w:rPr>
        <w:t>re have been a lot of conversations between myself and their group</w:t>
      </w:r>
      <w:r w:rsidR="00E06714">
        <w:rPr>
          <w:rFonts w:ascii="Aptos Display" w:eastAsia="Times New Roman" w:hAnsi="Aptos Display" w:cstheme="minorHAnsi"/>
          <w:sz w:val="23"/>
          <w:szCs w:val="23"/>
          <w:lang w:val="en-CA" w:eastAsia="en-CA"/>
        </w:rPr>
        <w:t xml:space="preserve"> to do better overall for the hocke</w:t>
      </w:r>
      <w:r w:rsidR="003D3170">
        <w:rPr>
          <w:rFonts w:ascii="Aptos Display" w:eastAsia="Times New Roman" w:hAnsi="Aptos Display" w:cstheme="minorHAnsi"/>
          <w:sz w:val="23"/>
          <w:szCs w:val="23"/>
          <w:lang w:val="en-CA" w:eastAsia="en-CA"/>
        </w:rPr>
        <w:t>y</w:t>
      </w:r>
      <w:r w:rsidR="00E06714">
        <w:rPr>
          <w:rFonts w:ascii="Aptos Display" w:eastAsia="Times New Roman" w:hAnsi="Aptos Display" w:cstheme="minorHAnsi"/>
          <w:sz w:val="23"/>
          <w:szCs w:val="23"/>
          <w:lang w:val="en-CA" w:eastAsia="en-CA"/>
        </w:rPr>
        <w:t xml:space="preserve"> community</w:t>
      </w:r>
      <w:r w:rsidR="00150B54">
        <w:rPr>
          <w:rFonts w:ascii="Aptos Display" w:eastAsia="Times New Roman" w:hAnsi="Aptos Display" w:cstheme="minorHAnsi"/>
          <w:sz w:val="23"/>
          <w:szCs w:val="23"/>
          <w:lang w:val="en-CA" w:eastAsia="en-CA"/>
        </w:rPr>
        <w:t>.</w:t>
      </w:r>
    </w:p>
    <w:p w14:paraId="7270D1F8" w14:textId="77777777" w:rsidR="006D070D" w:rsidRDefault="006D070D" w:rsidP="006D070D">
      <w:pPr>
        <w:pStyle w:val="ListParagraph"/>
        <w:shd w:val="clear" w:color="auto" w:fill="FFFFFF"/>
        <w:spacing w:before="100" w:after="100"/>
        <w:ind w:right="720"/>
        <w:textAlignment w:val="baseline"/>
        <w:rPr>
          <w:rFonts w:ascii="Aptos Display" w:eastAsia="Times New Roman" w:hAnsi="Aptos Display" w:cstheme="minorHAnsi"/>
          <w:sz w:val="23"/>
          <w:szCs w:val="23"/>
          <w:lang w:val="en-CA" w:eastAsia="en-CA"/>
        </w:rPr>
      </w:pPr>
    </w:p>
    <w:p w14:paraId="4298A115" w14:textId="7E4F69B0" w:rsidR="00C23AE8" w:rsidRDefault="00867442" w:rsidP="00867442">
      <w:pPr>
        <w:shd w:val="clear" w:color="auto" w:fill="FFFFFF"/>
        <w:spacing w:before="100" w:after="100"/>
        <w:ind w:right="720"/>
        <w:textAlignment w:val="baseline"/>
        <w:rPr>
          <w:rFonts w:ascii="Aptos Display" w:eastAsia="Times New Roman" w:hAnsi="Aptos Display" w:cstheme="minorHAnsi"/>
          <w:sz w:val="23"/>
          <w:szCs w:val="23"/>
          <w:lang w:val="en-CA" w:eastAsia="en-CA"/>
        </w:rPr>
      </w:pPr>
      <w:r>
        <w:rPr>
          <w:rFonts w:ascii="Aptos Display" w:eastAsia="Times New Roman" w:hAnsi="Aptos Display" w:cstheme="minorHAnsi"/>
          <w:sz w:val="23"/>
          <w:szCs w:val="23"/>
          <w:lang w:val="en-CA" w:eastAsia="en-CA"/>
        </w:rPr>
        <w:t>*</w:t>
      </w:r>
      <w:r w:rsidR="006D070D">
        <w:rPr>
          <w:rFonts w:ascii="Aptos Display" w:eastAsia="Times New Roman" w:hAnsi="Aptos Display" w:cstheme="minorHAnsi"/>
          <w:sz w:val="23"/>
          <w:szCs w:val="23"/>
          <w:lang w:val="en-CA" w:eastAsia="en-CA"/>
        </w:rPr>
        <w:t>Lots</w:t>
      </w:r>
      <w:r>
        <w:rPr>
          <w:rFonts w:ascii="Aptos Display" w:eastAsia="Times New Roman" w:hAnsi="Aptos Display" w:cstheme="minorHAnsi"/>
          <w:sz w:val="23"/>
          <w:szCs w:val="23"/>
          <w:lang w:val="en-CA" w:eastAsia="en-CA"/>
        </w:rPr>
        <w:t xml:space="preserve"> of discussion </w:t>
      </w:r>
      <w:r w:rsidR="00503B75">
        <w:rPr>
          <w:rFonts w:ascii="Aptos Display" w:eastAsia="Times New Roman" w:hAnsi="Aptos Display" w:cstheme="minorHAnsi"/>
          <w:sz w:val="23"/>
          <w:szCs w:val="23"/>
          <w:lang w:val="en-CA" w:eastAsia="en-CA"/>
        </w:rPr>
        <w:t>occurred around th</w:t>
      </w:r>
      <w:r w:rsidR="006D070D">
        <w:rPr>
          <w:rFonts w:ascii="Aptos Display" w:eastAsia="Times New Roman" w:hAnsi="Aptos Display" w:cstheme="minorHAnsi"/>
          <w:sz w:val="23"/>
          <w:szCs w:val="23"/>
          <w:lang w:val="en-CA" w:eastAsia="en-CA"/>
        </w:rPr>
        <w:t>is</w:t>
      </w:r>
      <w:r w:rsidR="00503B75">
        <w:rPr>
          <w:rFonts w:ascii="Aptos Display" w:eastAsia="Times New Roman" w:hAnsi="Aptos Display" w:cstheme="minorHAnsi"/>
          <w:sz w:val="23"/>
          <w:szCs w:val="23"/>
          <w:lang w:val="en-CA" w:eastAsia="en-CA"/>
        </w:rPr>
        <w:t xml:space="preserve"> topic</w:t>
      </w:r>
      <w:r w:rsidR="006D070D">
        <w:rPr>
          <w:rFonts w:ascii="Aptos Display" w:eastAsia="Times New Roman" w:hAnsi="Aptos Display" w:cstheme="minorHAnsi"/>
          <w:sz w:val="23"/>
          <w:szCs w:val="23"/>
          <w:lang w:val="en-CA" w:eastAsia="en-CA"/>
        </w:rPr>
        <w:t xml:space="preserve"> – </w:t>
      </w:r>
      <w:r w:rsidR="002A0F08">
        <w:rPr>
          <w:rFonts w:ascii="Aptos Display" w:eastAsia="Times New Roman" w:hAnsi="Aptos Display" w:cstheme="minorHAnsi"/>
          <w:sz w:val="23"/>
          <w:szCs w:val="23"/>
          <w:lang w:val="en-CA" w:eastAsia="en-CA"/>
        </w:rPr>
        <w:t>motion was made to push this out to teams*</w:t>
      </w:r>
    </w:p>
    <w:p w14:paraId="0481F782" w14:textId="77777777" w:rsidR="00026DF5" w:rsidRDefault="00026DF5" w:rsidP="00867442">
      <w:pPr>
        <w:shd w:val="clear" w:color="auto" w:fill="FFFFFF"/>
        <w:spacing w:before="100" w:after="100"/>
        <w:ind w:right="720"/>
        <w:textAlignment w:val="baseline"/>
        <w:rPr>
          <w:rFonts w:ascii="Aptos Display" w:eastAsia="Times New Roman" w:hAnsi="Aptos Display" w:cstheme="minorHAnsi"/>
          <w:sz w:val="23"/>
          <w:szCs w:val="23"/>
          <w:lang w:val="en-CA" w:eastAsia="en-CA"/>
        </w:rPr>
      </w:pPr>
    </w:p>
    <w:p w14:paraId="2A98CEF0" w14:textId="7BF98FEA" w:rsidR="00026DF5" w:rsidRDefault="00026DF5" w:rsidP="00867442">
      <w:pPr>
        <w:shd w:val="clear" w:color="auto" w:fill="FFFFFF"/>
        <w:spacing w:before="100" w:after="100"/>
        <w:ind w:right="720"/>
        <w:textAlignment w:val="baseline"/>
        <w:rPr>
          <w:rFonts w:ascii="Aptos Display" w:eastAsia="Times New Roman" w:hAnsi="Aptos Display" w:cstheme="minorHAnsi"/>
          <w:i/>
          <w:iCs/>
          <w:sz w:val="23"/>
          <w:szCs w:val="23"/>
          <w:lang w:val="en-CA" w:eastAsia="en-CA"/>
        </w:rPr>
      </w:pPr>
      <w:r w:rsidRPr="00026DF5">
        <w:rPr>
          <w:rFonts w:ascii="Aptos Display" w:eastAsia="Times New Roman" w:hAnsi="Aptos Display" w:cstheme="minorHAnsi"/>
          <w:i/>
          <w:iCs/>
          <w:sz w:val="23"/>
          <w:szCs w:val="23"/>
          <w:lang w:eastAsia="en-CA"/>
        </w:rPr>
        <w:t>Chris Eyre mo</w:t>
      </w:r>
      <w:r>
        <w:rPr>
          <w:rFonts w:ascii="Aptos Display" w:eastAsia="Times New Roman" w:hAnsi="Aptos Display" w:cstheme="minorHAnsi"/>
          <w:i/>
          <w:iCs/>
          <w:sz w:val="23"/>
          <w:szCs w:val="23"/>
          <w:lang w:eastAsia="en-CA"/>
        </w:rPr>
        <w:t>tioned</w:t>
      </w:r>
      <w:r w:rsidRPr="00026DF5">
        <w:rPr>
          <w:rFonts w:ascii="Aptos Display" w:eastAsia="Times New Roman" w:hAnsi="Aptos Display" w:cstheme="minorHAnsi"/>
          <w:i/>
          <w:iCs/>
          <w:sz w:val="23"/>
          <w:szCs w:val="23"/>
          <w:lang w:eastAsia="en-CA"/>
        </w:rPr>
        <w:t xml:space="preserve"> that SGMHA share the</w:t>
      </w:r>
      <w:r>
        <w:rPr>
          <w:rFonts w:ascii="Aptos Display" w:eastAsia="Times New Roman" w:hAnsi="Aptos Display" w:cstheme="minorHAnsi"/>
          <w:i/>
          <w:iCs/>
          <w:sz w:val="23"/>
          <w:szCs w:val="23"/>
          <w:lang w:eastAsia="en-CA"/>
        </w:rPr>
        <w:t xml:space="preserve"> Saints</w:t>
      </w:r>
      <w:r w:rsidRPr="00026DF5">
        <w:rPr>
          <w:rFonts w:ascii="Aptos Display" w:eastAsia="Times New Roman" w:hAnsi="Aptos Display" w:cstheme="minorHAnsi"/>
          <w:i/>
          <w:iCs/>
          <w:sz w:val="23"/>
          <w:szCs w:val="23"/>
          <w:lang w:eastAsia="en-CA"/>
        </w:rPr>
        <w:t xml:space="preserve"> fundraising opportunity with all teams. Participation will be at the discretion of each team, and the association’s role will be limited to providing the information.</w:t>
      </w:r>
      <w:r>
        <w:rPr>
          <w:rFonts w:ascii="Aptos Display" w:eastAsia="Times New Roman" w:hAnsi="Aptos Display" w:cstheme="minorHAnsi"/>
          <w:i/>
          <w:iCs/>
          <w:sz w:val="23"/>
          <w:szCs w:val="23"/>
          <w:lang w:eastAsia="en-CA"/>
        </w:rPr>
        <w:t xml:space="preserve"> Christine seconded. </w:t>
      </w:r>
      <w:r w:rsidR="00B81CC7">
        <w:rPr>
          <w:rFonts w:ascii="Aptos Display" w:eastAsia="Times New Roman" w:hAnsi="Aptos Display" w:cstheme="minorHAnsi"/>
          <w:i/>
          <w:iCs/>
          <w:sz w:val="23"/>
          <w:szCs w:val="23"/>
          <w:lang w:eastAsia="en-CA"/>
        </w:rPr>
        <w:t xml:space="preserve">All in favor. </w:t>
      </w:r>
      <w:r>
        <w:rPr>
          <w:rFonts w:ascii="Aptos Display" w:eastAsia="Times New Roman" w:hAnsi="Aptos Display" w:cstheme="minorHAnsi"/>
          <w:i/>
          <w:iCs/>
          <w:sz w:val="23"/>
          <w:szCs w:val="23"/>
          <w:lang w:eastAsia="en-CA"/>
        </w:rPr>
        <w:t>Motion passed.</w:t>
      </w:r>
    </w:p>
    <w:p w14:paraId="2B505236" w14:textId="77777777" w:rsidR="00026DF5" w:rsidRDefault="00026DF5" w:rsidP="00867442">
      <w:pPr>
        <w:shd w:val="clear" w:color="auto" w:fill="FFFFFF"/>
        <w:spacing w:before="100" w:after="100"/>
        <w:ind w:right="720"/>
        <w:textAlignment w:val="baseline"/>
        <w:rPr>
          <w:rFonts w:ascii="Aptos Display" w:eastAsia="Times New Roman" w:hAnsi="Aptos Display" w:cstheme="minorHAnsi"/>
          <w:i/>
          <w:iCs/>
          <w:sz w:val="23"/>
          <w:szCs w:val="23"/>
          <w:lang w:val="en-CA" w:eastAsia="en-CA"/>
        </w:rPr>
      </w:pPr>
    </w:p>
    <w:p w14:paraId="23A87414" w14:textId="0873446B" w:rsidR="00D53CF3" w:rsidRDefault="00212E34" w:rsidP="00D53CF3">
      <w:pPr>
        <w:shd w:val="clear" w:color="auto" w:fill="FFFFFF"/>
        <w:spacing w:before="100" w:after="100"/>
        <w:ind w:right="720"/>
        <w:textAlignment w:val="baseline"/>
        <w:rPr>
          <w:rFonts w:ascii="Aptos Display" w:eastAsia="Times New Roman" w:hAnsi="Aptos Display" w:cstheme="minorHAnsi"/>
          <w:i/>
          <w:iCs/>
          <w:sz w:val="23"/>
          <w:szCs w:val="23"/>
          <w:lang w:val="en-CA" w:eastAsia="en-CA"/>
        </w:rPr>
      </w:pPr>
      <w:r>
        <w:rPr>
          <w:rFonts w:ascii="Aptos Display" w:eastAsia="Times New Roman" w:hAnsi="Aptos Display" w:cstheme="minorHAnsi"/>
          <w:i/>
          <w:iCs/>
          <w:sz w:val="23"/>
          <w:szCs w:val="23"/>
          <w:lang w:val="en-CA" w:eastAsia="en-CA"/>
        </w:rPr>
        <w:t>Chris Eyre motioned that SGMHA share</w:t>
      </w:r>
      <w:r w:rsidR="00D53CF3">
        <w:rPr>
          <w:rFonts w:ascii="Aptos Display" w:eastAsia="Times New Roman" w:hAnsi="Aptos Display" w:cstheme="minorHAnsi"/>
          <w:i/>
          <w:iCs/>
          <w:sz w:val="23"/>
          <w:szCs w:val="23"/>
          <w:lang w:val="en-CA" w:eastAsia="en-CA"/>
        </w:rPr>
        <w:t xml:space="preserve"> Saints skill development opportunities with all teams. </w:t>
      </w:r>
      <w:r w:rsidR="00D53CF3" w:rsidRPr="00026DF5">
        <w:rPr>
          <w:rFonts w:ascii="Aptos Display" w:eastAsia="Times New Roman" w:hAnsi="Aptos Display" w:cstheme="minorHAnsi"/>
          <w:i/>
          <w:iCs/>
          <w:sz w:val="23"/>
          <w:szCs w:val="23"/>
          <w:lang w:eastAsia="en-CA"/>
        </w:rPr>
        <w:t>Participation will be at the discretion of each team, and the association’s role will be limited to providing the information.</w:t>
      </w:r>
      <w:r w:rsidR="00D53CF3">
        <w:rPr>
          <w:rFonts w:ascii="Aptos Display" w:eastAsia="Times New Roman" w:hAnsi="Aptos Display" w:cstheme="minorHAnsi"/>
          <w:i/>
          <w:iCs/>
          <w:sz w:val="23"/>
          <w:szCs w:val="23"/>
          <w:lang w:eastAsia="en-CA"/>
        </w:rPr>
        <w:t xml:space="preserve"> Christine seconded. </w:t>
      </w:r>
      <w:r w:rsidR="00B81CC7">
        <w:rPr>
          <w:rFonts w:ascii="Aptos Display" w:eastAsia="Times New Roman" w:hAnsi="Aptos Display" w:cstheme="minorHAnsi"/>
          <w:i/>
          <w:iCs/>
          <w:sz w:val="23"/>
          <w:szCs w:val="23"/>
          <w:lang w:eastAsia="en-CA"/>
        </w:rPr>
        <w:t xml:space="preserve">All in favor. </w:t>
      </w:r>
      <w:r w:rsidR="00D53CF3">
        <w:rPr>
          <w:rFonts w:ascii="Aptos Display" w:eastAsia="Times New Roman" w:hAnsi="Aptos Display" w:cstheme="minorHAnsi"/>
          <w:i/>
          <w:iCs/>
          <w:sz w:val="23"/>
          <w:szCs w:val="23"/>
          <w:lang w:eastAsia="en-CA"/>
        </w:rPr>
        <w:t>Motion passed.</w:t>
      </w:r>
    </w:p>
    <w:p w14:paraId="4CF8458C" w14:textId="1079F41E" w:rsidR="00212E34" w:rsidRDefault="00212E34" w:rsidP="00867442">
      <w:pPr>
        <w:shd w:val="clear" w:color="auto" w:fill="FFFFFF"/>
        <w:spacing w:before="100" w:after="100"/>
        <w:ind w:right="720"/>
        <w:textAlignment w:val="baseline"/>
        <w:rPr>
          <w:rFonts w:ascii="Aptos Display" w:eastAsia="Times New Roman" w:hAnsi="Aptos Display" w:cstheme="minorHAnsi"/>
          <w:i/>
          <w:iCs/>
          <w:sz w:val="23"/>
          <w:szCs w:val="23"/>
          <w:lang w:val="en-CA" w:eastAsia="en-CA"/>
        </w:rPr>
      </w:pPr>
    </w:p>
    <w:p w14:paraId="44041C9F" w14:textId="77777777" w:rsidR="00E41B08" w:rsidRPr="004B63D3" w:rsidRDefault="00E41B08" w:rsidP="00AC2DCC">
      <w:pPr>
        <w:rPr>
          <w:rFonts w:ascii="Aptos Display" w:eastAsia="Times New Roman" w:hAnsi="Aptos Display" w:cstheme="minorHAnsi"/>
          <w:color w:val="000000"/>
          <w:sz w:val="23"/>
          <w:szCs w:val="23"/>
          <w:lang w:val="en-CA" w:eastAsia="en-CA"/>
        </w:rPr>
      </w:pPr>
    </w:p>
    <w:p w14:paraId="5D941BB2" w14:textId="77777777" w:rsidR="00ED041D" w:rsidRDefault="00ED041D" w:rsidP="00ED041D">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 xml:space="preserve">Additions to the Agenda: </w:t>
      </w:r>
    </w:p>
    <w:p w14:paraId="5C230517" w14:textId="77777777" w:rsidR="00131C36" w:rsidRDefault="00131C36" w:rsidP="00ED041D">
      <w:pPr>
        <w:rPr>
          <w:rFonts w:ascii="Aptos Display" w:eastAsia="Times New Roman" w:hAnsi="Aptos Display" w:cstheme="minorHAnsi"/>
          <w:b/>
          <w:bCs/>
          <w:color w:val="000000"/>
          <w:sz w:val="23"/>
          <w:szCs w:val="23"/>
          <w:lang w:val="en-CA" w:eastAsia="en-CA"/>
        </w:rPr>
      </w:pPr>
    </w:p>
    <w:p w14:paraId="1EDA8D4E" w14:textId="77777777" w:rsidR="00C81585" w:rsidRPr="004B63D3" w:rsidRDefault="00C81585" w:rsidP="009F5E62">
      <w:pPr>
        <w:rPr>
          <w:rFonts w:ascii="Aptos Display" w:eastAsia="Times New Roman" w:hAnsi="Aptos Display" w:cstheme="minorHAnsi"/>
          <w:color w:val="7030A0"/>
          <w:sz w:val="23"/>
          <w:szCs w:val="23"/>
          <w:lang w:val="en-CA" w:eastAsia="en-CA"/>
        </w:rPr>
      </w:pPr>
    </w:p>
    <w:p w14:paraId="02816019" w14:textId="1B1BC526" w:rsidR="009F5E62" w:rsidRPr="004B63D3" w:rsidRDefault="009F5E62" w:rsidP="009F5E62">
      <w:pPr>
        <w:rPr>
          <w:rFonts w:ascii="Aptos Display" w:eastAsia="Times New Roman" w:hAnsi="Aptos Display" w:cstheme="minorHAnsi"/>
          <w:b/>
          <w:bCs/>
          <w:color w:val="7030A0"/>
          <w:sz w:val="23"/>
          <w:szCs w:val="23"/>
          <w:lang w:val="en-CA" w:eastAsia="en-CA"/>
        </w:rPr>
      </w:pPr>
      <w:r w:rsidRPr="004B63D3">
        <w:rPr>
          <w:rFonts w:ascii="Aptos Display" w:eastAsia="Times New Roman" w:hAnsi="Aptos Display" w:cstheme="minorHAnsi"/>
          <w:b/>
          <w:bCs/>
          <w:color w:val="000000"/>
          <w:sz w:val="23"/>
          <w:szCs w:val="23"/>
          <w:lang w:val="en-CA" w:eastAsia="en-CA"/>
        </w:rPr>
        <w:t>Next Meeting</w:t>
      </w:r>
      <w:r w:rsidR="005A0F77" w:rsidRPr="004B63D3">
        <w:rPr>
          <w:rFonts w:ascii="Aptos Display" w:eastAsia="Times New Roman" w:hAnsi="Aptos Display" w:cstheme="minorHAnsi"/>
          <w:b/>
          <w:bCs/>
          <w:color w:val="000000"/>
          <w:sz w:val="23"/>
          <w:szCs w:val="23"/>
          <w:lang w:val="en-CA" w:eastAsia="en-CA"/>
        </w:rPr>
        <w:t>s:</w:t>
      </w:r>
    </w:p>
    <w:p w14:paraId="3A38CC71" w14:textId="77777777" w:rsidR="002A0907" w:rsidRPr="004B63D3" w:rsidRDefault="002A0907" w:rsidP="009F5E62">
      <w:pPr>
        <w:rPr>
          <w:rFonts w:ascii="Aptos Display" w:eastAsia="Times New Roman" w:hAnsi="Aptos Display" w:cstheme="minorHAnsi"/>
          <w:color w:val="000000"/>
          <w:sz w:val="23"/>
          <w:szCs w:val="23"/>
          <w:lang w:val="en-CA" w:eastAsia="en-CA"/>
        </w:rPr>
      </w:pPr>
    </w:p>
    <w:p w14:paraId="3E3B4526" w14:textId="6F872696" w:rsidR="009718AA" w:rsidRPr="004B63D3" w:rsidRDefault="002411D0" w:rsidP="007367CA">
      <w:pPr>
        <w:pStyle w:val="ListParagraph"/>
        <w:numPr>
          <w:ilvl w:val="0"/>
          <w:numId w:val="1"/>
        </w:numPr>
        <w:rPr>
          <w:rFonts w:ascii="Aptos Display" w:hAnsi="Aptos Display" w:cs="Calibri"/>
          <w:sz w:val="23"/>
          <w:szCs w:val="23"/>
        </w:rPr>
      </w:pPr>
      <w:r>
        <w:rPr>
          <w:rFonts w:ascii="Aptos Display" w:hAnsi="Aptos Display" w:cs="Calibri"/>
          <w:sz w:val="23"/>
          <w:szCs w:val="23"/>
        </w:rPr>
        <w:t>November 4</w:t>
      </w:r>
      <w:r w:rsidRPr="002411D0">
        <w:rPr>
          <w:rFonts w:ascii="Aptos Display" w:hAnsi="Aptos Display" w:cs="Calibri"/>
          <w:sz w:val="23"/>
          <w:szCs w:val="23"/>
          <w:vertAlign w:val="superscript"/>
        </w:rPr>
        <w:t>th</w:t>
      </w:r>
      <w:r>
        <w:rPr>
          <w:rFonts w:ascii="Aptos Display" w:hAnsi="Aptos Display" w:cs="Calibri"/>
          <w:sz w:val="23"/>
          <w:szCs w:val="23"/>
        </w:rPr>
        <w:t xml:space="preserve"> </w:t>
      </w:r>
    </w:p>
    <w:p w14:paraId="2FF7362F" w14:textId="5B1C3468" w:rsidR="0016514D" w:rsidRPr="004B63D3" w:rsidRDefault="00460E84" w:rsidP="007367CA">
      <w:pPr>
        <w:pStyle w:val="ListParagraph"/>
        <w:numPr>
          <w:ilvl w:val="0"/>
          <w:numId w:val="1"/>
        </w:numPr>
        <w:rPr>
          <w:rFonts w:ascii="Aptos Display" w:hAnsi="Aptos Display" w:cs="Calibri"/>
          <w:sz w:val="23"/>
          <w:szCs w:val="23"/>
        </w:rPr>
      </w:pPr>
      <w:r>
        <w:rPr>
          <w:rFonts w:ascii="Aptos Display" w:hAnsi="Aptos Display" w:cs="Calibri"/>
          <w:sz w:val="23"/>
          <w:szCs w:val="23"/>
        </w:rPr>
        <w:t>December 9</w:t>
      </w:r>
      <w:r w:rsidRPr="00460E84">
        <w:rPr>
          <w:rFonts w:ascii="Aptos Display" w:hAnsi="Aptos Display" w:cs="Calibri"/>
          <w:sz w:val="23"/>
          <w:szCs w:val="23"/>
          <w:vertAlign w:val="superscript"/>
        </w:rPr>
        <w:t>th</w:t>
      </w:r>
      <w:r>
        <w:rPr>
          <w:rFonts w:ascii="Aptos Display" w:hAnsi="Aptos Display" w:cs="Calibri"/>
          <w:sz w:val="23"/>
          <w:szCs w:val="23"/>
        </w:rPr>
        <w:t xml:space="preserve"> </w:t>
      </w:r>
      <w:r w:rsidR="00AD4121">
        <w:rPr>
          <w:rFonts w:ascii="Aptos Display" w:hAnsi="Aptos Display" w:cs="Calibri"/>
          <w:sz w:val="23"/>
          <w:szCs w:val="23"/>
        </w:rPr>
        <w:t xml:space="preserve"> </w:t>
      </w:r>
    </w:p>
    <w:p w14:paraId="7D274D51" w14:textId="5289BAEB" w:rsidR="009F5E62" w:rsidRPr="00D85F42" w:rsidRDefault="00460E84" w:rsidP="009F5E62">
      <w:pPr>
        <w:pStyle w:val="ListParagraph"/>
        <w:numPr>
          <w:ilvl w:val="0"/>
          <w:numId w:val="1"/>
        </w:numPr>
        <w:rPr>
          <w:rFonts w:ascii="Aptos Display" w:hAnsi="Aptos Display" w:cs="Calibri"/>
          <w:sz w:val="23"/>
          <w:szCs w:val="23"/>
        </w:rPr>
      </w:pPr>
      <w:r>
        <w:rPr>
          <w:rFonts w:ascii="Aptos Display" w:hAnsi="Aptos Display" w:cs="Calibri"/>
          <w:sz w:val="23"/>
          <w:szCs w:val="23"/>
        </w:rPr>
        <w:t>January 13</w:t>
      </w:r>
      <w:r w:rsidRPr="00460E84">
        <w:rPr>
          <w:rFonts w:ascii="Aptos Display" w:hAnsi="Aptos Display" w:cs="Calibri"/>
          <w:sz w:val="23"/>
          <w:szCs w:val="23"/>
          <w:vertAlign w:val="superscript"/>
        </w:rPr>
        <w:t>th</w:t>
      </w:r>
      <w:r>
        <w:rPr>
          <w:rFonts w:ascii="Aptos Display" w:hAnsi="Aptos Display" w:cs="Calibri"/>
          <w:sz w:val="23"/>
          <w:szCs w:val="23"/>
        </w:rPr>
        <w:t xml:space="preserve"> (MHW</w:t>
      </w:r>
      <w:r w:rsidR="00FB4BBA">
        <w:rPr>
          <w:rFonts w:ascii="Aptos Display" w:hAnsi="Aptos Display" w:cs="Calibri"/>
          <w:sz w:val="23"/>
          <w:szCs w:val="23"/>
        </w:rPr>
        <w:t xml:space="preserve"> is Jan 10</w:t>
      </w:r>
      <w:r w:rsidR="00FB4BBA" w:rsidRPr="00FB4BBA">
        <w:rPr>
          <w:rFonts w:ascii="Aptos Display" w:hAnsi="Aptos Display" w:cs="Calibri"/>
          <w:sz w:val="23"/>
          <w:szCs w:val="23"/>
          <w:vertAlign w:val="superscript"/>
        </w:rPr>
        <w:t>th</w:t>
      </w:r>
      <w:r w:rsidR="00FB4BBA">
        <w:rPr>
          <w:rFonts w:ascii="Aptos Display" w:hAnsi="Aptos Display" w:cs="Calibri"/>
          <w:sz w:val="23"/>
          <w:szCs w:val="23"/>
        </w:rPr>
        <w:t xml:space="preserve"> – 18</w:t>
      </w:r>
      <w:r w:rsidR="00FB4BBA" w:rsidRPr="00FB4BBA">
        <w:rPr>
          <w:rFonts w:ascii="Aptos Display" w:hAnsi="Aptos Display" w:cs="Calibri"/>
          <w:sz w:val="23"/>
          <w:szCs w:val="23"/>
          <w:vertAlign w:val="superscript"/>
        </w:rPr>
        <w:t>th</w:t>
      </w:r>
      <w:r w:rsidR="00FB4BBA">
        <w:rPr>
          <w:rFonts w:ascii="Aptos Display" w:hAnsi="Aptos Display" w:cs="Calibri"/>
          <w:sz w:val="23"/>
          <w:szCs w:val="23"/>
        </w:rPr>
        <w:t xml:space="preserve"> – move up to 1</w:t>
      </w:r>
      <w:r w:rsidR="00FB4BBA" w:rsidRPr="00FB4BBA">
        <w:rPr>
          <w:rFonts w:ascii="Aptos Display" w:hAnsi="Aptos Display" w:cs="Calibri"/>
          <w:sz w:val="23"/>
          <w:szCs w:val="23"/>
          <w:vertAlign w:val="superscript"/>
        </w:rPr>
        <w:t>st</w:t>
      </w:r>
      <w:r w:rsidR="00FB4BBA">
        <w:rPr>
          <w:rFonts w:ascii="Aptos Display" w:hAnsi="Aptos Display" w:cs="Calibri"/>
          <w:sz w:val="23"/>
          <w:szCs w:val="23"/>
        </w:rPr>
        <w:t xml:space="preserve"> Tuesday is Jan 6</w:t>
      </w:r>
      <w:r w:rsidR="00FB4BBA" w:rsidRPr="00A6398E">
        <w:rPr>
          <w:rFonts w:ascii="Aptos Display" w:hAnsi="Aptos Display" w:cs="Calibri"/>
          <w:sz w:val="23"/>
          <w:szCs w:val="23"/>
          <w:vertAlign w:val="superscript"/>
        </w:rPr>
        <w:t>th</w:t>
      </w:r>
      <w:r w:rsidR="00A6398E">
        <w:rPr>
          <w:rFonts w:ascii="Aptos Display" w:hAnsi="Aptos Display" w:cs="Calibri"/>
          <w:sz w:val="23"/>
          <w:szCs w:val="23"/>
        </w:rPr>
        <w:t>)</w:t>
      </w:r>
    </w:p>
    <w:sectPr w:rsidR="009F5E62" w:rsidRPr="00D85F42">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49C0" w14:textId="77777777" w:rsidR="00C80848" w:rsidRDefault="00C80848" w:rsidP="00460F66">
      <w:r>
        <w:separator/>
      </w:r>
    </w:p>
  </w:endnote>
  <w:endnote w:type="continuationSeparator" w:id="0">
    <w:p w14:paraId="02F86684" w14:textId="77777777" w:rsidR="00C80848" w:rsidRDefault="00C80848" w:rsidP="00460F66">
      <w:r>
        <w:continuationSeparator/>
      </w:r>
    </w:p>
  </w:endnote>
  <w:endnote w:type="continuationNotice" w:id="1">
    <w:p w14:paraId="1970FEEC" w14:textId="77777777" w:rsidR="00C80848" w:rsidRDefault="00C80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EA56" w14:textId="0D92743C" w:rsidR="00460F66" w:rsidRDefault="00460F66">
    <w:pPr>
      <w:pStyle w:val="Footer"/>
    </w:pPr>
    <w:r>
      <w:rPr>
        <w:noProof/>
        <w:lang w:val="en-CA" w:eastAsia="en-CA"/>
      </w:rPr>
      <mc:AlternateContent>
        <mc:Choice Requires="wps">
          <w:drawing>
            <wp:anchor distT="0" distB="0" distL="0" distR="0" simplePos="0" relativeHeight="251658241" behindDoc="0" locked="0" layoutInCell="1" allowOverlap="1" wp14:anchorId="4681D918" wp14:editId="453DEE8C">
              <wp:simplePos x="635" y="635"/>
              <wp:positionH relativeFrom="page">
                <wp:align>left</wp:align>
              </wp:positionH>
              <wp:positionV relativeFrom="page">
                <wp:align>bottom</wp:align>
              </wp:positionV>
              <wp:extent cx="443865" cy="443865"/>
              <wp:effectExtent l="0" t="0" r="10795" b="0"/>
              <wp:wrapNone/>
              <wp:docPr id="1422373352" name="Text Box 2"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1D918" id="_x0000_t202" coordsize="21600,21600" o:spt="202" path="m,l,21600r21600,l21600,xe">
              <v:stroke joinstyle="miter"/>
              <v:path gradientshapeok="t" o:connecttype="rect"/>
            </v:shapetype>
            <v:shape id="Text Box 2" o:spid="_x0000_s1026" type="#_x0000_t202" alt="Protected 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C825" w14:textId="2322FEF8" w:rsidR="00460F66" w:rsidRDefault="00460F66">
    <w:pPr>
      <w:pStyle w:val="Footer"/>
    </w:pPr>
    <w:r>
      <w:rPr>
        <w:noProof/>
        <w:lang w:val="en-CA" w:eastAsia="en-CA"/>
      </w:rPr>
      <mc:AlternateContent>
        <mc:Choice Requires="wps">
          <w:drawing>
            <wp:anchor distT="0" distB="0" distL="0" distR="0" simplePos="0" relativeHeight="251658242" behindDoc="0" locked="0" layoutInCell="1" allowOverlap="1" wp14:anchorId="109C3375" wp14:editId="55A72D05">
              <wp:simplePos x="914400" y="9429750"/>
              <wp:positionH relativeFrom="page">
                <wp:align>left</wp:align>
              </wp:positionH>
              <wp:positionV relativeFrom="page">
                <wp:align>bottom</wp:align>
              </wp:positionV>
              <wp:extent cx="443865" cy="443865"/>
              <wp:effectExtent l="0" t="0" r="10795" b="0"/>
              <wp:wrapNone/>
              <wp:docPr id="827855614" name="Text Box 3"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C3375" id="_x0000_t202" coordsize="21600,21600" o:spt="202" path="m,l,21600r21600,l21600,xe">
              <v:stroke joinstyle="miter"/>
              <v:path gradientshapeok="t" o:connecttype="rect"/>
            </v:shapetype>
            <v:shape id="Text Box 3" o:spid="_x0000_s1027" type="#_x0000_t202" alt="Protected A"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AF1" w14:textId="1227BD5D" w:rsidR="00460F66" w:rsidRDefault="00460F66">
    <w:pPr>
      <w:pStyle w:val="Footer"/>
    </w:pPr>
    <w:r>
      <w:rPr>
        <w:noProof/>
        <w:lang w:val="en-CA" w:eastAsia="en-CA"/>
      </w:rPr>
      <mc:AlternateContent>
        <mc:Choice Requires="wps">
          <w:drawing>
            <wp:anchor distT="0" distB="0" distL="0" distR="0" simplePos="0" relativeHeight="251658240" behindDoc="0" locked="0" layoutInCell="1" allowOverlap="1" wp14:anchorId="19985076" wp14:editId="46641327">
              <wp:simplePos x="635" y="635"/>
              <wp:positionH relativeFrom="page">
                <wp:align>left</wp:align>
              </wp:positionH>
              <wp:positionV relativeFrom="page">
                <wp:align>bottom</wp:align>
              </wp:positionV>
              <wp:extent cx="443865" cy="443865"/>
              <wp:effectExtent l="0" t="0" r="10795" b="0"/>
              <wp:wrapNone/>
              <wp:docPr id="442784539" name="Text Box 1"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85076" id="_x0000_t202" coordsize="21600,21600" o:spt="202" path="m,l,21600r21600,l21600,xe">
              <v:stroke joinstyle="miter"/>
              <v:path gradientshapeok="t" o:connecttype="rect"/>
            </v:shapetype>
            <v:shape id="Text Box 1" o:spid="_x0000_s1028" type="#_x0000_t202" alt="Protected 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EA83" w14:textId="77777777" w:rsidR="00C80848" w:rsidRDefault="00C80848" w:rsidP="00460F66">
      <w:r>
        <w:separator/>
      </w:r>
    </w:p>
  </w:footnote>
  <w:footnote w:type="continuationSeparator" w:id="0">
    <w:p w14:paraId="0C1799BE" w14:textId="77777777" w:rsidR="00C80848" w:rsidRDefault="00C80848" w:rsidP="00460F66">
      <w:r>
        <w:continuationSeparator/>
      </w:r>
    </w:p>
  </w:footnote>
  <w:footnote w:type="continuationNotice" w:id="1">
    <w:p w14:paraId="27B73610" w14:textId="77777777" w:rsidR="00C80848" w:rsidRDefault="00C808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A25"/>
    <w:multiLevelType w:val="hybridMultilevel"/>
    <w:tmpl w:val="71007478"/>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A534235"/>
    <w:multiLevelType w:val="hybridMultilevel"/>
    <w:tmpl w:val="D87A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5264"/>
    <w:multiLevelType w:val="hybridMultilevel"/>
    <w:tmpl w:val="00C4B7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ECC4B8A"/>
    <w:multiLevelType w:val="hybridMultilevel"/>
    <w:tmpl w:val="973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F34BD"/>
    <w:multiLevelType w:val="hybridMultilevel"/>
    <w:tmpl w:val="E13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037E"/>
    <w:multiLevelType w:val="hybridMultilevel"/>
    <w:tmpl w:val="61CE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F24C4"/>
    <w:multiLevelType w:val="hybridMultilevel"/>
    <w:tmpl w:val="392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03C59"/>
    <w:multiLevelType w:val="hybridMultilevel"/>
    <w:tmpl w:val="DB8C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D1EEF"/>
    <w:multiLevelType w:val="hybridMultilevel"/>
    <w:tmpl w:val="88A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77FCA"/>
    <w:multiLevelType w:val="hybridMultilevel"/>
    <w:tmpl w:val="6DB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8240C"/>
    <w:multiLevelType w:val="hybridMultilevel"/>
    <w:tmpl w:val="2CC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82939"/>
    <w:multiLevelType w:val="hybridMultilevel"/>
    <w:tmpl w:val="41EA4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E97FC0"/>
    <w:multiLevelType w:val="hybridMultilevel"/>
    <w:tmpl w:val="734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F638A"/>
    <w:multiLevelType w:val="hybridMultilevel"/>
    <w:tmpl w:val="0298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9423F"/>
    <w:multiLevelType w:val="hybridMultilevel"/>
    <w:tmpl w:val="45DEBB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C9408C4"/>
    <w:multiLevelType w:val="hybridMultilevel"/>
    <w:tmpl w:val="EE0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10D41"/>
    <w:multiLevelType w:val="hybridMultilevel"/>
    <w:tmpl w:val="3FEC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05AE1"/>
    <w:multiLevelType w:val="hybridMultilevel"/>
    <w:tmpl w:val="AF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34824"/>
    <w:multiLevelType w:val="multilevel"/>
    <w:tmpl w:val="9C6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01FA2"/>
    <w:multiLevelType w:val="hybridMultilevel"/>
    <w:tmpl w:val="911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903D5"/>
    <w:multiLevelType w:val="hybridMultilevel"/>
    <w:tmpl w:val="DBB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50B41"/>
    <w:multiLevelType w:val="hybridMultilevel"/>
    <w:tmpl w:val="B9B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C4DF0"/>
    <w:multiLevelType w:val="hybridMultilevel"/>
    <w:tmpl w:val="148C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22B81"/>
    <w:multiLevelType w:val="hybridMultilevel"/>
    <w:tmpl w:val="74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3E61"/>
    <w:multiLevelType w:val="hybridMultilevel"/>
    <w:tmpl w:val="7F28AEFE"/>
    <w:lvl w:ilvl="0" w:tplc="04090001">
      <w:start w:val="1"/>
      <w:numFmt w:val="bullet"/>
      <w:lvlText w:val=""/>
      <w:lvlJc w:val="left"/>
      <w:pPr>
        <w:ind w:left="720" w:hanging="360"/>
      </w:pPr>
      <w:rPr>
        <w:rFonts w:ascii="Symbol" w:hAnsi="Symbol" w:hint="default"/>
      </w:rPr>
    </w:lvl>
    <w:lvl w:ilvl="1" w:tplc="C5C499EE">
      <w:numFmt w:val="bullet"/>
      <w:lvlText w:val="–"/>
      <w:lvlJc w:val="left"/>
      <w:pPr>
        <w:ind w:left="1440" w:hanging="360"/>
      </w:pPr>
      <w:rPr>
        <w:rFonts w:ascii="Aptos" w:eastAsia="Times New Roman"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042B3"/>
    <w:multiLevelType w:val="hybridMultilevel"/>
    <w:tmpl w:val="1730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B0900"/>
    <w:multiLevelType w:val="hybridMultilevel"/>
    <w:tmpl w:val="DA4896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DC90028"/>
    <w:multiLevelType w:val="hybridMultilevel"/>
    <w:tmpl w:val="E3C83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63964"/>
    <w:multiLevelType w:val="hybridMultilevel"/>
    <w:tmpl w:val="D25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04025"/>
    <w:multiLevelType w:val="hybridMultilevel"/>
    <w:tmpl w:val="0C2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B7803"/>
    <w:multiLevelType w:val="hybridMultilevel"/>
    <w:tmpl w:val="CB9C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81488">
    <w:abstractNumId w:val="0"/>
  </w:num>
  <w:num w:numId="2" w16cid:durableId="1735156088">
    <w:abstractNumId w:val="3"/>
  </w:num>
  <w:num w:numId="3" w16cid:durableId="978530119">
    <w:abstractNumId w:val="27"/>
  </w:num>
  <w:num w:numId="4" w16cid:durableId="1116176187">
    <w:abstractNumId w:val="16"/>
  </w:num>
  <w:num w:numId="5" w16cid:durableId="801189918">
    <w:abstractNumId w:val="8"/>
  </w:num>
  <w:num w:numId="6" w16cid:durableId="1647857629">
    <w:abstractNumId w:val="1"/>
  </w:num>
  <w:num w:numId="7" w16cid:durableId="1518349327">
    <w:abstractNumId w:val="29"/>
  </w:num>
  <w:num w:numId="8" w16cid:durableId="1429429704">
    <w:abstractNumId w:val="5"/>
  </w:num>
  <w:num w:numId="9" w16cid:durableId="569194995">
    <w:abstractNumId w:val="22"/>
  </w:num>
  <w:num w:numId="10" w16cid:durableId="1045717270">
    <w:abstractNumId w:val="19"/>
  </w:num>
  <w:num w:numId="11" w16cid:durableId="1605570274">
    <w:abstractNumId w:val="6"/>
  </w:num>
  <w:num w:numId="12" w16cid:durableId="1315986257">
    <w:abstractNumId w:val="30"/>
  </w:num>
  <w:num w:numId="13" w16cid:durableId="2132477761">
    <w:abstractNumId w:val="24"/>
  </w:num>
  <w:num w:numId="14" w16cid:durableId="1200897387">
    <w:abstractNumId w:val="23"/>
  </w:num>
  <w:num w:numId="15" w16cid:durableId="1931426531">
    <w:abstractNumId w:val="20"/>
  </w:num>
  <w:num w:numId="16" w16cid:durableId="578903901">
    <w:abstractNumId w:val="10"/>
  </w:num>
  <w:num w:numId="17" w16cid:durableId="1974749466">
    <w:abstractNumId w:val="9"/>
  </w:num>
  <w:num w:numId="18" w16cid:durableId="413086098">
    <w:abstractNumId w:val="25"/>
  </w:num>
  <w:num w:numId="19" w16cid:durableId="65804788">
    <w:abstractNumId w:val="15"/>
  </w:num>
  <w:num w:numId="20" w16cid:durableId="912393567">
    <w:abstractNumId w:val="12"/>
  </w:num>
  <w:num w:numId="21" w16cid:durableId="1415668502">
    <w:abstractNumId w:val="2"/>
  </w:num>
  <w:num w:numId="22" w16cid:durableId="1247157201">
    <w:abstractNumId w:val="13"/>
  </w:num>
  <w:num w:numId="23" w16cid:durableId="1132865969">
    <w:abstractNumId w:val="11"/>
  </w:num>
  <w:num w:numId="24" w16cid:durableId="413622898">
    <w:abstractNumId w:val="28"/>
  </w:num>
  <w:num w:numId="25" w16cid:durableId="376590880">
    <w:abstractNumId w:val="21"/>
  </w:num>
  <w:num w:numId="26" w16cid:durableId="1945069743">
    <w:abstractNumId w:val="17"/>
  </w:num>
  <w:num w:numId="27" w16cid:durableId="1669089129">
    <w:abstractNumId w:val="14"/>
  </w:num>
  <w:num w:numId="28" w16cid:durableId="21253577">
    <w:abstractNumId w:val="26"/>
  </w:num>
  <w:num w:numId="29" w16cid:durableId="144323944">
    <w:abstractNumId w:val="7"/>
  </w:num>
  <w:num w:numId="30" w16cid:durableId="1939634474">
    <w:abstractNumId w:val="4"/>
  </w:num>
  <w:num w:numId="31" w16cid:durableId="21034560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2"/>
    <w:rsid w:val="000016C6"/>
    <w:rsid w:val="00001E32"/>
    <w:rsid w:val="0000229B"/>
    <w:rsid w:val="00010CDB"/>
    <w:rsid w:val="00012F12"/>
    <w:rsid w:val="000146C6"/>
    <w:rsid w:val="00014995"/>
    <w:rsid w:val="00015A53"/>
    <w:rsid w:val="00016730"/>
    <w:rsid w:val="0002098E"/>
    <w:rsid w:val="00021A4E"/>
    <w:rsid w:val="000229F6"/>
    <w:rsid w:val="00023000"/>
    <w:rsid w:val="00023208"/>
    <w:rsid w:val="000246E3"/>
    <w:rsid w:val="00024C39"/>
    <w:rsid w:val="00025CC0"/>
    <w:rsid w:val="00026D80"/>
    <w:rsid w:val="00026DF5"/>
    <w:rsid w:val="00027597"/>
    <w:rsid w:val="00027CA9"/>
    <w:rsid w:val="00027D34"/>
    <w:rsid w:val="0003121D"/>
    <w:rsid w:val="00031B64"/>
    <w:rsid w:val="00033CC5"/>
    <w:rsid w:val="00033D65"/>
    <w:rsid w:val="00033DAD"/>
    <w:rsid w:val="000341DF"/>
    <w:rsid w:val="00035A48"/>
    <w:rsid w:val="0003630B"/>
    <w:rsid w:val="00036521"/>
    <w:rsid w:val="000366E9"/>
    <w:rsid w:val="00042824"/>
    <w:rsid w:val="00043877"/>
    <w:rsid w:val="00046475"/>
    <w:rsid w:val="00047509"/>
    <w:rsid w:val="00050687"/>
    <w:rsid w:val="0005326F"/>
    <w:rsid w:val="00055399"/>
    <w:rsid w:val="0005649F"/>
    <w:rsid w:val="00056CD2"/>
    <w:rsid w:val="00056F30"/>
    <w:rsid w:val="00057676"/>
    <w:rsid w:val="00060367"/>
    <w:rsid w:val="00060640"/>
    <w:rsid w:val="000609F5"/>
    <w:rsid w:val="0006117E"/>
    <w:rsid w:val="00061199"/>
    <w:rsid w:val="000633B9"/>
    <w:rsid w:val="00063C8C"/>
    <w:rsid w:val="00063CAD"/>
    <w:rsid w:val="00063D22"/>
    <w:rsid w:val="000644F9"/>
    <w:rsid w:val="000647FD"/>
    <w:rsid w:val="00065BAB"/>
    <w:rsid w:val="00066203"/>
    <w:rsid w:val="00066995"/>
    <w:rsid w:val="000671FC"/>
    <w:rsid w:val="00067573"/>
    <w:rsid w:val="000675ED"/>
    <w:rsid w:val="00067898"/>
    <w:rsid w:val="00067A51"/>
    <w:rsid w:val="0007054A"/>
    <w:rsid w:val="000719DA"/>
    <w:rsid w:val="00072ACD"/>
    <w:rsid w:val="00074749"/>
    <w:rsid w:val="00074E70"/>
    <w:rsid w:val="00075071"/>
    <w:rsid w:val="000759D5"/>
    <w:rsid w:val="00076794"/>
    <w:rsid w:val="0008013A"/>
    <w:rsid w:val="000839CE"/>
    <w:rsid w:val="00084024"/>
    <w:rsid w:val="0008421E"/>
    <w:rsid w:val="00084F0E"/>
    <w:rsid w:val="00086057"/>
    <w:rsid w:val="00086BD1"/>
    <w:rsid w:val="00087DB1"/>
    <w:rsid w:val="000915C4"/>
    <w:rsid w:val="00091946"/>
    <w:rsid w:val="00091DC5"/>
    <w:rsid w:val="00093E17"/>
    <w:rsid w:val="00093E8D"/>
    <w:rsid w:val="00095CC3"/>
    <w:rsid w:val="00097CE1"/>
    <w:rsid w:val="000A10C2"/>
    <w:rsid w:val="000A1E9B"/>
    <w:rsid w:val="000A3C5A"/>
    <w:rsid w:val="000A40E7"/>
    <w:rsid w:val="000A4266"/>
    <w:rsid w:val="000A4BBA"/>
    <w:rsid w:val="000A63A2"/>
    <w:rsid w:val="000A681B"/>
    <w:rsid w:val="000A73AC"/>
    <w:rsid w:val="000A7986"/>
    <w:rsid w:val="000B03E0"/>
    <w:rsid w:val="000B0F24"/>
    <w:rsid w:val="000B122E"/>
    <w:rsid w:val="000B2728"/>
    <w:rsid w:val="000B2A51"/>
    <w:rsid w:val="000B383A"/>
    <w:rsid w:val="000B4515"/>
    <w:rsid w:val="000B5188"/>
    <w:rsid w:val="000B60A0"/>
    <w:rsid w:val="000B6361"/>
    <w:rsid w:val="000B721B"/>
    <w:rsid w:val="000C0BFE"/>
    <w:rsid w:val="000C1718"/>
    <w:rsid w:val="000C21A7"/>
    <w:rsid w:val="000C4335"/>
    <w:rsid w:val="000C518D"/>
    <w:rsid w:val="000C65C4"/>
    <w:rsid w:val="000C6E2D"/>
    <w:rsid w:val="000C724E"/>
    <w:rsid w:val="000C7A42"/>
    <w:rsid w:val="000D1232"/>
    <w:rsid w:val="000D2461"/>
    <w:rsid w:val="000D2740"/>
    <w:rsid w:val="000D2D06"/>
    <w:rsid w:val="000D2DAA"/>
    <w:rsid w:val="000D3EAC"/>
    <w:rsid w:val="000D4CE2"/>
    <w:rsid w:val="000D4E1F"/>
    <w:rsid w:val="000D5A73"/>
    <w:rsid w:val="000D5ECB"/>
    <w:rsid w:val="000D5F35"/>
    <w:rsid w:val="000D66AF"/>
    <w:rsid w:val="000D7CFA"/>
    <w:rsid w:val="000E0DDF"/>
    <w:rsid w:val="000E0DEC"/>
    <w:rsid w:val="000E1B7E"/>
    <w:rsid w:val="000E24B5"/>
    <w:rsid w:val="000E2EBC"/>
    <w:rsid w:val="000E300B"/>
    <w:rsid w:val="000E40E4"/>
    <w:rsid w:val="000E4B11"/>
    <w:rsid w:val="000E520B"/>
    <w:rsid w:val="000E69CF"/>
    <w:rsid w:val="000E6E52"/>
    <w:rsid w:val="000E7F17"/>
    <w:rsid w:val="000F1098"/>
    <w:rsid w:val="000F1C1A"/>
    <w:rsid w:val="000F246F"/>
    <w:rsid w:val="000F2F29"/>
    <w:rsid w:val="000F395D"/>
    <w:rsid w:val="000F39C6"/>
    <w:rsid w:val="000F3E6C"/>
    <w:rsid w:val="000F450B"/>
    <w:rsid w:val="000F5032"/>
    <w:rsid w:val="000F68C4"/>
    <w:rsid w:val="000F7144"/>
    <w:rsid w:val="000F7474"/>
    <w:rsid w:val="000F7A52"/>
    <w:rsid w:val="001024BF"/>
    <w:rsid w:val="00105730"/>
    <w:rsid w:val="00107412"/>
    <w:rsid w:val="001076E8"/>
    <w:rsid w:val="001077FB"/>
    <w:rsid w:val="00110CDD"/>
    <w:rsid w:val="00110F06"/>
    <w:rsid w:val="00113D0A"/>
    <w:rsid w:val="00115387"/>
    <w:rsid w:val="00115F95"/>
    <w:rsid w:val="00120BB2"/>
    <w:rsid w:val="0012160D"/>
    <w:rsid w:val="00121CC1"/>
    <w:rsid w:val="00122406"/>
    <w:rsid w:val="001224D8"/>
    <w:rsid w:val="0012337B"/>
    <w:rsid w:val="00123684"/>
    <w:rsid w:val="00123C17"/>
    <w:rsid w:val="00124BF7"/>
    <w:rsid w:val="001250AD"/>
    <w:rsid w:val="00127E89"/>
    <w:rsid w:val="001303C5"/>
    <w:rsid w:val="0013158A"/>
    <w:rsid w:val="00131C36"/>
    <w:rsid w:val="0013215D"/>
    <w:rsid w:val="0013368D"/>
    <w:rsid w:val="00133BE7"/>
    <w:rsid w:val="001340C4"/>
    <w:rsid w:val="00134174"/>
    <w:rsid w:val="00134369"/>
    <w:rsid w:val="00135EA4"/>
    <w:rsid w:val="00136557"/>
    <w:rsid w:val="00136F29"/>
    <w:rsid w:val="00137DA5"/>
    <w:rsid w:val="001405E7"/>
    <w:rsid w:val="001409E9"/>
    <w:rsid w:val="00140DCD"/>
    <w:rsid w:val="001423EB"/>
    <w:rsid w:val="0014269A"/>
    <w:rsid w:val="001429AF"/>
    <w:rsid w:val="0014300E"/>
    <w:rsid w:val="001433A0"/>
    <w:rsid w:val="001441F3"/>
    <w:rsid w:val="001452DE"/>
    <w:rsid w:val="0014699D"/>
    <w:rsid w:val="00146D49"/>
    <w:rsid w:val="00146E32"/>
    <w:rsid w:val="00150B54"/>
    <w:rsid w:val="00150E0C"/>
    <w:rsid w:val="00150E6A"/>
    <w:rsid w:val="0015117F"/>
    <w:rsid w:val="00151C32"/>
    <w:rsid w:val="00152013"/>
    <w:rsid w:val="00152139"/>
    <w:rsid w:val="00152485"/>
    <w:rsid w:val="0015462D"/>
    <w:rsid w:val="001569DD"/>
    <w:rsid w:val="0016099F"/>
    <w:rsid w:val="001611DE"/>
    <w:rsid w:val="00161352"/>
    <w:rsid w:val="0016283F"/>
    <w:rsid w:val="0016297C"/>
    <w:rsid w:val="001629AA"/>
    <w:rsid w:val="00162CDB"/>
    <w:rsid w:val="00162DB1"/>
    <w:rsid w:val="001631F4"/>
    <w:rsid w:val="001632E3"/>
    <w:rsid w:val="001636F8"/>
    <w:rsid w:val="00164016"/>
    <w:rsid w:val="001642AF"/>
    <w:rsid w:val="00164361"/>
    <w:rsid w:val="0016514D"/>
    <w:rsid w:val="00167913"/>
    <w:rsid w:val="0017002F"/>
    <w:rsid w:val="00171521"/>
    <w:rsid w:val="00172CDA"/>
    <w:rsid w:val="00173730"/>
    <w:rsid w:val="0017767E"/>
    <w:rsid w:val="00177EB5"/>
    <w:rsid w:val="001828E4"/>
    <w:rsid w:val="00182960"/>
    <w:rsid w:val="001829B1"/>
    <w:rsid w:val="001830B0"/>
    <w:rsid w:val="001869AF"/>
    <w:rsid w:val="00187A28"/>
    <w:rsid w:val="001901FF"/>
    <w:rsid w:val="00191066"/>
    <w:rsid w:val="0019146E"/>
    <w:rsid w:val="00191F53"/>
    <w:rsid w:val="00192B11"/>
    <w:rsid w:val="00192E56"/>
    <w:rsid w:val="00195AEC"/>
    <w:rsid w:val="00195D55"/>
    <w:rsid w:val="00196447"/>
    <w:rsid w:val="001970F6"/>
    <w:rsid w:val="001972A3"/>
    <w:rsid w:val="001A0648"/>
    <w:rsid w:val="001A1EB8"/>
    <w:rsid w:val="001A3734"/>
    <w:rsid w:val="001A38FA"/>
    <w:rsid w:val="001A433B"/>
    <w:rsid w:val="001A5B29"/>
    <w:rsid w:val="001A7088"/>
    <w:rsid w:val="001A770E"/>
    <w:rsid w:val="001A7751"/>
    <w:rsid w:val="001A787D"/>
    <w:rsid w:val="001B39B3"/>
    <w:rsid w:val="001B4086"/>
    <w:rsid w:val="001B4B36"/>
    <w:rsid w:val="001B4FC4"/>
    <w:rsid w:val="001B56EF"/>
    <w:rsid w:val="001B59DA"/>
    <w:rsid w:val="001B73F4"/>
    <w:rsid w:val="001B7F11"/>
    <w:rsid w:val="001C004A"/>
    <w:rsid w:val="001C0DB8"/>
    <w:rsid w:val="001C1554"/>
    <w:rsid w:val="001C20D8"/>
    <w:rsid w:val="001C30A4"/>
    <w:rsid w:val="001C3263"/>
    <w:rsid w:val="001C3626"/>
    <w:rsid w:val="001C39A4"/>
    <w:rsid w:val="001C3A29"/>
    <w:rsid w:val="001C4132"/>
    <w:rsid w:val="001C502F"/>
    <w:rsid w:val="001C617E"/>
    <w:rsid w:val="001C6AD0"/>
    <w:rsid w:val="001D0A17"/>
    <w:rsid w:val="001D10B4"/>
    <w:rsid w:val="001D15B4"/>
    <w:rsid w:val="001D1655"/>
    <w:rsid w:val="001D77EB"/>
    <w:rsid w:val="001D7B23"/>
    <w:rsid w:val="001D7D4F"/>
    <w:rsid w:val="001E010E"/>
    <w:rsid w:val="001E18C2"/>
    <w:rsid w:val="001E268C"/>
    <w:rsid w:val="001E3564"/>
    <w:rsid w:val="001E3D2D"/>
    <w:rsid w:val="001E4018"/>
    <w:rsid w:val="001E6842"/>
    <w:rsid w:val="001F0837"/>
    <w:rsid w:val="001F0EDC"/>
    <w:rsid w:val="001F3786"/>
    <w:rsid w:val="001F413A"/>
    <w:rsid w:val="001F755B"/>
    <w:rsid w:val="001F7E6F"/>
    <w:rsid w:val="002001A3"/>
    <w:rsid w:val="00200C5F"/>
    <w:rsid w:val="00201ADF"/>
    <w:rsid w:val="002022A2"/>
    <w:rsid w:val="00202E75"/>
    <w:rsid w:val="00203271"/>
    <w:rsid w:val="0020350E"/>
    <w:rsid w:val="0020355F"/>
    <w:rsid w:val="00203BFF"/>
    <w:rsid w:val="00203C39"/>
    <w:rsid w:val="00203E3D"/>
    <w:rsid w:val="002040F8"/>
    <w:rsid w:val="00204C44"/>
    <w:rsid w:val="002050C6"/>
    <w:rsid w:val="00205265"/>
    <w:rsid w:val="00206454"/>
    <w:rsid w:val="00206633"/>
    <w:rsid w:val="00206DA1"/>
    <w:rsid w:val="00206E6C"/>
    <w:rsid w:val="0021066B"/>
    <w:rsid w:val="002113F9"/>
    <w:rsid w:val="0021216A"/>
    <w:rsid w:val="00212E34"/>
    <w:rsid w:val="00213591"/>
    <w:rsid w:val="002137AA"/>
    <w:rsid w:val="0021397C"/>
    <w:rsid w:val="00214010"/>
    <w:rsid w:val="002142C5"/>
    <w:rsid w:val="00214C1C"/>
    <w:rsid w:val="002166F6"/>
    <w:rsid w:val="00217149"/>
    <w:rsid w:val="002206F9"/>
    <w:rsid w:val="00220F85"/>
    <w:rsid w:val="002216E2"/>
    <w:rsid w:val="00221D76"/>
    <w:rsid w:val="002229B2"/>
    <w:rsid w:val="002244BC"/>
    <w:rsid w:val="0022566C"/>
    <w:rsid w:val="00226CE8"/>
    <w:rsid w:val="00227646"/>
    <w:rsid w:val="0023024F"/>
    <w:rsid w:val="002309E8"/>
    <w:rsid w:val="00230C62"/>
    <w:rsid w:val="0023185A"/>
    <w:rsid w:val="0023217B"/>
    <w:rsid w:val="0023325D"/>
    <w:rsid w:val="0023439F"/>
    <w:rsid w:val="00235C9E"/>
    <w:rsid w:val="00236C2E"/>
    <w:rsid w:val="00237576"/>
    <w:rsid w:val="00237BB7"/>
    <w:rsid w:val="002400C2"/>
    <w:rsid w:val="0024023C"/>
    <w:rsid w:val="002402CA"/>
    <w:rsid w:val="002404BD"/>
    <w:rsid w:val="002411D0"/>
    <w:rsid w:val="0024241F"/>
    <w:rsid w:val="00243840"/>
    <w:rsid w:val="00244E2E"/>
    <w:rsid w:val="00245065"/>
    <w:rsid w:val="002463B1"/>
    <w:rsid w:val="00247EB4"/>
    <w:rsid w:val="002507E5"/>
    <w:rsid w:val="00250A77"/>
    <w:rsid w:val="00250B39"/>
    <w:rsid w:val="00250ED3"/>
    <w:rsid w:val="00251E57"/>
    <w:rsid w:val="002527F0"/>
    <w:rsid w:val="00252B2C"/>
    <w:rsid w:val="002537A6"/>
    <w:rsid w:val="00253C3D"/>
    <w:rsid w:val="00254CF6"/>
    <w:rsid w:val="002552F2"/>
    <w:rsid w:val="002566F9"/>
    <w:rsid w:val="00256F86"/>
    <w:rsid w:val="00257475"/>
    <w:rsid w:val="00257B40"/>
    <w:rsid w:val="00257BD0"/>
    <w:rsid w:val="00257E8E"/>
    <w:rsid w:val="00260527"/>
    <w:rsid w:val="00260CCD"/>
    <w:rsid w:val="00261FCF"/>
    <w:rsid w:val="00264034"/>
    <w:rsid w:val="00265F2B"/>
    <w:rsid w:val="002679E6"/>
    <w:rsid w:val="00267C7F"/>
    <w:rsid w:val="00267FAF"/>
    <w:rsid w:val="00270CF0"/>
    <w:rsid w:val="002710F1"/>
    <w:rsid w:val="0027126C"/>
    <w:rsid w:val="0027284E"/>
    <w:rsid w:val="00272D86"/>
    <w:rsid w:val="00272EA4"/>
    <w:rsid w:val="002747D6"/>
    <w:rsid w:val="00274D0C"/>
    <w:rsid w:val="0027588D"/>
    <w:rsid w:val="00275C58"/>
    <w:rsid w:val="0027605B"/>
    <w:rsid w:val="00276094"/>
    <w:rsid w:val="002769F5"/>
    <w:rsid w:val="00276BF5"/>
    <w:rsid w:val="0027708E"/>
    <w:rsid w:val="0027788C"/>
    <w:rsid w:val="002778CC"/>
    <w:rsid w:val="0028009B"/>
    <w:rsid w:val="0028031B"/>
    <w:rsid w:val="0028155E"/>
    <w:rsid w:val="002815E5"/>
    <w:rsid w:val="00281DE4"/>
    <w:rsid w:val="00282094"/>
    <w:rsid w:val="00282517"/>
    <w:rsid w:val="00284B9C"/>
    <w:rsid w:val="00284DDB"/>
    <w:rsid w:val="00284ECA"/>
    <w:rsid w:val="00284FE4"/>
    <w:rsid w:val="00285C9D"/>
    <w:rsid w:val="00285E41"/>
    <w:rsid w:val="00286531"/>
    <w:rsid w:val="00286994"/>
    <w:rsid w:val="00287006"/>
    <w:rsid w:val="00287402"/>
    <w:rsid w:val="00287497"/>
    <w:rsid w:val="0029069B"/>
    <w:rsid w:val="00290C53"/>
    <w:rsid w:val="00291218"/>
    <w:rsid w:val="002927A0"/>
    <w:rsid w:val="00293687"/>
    <w:rsid w:val="0029372A"/>
    <w:rsid w:val="0029403B"/>
    <w:rsid w:val="00294720"/>
    <w:rsid w:val="00296EA2"/>
    <w:rsid w:val="00297125"/>
    <w:rsid w:val="002A0907"/>
    <w:rsid w:val="002A0F08"/>
    <w:rsid w:val="002A13C1"/>
    <w:rsid w:val="002A1FB7"/>
    <w:rsid w:val="002A52A7"/>
    <w:rsid w:val="002A54C9"/>
    <w:rsid w:val="002A5FB3"/>
    <w:rsid w:val="002A64B2"/>
    <w:rsid w:val="002A6D01"/>
    <w:rsid w:val="002B072A"/>
    <w:rsid w:val="002B1678"/>
    <w:rsid w:val="002B1871"/>
    <w:rsid w:val="002B1F91"/>
    <w:rsid w:val="002B230C"/>
    <w:rsid w:val="002B290F"/>
    <w:rsid w:val="002B2AA1"/>
    <w:rsid w:val="002B2AC4"/>
    <w:rsid w:val="002B3C9B"/>
    <w:rsid w:val="002B3CB0"/>
    <w:rsid w:val="002B3D10"/>
    <w:rsid w:val="002C04AB"/>
    <w:rsid w:val="002C0FF3"/>
    <w:rsid w:val="002C3001"/>
    <w:rsid w:val="002C3049"/>
    <w:rsid w:val="002C44F9"/>
    <w:rsid w:val="002C464E"/>
    <w:rsid w:val="002C49CC"/>
    <w:rsid w:val="002C6007"/>
    <w:rsid w:val="002C6A99"/>
    <w:rsid w:val="002C6CDB"/>
    <w:rsid w:val="002C7E58"/>
    <w:rsid w:val="002C7F7D"/>
    <w:rsid w:val="002D00ED"/>
    <w:rsid w:val="002D0AC2"/>
    <w:rsid w:val="002D1390"/>
    <w:rsid w:val="002D3614"/>
    <w:rsid w:val="002D39CF"/>
    <w:rsid w:val="002D5386"/>
    <w:rsid w:val="002D690E"/>
    <w:rsid w:val="002D7253"/>
    <w:rsid w:val="002E0D60"/>
    <w:rsid w:val="002E0F2C"/>
    <w:rsid w:val="002E1176"/>
    <w:rsid w:val="002E20C0"/>
    <w:rsid w:val="002E472C"/>
    <w:rsid w:val="002E5FF4"/>
    <w:rsid w:val="002E674A"/>
    <w:rsid w:val="002E6796"/>
    <w:rsid w:val="002E77A4"/>
    <w:rsid w:val="002E7929"/>
    <w:rsid w:val="002F1285"/>
    <w:rsid w:val="002F144F"/>
    <w:rsid w:val="002F1F71"/>
    <w:rsid w:val="002F242A"/>
    <w:rsid w:val="002F2472"/>
    <w:rsid w:val="002F2481"/>
    <w:rsid w:val="002F2940"/>
    <w:rsid w:val="002F42E0"/>
    <w:rsid w:val="002F50B0"/>
    <w:rsid w:val="002F57AF"/>
    <w:rsid w:val="002F59B5"/>
    <w:rsid w:val="002F64EC"/>
    <w:rsid w:val="002F76DE"/>
    <w:rsid w:val="002F7D2D"/>
    <w:rsid w:val="00300142"/>
    <w:rsid w:val="00300F3C"/>
    <w:rsid w:val="003037A2"/>
    <w:rsid w:val="00303921"/>
    <w:rsid w:val="0030571D"/>
    <w:rsid w:val="0030697E"/>
    <w:rsid w:val="00307008"/>
    <w:rsid w:val="00307166"/>
    <w:rsid w:val="003078C7"/>
    <w:rsid w:val="00313CFF"/>
    <w:rsid w:val="00313F63"/>
    <w:rsid w:val="003141E9"/>
    <w:rsid w:val="00315DEC"/>
    <w:rsid w:val="00316965"/>
    <w:rsid w:val="00317EC7"/>
    <w:rsid w:val="0032033A"/>
    <w:rsid w:val="0032168F"/>
    <w:rsid w:val="00321EF9"/>
    <w:rsid w:val="003222CB"/>
    <w:rsid w:val="00322615"/>
    <w:rsid w:val="00322EE9"/>
    <w:rsid w:val="00322F43"/>
    <w:rsid w:val="003250DB"/>
    <w:rsid w:val="00326A04"/>
    <w:rsid w:val="00326C38"/>
    <w:rsid w:val="00327376"/>
    <w:rsid w:val="00330044"/>
    <w:rsid w:val="003312E0"/>
    <w:rsid w:val="003315C9"/>
    <w:rsid w:val="00331D69"/>
    <w:rsid w:val="0033227A"/>
    <w:rsid w:val="00333AA8"/>
    <w:rsid w:val="00334022"/>
    <w:rsid w:val="003341E6"/>
    <w:rsid w:val="00334618"/>
    <w:rsid w:val="0033613F"/>
    <w:rsid w:val="003413F9"/>
    <w:rsid w:val="00341AB0"/>
    <w:rsid w:val="00341E67"/>
    <w:rsid w:val="00343027"/>
    <w:rsid w:val="0034379C"/>
    <w:rsid w:val="00343B94"/>
    <w:rsid w:val="00343C6B"/>
    <w:rsid w:val="00344511"/>
    <w:rsid w:val="00344FA9"/>
    <w:rsid w:val="0034540C"/>
    <w:rsid w:val="00345CAF"/>
    <w:rsid w:val="00347480"/>
    <w:rsid w:val="0035005A"/>
    <w:rsid w:val="00350324"/>
    <w:rsid w:val="00351142"/>
    <w:rsid w:val="003514B4"/>
    <w:rsid w:val="00351E42"/>
    <w:rsid w:val="00351E6F"/>
    <w:rsid w:val="00351ECE"/>
    <w:rsid w:val="00352574"/>
    <w:rsid w:val="003537FD"/>
    <w:rsid w:val="00354518"/>
    <w:rsid w:val="00354ED4"/>
    <w:rsid w:val="00356319"/>
    <w:rsid w:val="003563C9"/>
    <w:rsid w:val="00357B31"/>
    <w:rsid w:val="00361506"/>
    <w:rsid w:val="0036152E"/>
    <w:rsid w:val="00361C3D"/>
    <w:rsid w:val="0036206E"/>
    <w:rsid w:val="0036415D"/>
    <w:rsid w:val="00365C25"/>
    <w:rsid w:val="00366D6E"/>
    <w:rsid w:val="00366E8D"/>
    <w:rsid w:val="003671C3"/>
    <w:rsid w:val="00367732"/>
    <w:rsid w:val="00367C63"/>
    <w:rsid w:val="00372355"/>
    <w:rsid w:val="00372553"/>
    <w:rsid w:val="00372998"/>
    <w:rsid w:val="00373248"/>
    <w:rsid w:val="00373B22"/>
    <w:rsid w:val="003757E1"/>
    <w:rsid w:val="00376297"/>
    <w:rsid w:val="003804EF"/>
    <w:rsid w:val="003806B2"/>
    <w:rsid w:val="00382625"/>
    <w:rsid w:val="00382D72"/>
    <w:rsid w:val="00383763"/>
    <w:rsid w:val="003839A8"/>
    <w:rsid w:val="003847AC"/>
    <w:rsid w:val="00384BF9"/>
    <w:rsid w:val="00386766"/>
    <w:rsid w:val="00387728"/>
    <w:rsid w:val="00390B53"/>
    <w:rsid w:val="0039175D"/>
    <w:rsid w:val="00391785"/>
    <w:rsid w:val="0039181E"/>
    <w:rsid w:val="003928F6"/>
    <w:rsid w:val="003929E3"/>
    <w:rsid w:val="00393ED2"/>
    <w:rsid w:val="00393F16"/>
    <w:rsid w:val="00395A5E"/>
    <w:rsid w:val="00396436"/>
    <w:rsid w:val="003A0023"/>
    <w:rsid w:val="003A48FA"/>
    <w:rsid w:val="003A4A22"/>
    <w:rsid w:val="003A5A8F"/>
    <w:rsid w:val="003A6544"/>
    <w:rsid w:val="003A716E"/>
    <w:rsid w:val="003B112E"/>
    <w:rsid w:val="003B1527"/>
    <w:rsid w:val="003B1585"/>
    <w:rsid w:val="003B1653"/>
    <w:rsid w:val="003B17EC"/>
    <w:rsid w:val="003B1B1C"/>
    <w:rsid w:val="003B21F3"/>
    <w:rsid w:val="003B289B"/>
    <w:rsid w:val="003B2E05"/>
    <w:rsid w:val="003B32D3"/>
    <w:rsid w:val="003B3A16"/>
    <w:rsid w:val="003B47B8"/>
    <w:rsid w:val="003B56E8"/>
    <w:rsid w:val="003B6588"/>
    <w:rsid w:val="003B66D8"/>
    <w:rsid w:val="003C1F44"/>
    <w:rsid w:val="003C27D0"/>
    <w:rsid w:val="003C3C31"/>
    <w:rsid w:val="003C6F2B"/>
    <w:rsid w:val="003C748E"/>
    <w:rsid w:val="003C7F45"/>
    <w:rsid w:val="003C7FBF"/>
    <w:rsid w:val="003D1073"/>
    <w:rsid w:val="003D1ADF"/>
    <w:rsid w:val="003D2BD0"/>
    <w:rsid w:val="003D3170"/>
    <w:rsid w:val="003D5A79"/>
    <w:rsid w:val="003E06B7"/>
    <w:rsid w:val="003E06C6"/>
    <w:rsid w:val="003E0AAC"/>
    <w:rsid w:val="003E0E58"/>
    <w:rsid w:val="003E1475"/>
    <w:rsid w:val="003E2575"/>
    <w:rsid w:val="003E2732"/>
    <w:rsid w:val="003E2758"/>
    <w:rsid w:val="003E59CD"/>
    <w:rsid w:val="003E6541"/>
    <w:rsid w:val="003E6748"/>
    <w:rsid w:val="003E6DF2"/>
    <w:rsid w:val="003E6E57"/>
    <w:rsid w:val="003E7320"/>
    <w:rsid w:val="003F0523"/>
    <w:rsid w:val="003F0ADC"/>
    <w:rsid w:val="003F215A"/>
    <w:rsid w:val="003F256C"/>
    <w:rsid w:val="003F2D85"/>
    <w:rsid w:val="003F2EEB"/>
    <w:rsid w:val="003F3777"/>
    <w:rsid w:val="003F3929"/>
    <w:rsid w:val="003F3A93"/>
    <w:rsid w:val="003F3BF4"/>
    <w:rsid w:val="003F417E"/>
    <w:rsid w:val="003F47AC"/>
    <w:rsid w:val="003F4825"/>
    <w:rsid w:val="003F5D69"/>
    <w:rsid w:val="003F613F"/>
    <w:rsid w:val="003F6500"/>
    <w:rsid w:val="00401D19"/>
    <w:rsid w:val="00402058"/>
    <w:rsid w:val="0040241E"/>
    <w:rsid w:val="00402552"/>
    <w:rsid w:val="00402C0F"/>
    <w:rsid w:val="00403F39"/>
    <w:rsid w:val="00404589"/>
    <w:rsid w:val="00404CE6"/>
    <w:rsid w:val="00406B79"/>
    <w:rsid w:val="0040734B"/>
    <w:rsid w:val="004073B4"/>
    <w:rsid w:val="00407536"/>
    <w:rsid w:val="004138AF"/>
    <w:rsid w:val="00414560"/>
    <w:rsid w:val="004145F4"/>
    <w:rsid w:val="00414E29"/>
    <w:rsid w:val="00415A40"/>
    <w:rsid w:val="00416D28"/>
    <w:rsid w:val="00416E55"/>
    <w:rsid w:val="004175C3"/>
    <w:rsid w:val="0041766C"/>
    <w:rsid w:val="004203A0"/>
    <w:rsid w:val="00420B48"/>
    <w:rsid w:val="00422919"/>
    <w:rsid w:val="004246DC"/>
    <w:rsid w:val="00425422"/>
    <w:rsid w:val="00425D60"/>
    <w:rsid w:val="00425F33"/>
    <w:rsid w:val="004271D9"/>
    <w:rsid w:val="00427918"/>
    <w:rsid w:val="00432520"/>
    <w:rsid w:val="00432B8F"/>
    <w:rsid w:val="00432EB8"/>
    <w:rsid w:val="00433269"/>
    <w:rsid w:val="0043333B"/>
    <w:rsid w:val="00435DBC"/>
    <w:rsid w:val="00437378"/>
    <w:rsid w:val="00437537"/>
    <w:rsid w:val="0044112A"/>
    <w:rsid w:val="004418E9"/>
    <w:rsid w:val="004444E2"/>
    <w:rsid w:val="0044532A"/>
    <w:rsid w:val="00446A88"/>
    <w:rsid w:val="00446C8F"/>
    <w:rsid w:val="00446D40"/>
    <w:rsid w:val="004501BE"/>
    <w:rsid w:val="00450F32"/>
    <w:rsid w:val="004552E3"/>
    <w:rsid w:val="004554D2"/>
    <w:rsid w:val="00455A4D"/>
    <w:rsid w:val="004563CD"/>
    <w:rsid w:val="00460CD7"/>
    <w:rsid w:val="00460E84"/>
    <w:rsid w:val="00460F66"/>
    <w:rsid w:val="004612F0"/>
    <w:rsid w:val="00461FCE"/>
    <w:rsid w:val="004621F7"/>
    <w:rsid w:val="00462493"/>
    <w:rsid w:val="004630AC"/>
    <w:rsid w:val="0046441A"/>
    <w:rsid w:val="0046580C"/>
    <w:rsid w:val="004663FD"/>
    <w:rsid w:val="00466BEB"/>
    <w:rsid w:val="0046769A"/>
    <w:rsid w:val="00470AFE"/>
    <w:rsid w:val="004715DB"/>
    <w:rsid w:val="0047192F"/>
    <w:rsid w:val="00471B2C"/>
    <w:rsid w:val="004734FE"/>
    <w:rsid w:val="004766F4"/>
    <w:rsid w:val="00476F4D"/>
    <w:rsid w:val="00477DE4"/>
    <w:rsid w:val="00477E98"/>
    <w:rsid w:val="00481401"/>
    <w:rsid w:val="0048330D"/>
    <w:rsid w:val="004833E7"/>
    <w:rsid w:val="00483A42"/>
    <w:rsid w:val="00484D7C"/>
    <w:rsid w:val="00487397"/>
    <w:rsid w:val="00492A47"/>
    <w:rsid w:val="0049437D"/>
    <w:rsid w:val="00495122"/>
    <w:rsid w:val="004957A5"/>
    <w:rsid w:val="00496502"/>
    <w:rsid w:val="00496B05"/>
    <w:rsid w:val="00496CDC"/>
    <w:rsid w:val="00496E31"/>
    <w:rsid w:val="00497D4D"/>
    <w:rsid w:val="004A0623"/>
    <w:rsid w:val="004A3C5D"/>
    <w:rsid w:val="004A6AD1"/>
    <w:rsid w:val="004A77CB"/>
    <w:rsid w:val="004B0FBD"/>
    <w:rsid w:val="004B24DC"/>
    <w:rsid w:val="004B296E"/>
    <w:rsid w:val="004B33FE"/>
    <w:rsid w:val="004B3C86"/>
    <w:rsid w:val="004B3FDD"/>
    <w:rsid w:val="004B4691"/>
    <w:rsid w:val="004B4F4E"/>
    <w:rsid w:val="004B63D3"/>
    <w:rsid w:val="004B66AD"/>
    <w:rsid w:val="004B7C67"/>
    <w:rsid w:val="004C00F6"/>
    <w:rsid w:val="004C0906"/>
    <w:rsid w:val="004C13A4"/>
    <w:rsid w:val="004C1A9F"/>
    <w:rsid w:val="004C20F9"/>
    <w:rsid w:val="004C2875"/>
    <w:rsid w:val="004C2B23"/>
    <w:rsid w:val="004C2F67"/>
    <w:rsid w:val="004C566E"/>
    <w:rsid w:val="004C755B"/>
    <w:rsid w:val="004D0884"/>
    <w:rsid w:val="004D15C0"/>
    <w:rsid w:val="004D1E36"/>
    <w:rsid w:val="004D3DBC"/>
    <w:rsid w:val="004D4CD4"/>
    <w:rsid w:val="004D5CB1"/>
    <w:rsid w:val="004D6627"/>
    <w:rsid w:val="004D7391"/>
    <w:rsid w:val="004D7E1F"/>
    <w:rsid w:val="004E223E"/>
    <w:rsid w:val="004E7C79"/>
    <w:rsid w:val="004F01B0"/>
    <w:rsid w:val="004F0654"/>
    <w:rsid w:val="004F0A7D"/>
    <w:rsid w:val="004F0EDD"/>
    <w:rsid w:val="004F0FFF"/>
    <w:rsid w:val="004F1F6D"/>
    <w:rsid w:val="004F2628"/>
    <w:rsid w:val="004F28CC"/>
    <w:rsid w:val="004F2D0B"/>
    <w:rsid w:val="004F41B9"/>
    <w:rsid w:val="004F4B41"/>
    <w:rsid w:val="004F58C8"/>
    <w:rsid w:val="004F70D7"/>
    <w:rsid w:val="00501AB8"/>
    <w:rsid w:val="00502886"/>
    <w:rsid w:val="00503543"/>
    <w:rsid w:val="00503B75"/>
    <w:rsid w:val="0050640F"/>
    <w:rsid w:val="00506BC1"/>
    <w:rsid w:val="00507DD8"/>
    <w:rsid w:val="00507DF6"/>
    <w:rsid w:val="00507FA6"/>
    <w:rsid w:val="00512B12"/>
    <w:rsid w:val="005131EC"/>
    <w:rsid w:val="00513A17"/>
    <w:rsid w:val="00513DD8"/>
    <w:rsid w:val="00514364"/>
    <w:rsid w:val="005147C0"/>
    <w:rsid w:val="0051511C"/>
    <w:rsid w:val="00515BDF"/>
    <w:rsid w:val="0051671E"/>
    <w:rsid w:val="00517637"/>
    <w:rsid w:val="005201AF"/>
    <w:rsid w:val="00520AD1"/>
    <w:rsid w:val="0052166F"/>
    <w:rsid w:val="005227CF"/>
    <w:rsid w:val="00524A90"/>
    <w:rsid w:val="00524CB9"/>
    <w:rsid w:val="00525024"/>
    <w:rsid w:val="005250C5"/>
    <w:rsid w:val="00532C45"/>
    <w:rsid w:val="00532C58"/>
    <w:rsid w:val="00533259"/>
    <w:rsid w:val="0053393A"/>
    <w:rsid w:val="00533A48"/>
    <w:rsid w:val="00535961"/>
    <w:rsid w:val="00536EDE"/>
    <w:rsid w:val="00540B6D"/>
    <w:rsid w:val="00541C1E"/>
    <w:rsid w:val="00542BC9"/>
    <w:rsid w:val="00544BF7"/>
    <w:rsid w:val="005468DA"/>
    <w:rsid w:val="00547616"/>
    <w:rsid w:val="005502AF"/>
    <w:rsid w:val="00555351"/>
    <w:rsid w:val="00555547"/>
    <w:rsid w:val="00556581"/>
    <w:rsid w:val="00557C5F"/>
    <w:rsid w:val="005602EA"/>
    <w:rsid w:val="00560F3B"/>
    <w:rsid w:val="005611C6"/>
    <w:rsid w:val="0056145C"/>
    <w:rsid w:val="00566B64"/>
    <w:rsid w:val="00567362"/>
    <w:rsid w:val="005673BE"/>
    <w:rsid w:val="00571AB2"/>
    <w:rsid w:val="00572166"/>
    <w:rsid w:val="0057274E"/>
    <w:rsid w:val="00572DE6"/>
    <w:rsid w:val="0057464F"/>
    <w:rsid w:val="00574B7C"/>
    <w:rsid w:val="00574F85"/>
    <w:rsid w:val="00576B39"/>
    <w:rsid w:val="00577B3C"/>
    <w:rsid w:val="00577E06"/>
    <w:rsid w:val="00577EB5"/>
    <w:rsid w:val="0058054F"/>
    <w:rsid w:val="00581922"/>
    <w:rsid w:val="00582E56"/>
    <w:rsid w:val="00583C8E"/>
    <w:rsid w:val="00583D72"/>
    <w:rsid w:val="00583F92"/>
    <w:rsid w:val="00585192"/>
    <w:rsid w:val="00585DE9"/>
    <w:rsid w:val="0058601D"/>
    <w:rsid w:val="00586120"/>
    <w:rsid w:val="0058665E"/>
    <w:rsid w:val="00586B21"/>
    <w:rsid w:val="00586F16"/>
    <w:rsid w:val="00587659"/>
    <w:rsid w:val="0058770E"/>
    <w:rsid w:val="00590711"/>
    <w:rsid w:val="00590C9E"/>
    <w:rsid w:val="00591246"/>
    <w:rsid w:val="00591EB3"/>
    <w:rsid w:val="005923AB"/>
    <w:rsid w:val="005925A2"/>
    <w:rsid w:val="00592FFB"/>
    <w:rsid w:val="00593EA7"/>
    <w:rsid w:val="00594545"/>
    <w:rsid w:val="00594568"/>
    <w:rsid w:val="0059471E"/>
    <w:rsid w:val="00594945"/>
    <w:rsid w:val="00594DC2"/>
    <w:rsid w:val="00595B40"/>
    <w:rsid w:val="00596A6D"/>
    <w:rsid w:val="0059708B"/>
    <w:rsid w:val="00597E53"/>
    <w:rsid w:val="005A05DE"/>
    <w:rsid w:val="005A0F77"/>
    <w:rsid w:val="005A13D7"/>
    <w:rsid w:val="005A14EB"/>
    <w:rsid w:val="005A39D8"/>
    <w:rsid w:val="005A73DC"/>
    <w:rsid w:val="005A7D8E"/>
    <w:rsid w:val="005B0262"/>
    <w:rsid w:val="005B22E2"/>
    <w:rsid w:val="005B2A21"/>
    <w:rsid w:val="005B2B42"/>
    <w:rsid w:val="005B42BE"/>
    <w:rsid w:val="005B51A4"/>
    <w:rsid w:val="005B6080"/>
    <w:rsid w:val="005B765B"/>
    <w:rsid w:val="005B7984"/>
    <w:rsid w:val="005C0167"/>
    <w:rsid w:val="005C03BF"/>
    <w:rsid w:val="005C1B7E"/>
    <w:rsid w:val="005C361B"/>
    <w:rsid w:val="005C3BD5"/>
    <w:rsid w:val="005C4651"/>
    <w:rsid w:val="005C4680"/>
    <w:rsid w:val="005C4899"/>
    <w:rsid w:val="005C4A17"/>
    <w:rsid w:val="005C5527"/>
    <w:rsid w:val="005C56FC"/>
    <w:rsid w:val="005C7A42"/>
    <w:rsid w:val="005D0120"/>
    <w:rsid w:val="005D104B"/>
    <w:rsid w:val="005D1856"/>
    <w:rsid w:val="005D1C39"/>
    <w:rsid w:val="005D3FD7"/>
    <w:rsid w:val="005D4136"/>
    <w:rsid w:val="005D42D7"/>
    <w:rsid w:val="005D5A63"/>
    <w:rsid w:val="005D630C"/>
    <w:rsid w:val="005D6495"/>
    <w:rsid w:val="005D671F"/>
    <w:rsid w:val="005E1581"/>
    <w:rsid w:val="005E17D6"/>
    <w:rsid w:val="005E2806"/>
    <w:rsid w:val="005E2C92"/>
    <w:rsid w:val="005E4163"/>
    <w:rsid w:val="005E5D15"/>
    <w:rsid w:val="005F004F"/>
    <w:rsid w:val="005F083C"/>
    <w:rsid w:val="005F210B"/>
    <w:rsid w:val="005F2C34"/>
    <w:rsid w:val="005F31D6"/>
    <w:rsid w:val="005F445A"/>
    <w:rsid w:val="005F5392"/>
    <w:rsid w:val="005F61DE"/>
    <w:rsid w:val="005F6D11"/>
    <w:rsid w:val="0060009D"/>
    <w:rsid w:val="00601B29"/>
    <w:rsid w:val="00602344"/>
    <w:rsid w:val="0060330E"/>
    <w:rsid w:val="00603D86"/>
    <w:rsid w:val="00603DB8"/>
    <w:rsid w:val="006057F4"/>
    <w:rsid w:val="00605A7B"/>
    <w:rsid w:val="0060732D"/>
    <w:rsid w:val="0060752D"/>
    <w:rsid w:val="00607CA5"/>
    <w:rsid w:val="00610329"/>
    <w:rsid w:val="0061054B"/>
    <w:rsid w:val="006105B0"/>
    <w:rsid w:val="0061060A"/>
    <w:rsid w:val="00613120"/>
    <w:rsid w:val="00613153"/>
    <w:rsid w:val="00613F64"/>
    <w:rsid w:val="006144C3"/>
    <w:rsid w:val="006150F9"/>
    <w:rsid w:val="006157D4"/>
    <w:rsid w:val="00616E3E"/>
    <w:rsid w:val="006174EA"/>
    <w:rsid w:val="006178EB"/>
    <w:rsid w:val="00620283"/>
    <w:rsid w:val="0062073B"/>
    <w:rsid w:val="00621247"/>
    <w:rsid w:val="00622399"/>
    <w:rsid w:val="00622CC5"/>
    <w:rsid w:val="00623948"/>
    <w:rsid w:val="0062394F"/>
    <w:rsid w:val="00625125"/>
    <w:rsid w:val="00625D5D"/>
    <w:rsid w:val="0062650D"/>
    <w:rsid w:val="006267EC"/>
    <w:rsid w:val="00626A0B"/>
    <w:rsid w:val="00627694"/>
    <w:rsid w:val="00627EB7"/>
    <w:rsid w:val="00630527"/>
    <w:rsid w:val="00630AA3"/>
    <w:rsid w:val="00630C97"/>
    <w:rsid w:val="00630DEC"/>
    <w:rsid w:val="00631516"/>
    <w:rsid w:val="0063226E"/>
    <w:rsid w:val="00632AFC"/>
    <w:rsid w:val="006347E7"/>
    <w:rsid w:val="00635632"/>
    <w:rsid w:val="00637753"/>
    <w:rsid w:val="00640589"/>
    <w:rsid w:val="00642AC3"/>
    <w:rsid w:val="00644121"/>
    <w:rsid w:val="00644846"/>
    <w:rsid w:val="00646035"/>
    <w:rsid w:val="0064642E"/>
    <w:rsid w:val="00646DE0"/>
    <w:rsid w:val="006475A1"/>
    <w:rsid w:val="006477F6"/>
    <w:rsid w:val="00647BB3"/>
    <w:rsid w:val="0065010D"/>
    <w:rsid w:val="006508F9"/>
    <w:rsid w:val="00651F59"/>
    <w:rsid w:val="006524B5"/>
    <w:rsid w:val="00653ED6"/>
    <w:rsid w:val="0065404D"/>
    <w:rsid w:val="006548BF"/>
    <w:rsid w:val="00654D34"/>
    <w:rsid w:val="00654EA2"/>
    <w:rsid w:val="00655674"/>
    <w:rsid w:val="00657279"/>
    <w:rsid w:val="00657524"/>
    <w:rsid w:val="00657ED2"/>
    <w:rsid w:val="006603FA"/>
    <w:rsid w:val="006607A9"/>
    <w:rsid w:val="00660A23"/>
    <w:rsid w:val="00660C82"/>
    <w:rsid w:val="006612F6"/>
    <w:rsid w:val="006615D6"/>
    <w:rsid w:val="0066257B"/>
    <w:rsid w:val="00662808"/>
    <w:rsid w:val="00662F29"/>
    <w:rsid w:val="006652EC"/>
    <w:rsid w:val="00666086"/>
    <w:rsid w:val="006661F0"/>
    <w:rsid w:val="0066642B"/>
    <w:rsid w:val="006665F5"/>
    <w:rsid w:val="00670385"/>
    <w:rsid w:val="00670744"/>
    <w:rsid w:val="00674D62"/>
    <w:rsid w:val="00674F37"/>
    <w:rsid w:val="00674FF5"/>
    <w:rsid w:val="006757CF"/>
    <w:rsid w:val="00675E4B"/>
    <w:rsid w:val="00676D5C"/>
    <w:rsid w:val="0067733D"/>
    <w:rsid w:val="006817F2"/>
    <w:rsid w:val="00682E22"/>
    <w:rsid w:val="00684402"/>
    <w:rsid w:val="0068539E"/>
    <w:rsid w:val="00685F98"/>
    <w:rsid w:val="00686041"/>
    <w:rsid w:val="00686ADC"/>
    <w:rsid w:val="00686DF5"/>
    <w:rsid w:val="0068723D"/>
    <w:rsid w:val="006878F8"/>
    <w:rsid w:val="00687F6D"/>
    <w:rsid w:val="00690BE8"/>
    <w:rsid w:val="00691275"/>
    <w:rsid w:val="00692033"/>
    <w:rsid w:val="00692120"/>
    <w:rsid w:val="00692C01"/>
    <w:rsid w:val="006936BE"/>
    <w:rsid w:val="00694B2B"/>
    <w:rsid w:val="00694D9A"/>
    <w:rsid w:val="006950EF"/>
    <w:rsid w:val="00696148"/>
    <w:rsid w:val="00697016"/>
    <w:rsid w:val="0069782A"/>
    <w:rsid w:val="006A016A"/>
    <w:rsid w:val="006A03BA"/>
    <w:rsid w:val="006A19E5"/>
    <w:rsid w:val="006A1C35"/>
    <w:rsid w:val="006A2331"/>
    <w:rsid w:val="006A3817"/>
    <w:rsid w:val="006A44F4"/>
    <w:rsid w:val="006A5D5B"/>
    <w:rsid w:val="006A60B0"/>
    <w:rsid w:val="006A687E"/>
    <w:rsid w:val="006A702E"/>
    <w:rsid w:val="006A71D6"/>
    <w:rsid w:val="006A7551"/>
    <w:rsid w:val="006B0D44"/>
    <w:rsid w:val="006B3142"/>
    <w:rsid w:val="006B3162"/>
    <w:rsid w:val="006B3322"/>
    <w:rsid w:val="006B3F84"/>
    <w:rsid w:val="006B4739"/>
    <w:rsid w:val="006B5948"/>
    <w:rsid w:val="006B5F4A"/>
    <w:rsid w:val="006B78D4"/>
    <w:rsid w:val="006C1186"/>
    <w:rsid w:val="006C1EA5"/>
    <w:rsid w:val="006C4102"/>
    <w:rsid w:val="006C4B3A"/>
    <w:rsid w:val="006C4F0B"/>
    <w:rsid w:val="006C614E"/>
    <w:rsid w:val="006C7705"/>
    <w:rsid w:val="006C7F64"/>
    <w:rsid w:val="006D049D"/>
    <w:rsid w:val="006D070D"/>
    <w:rsid w:val="006D0DFF"/>
    <w:rsid w:val="006D1F91"/>
    <w:rsid w:val="006D356C"/>
    <w:rsid w:val="006D3D83"/>
    <w:rsid w:val="006D411A"/>
    <w:rsid w:val="006D42F2"/>
    <w:rsid w:val="006D502A"/>
    <w:rsid w:val="006D66B2"/>
    <w:rsid w:val="006D689F"/>
    <w:rsid w:val="006E0CDF"/>
    <w:rsid w:val="006E2348"/>
    <w:rsid w:val="006E2FE4"/>
    <w:rsid w:val="006E44DF"/>
    <w:rsid w:val="006E4915"/>
    <w:rsid w:val="006E52D7"/>
    <w:rsid w:val="006E698C"/>
    <w:rsid w:val="006F0AC8"/>
    <w:rsid w:val="006F0B38"/>
    <w:rsid w:val="006F2903"/>
    <w:rsid w:val="006F2C0E"/>
    <w:rsid w:val="006F2C15"/>
    <w:rsid w:val="006F3F7F"/>
    <w:rsid w:val="006F40AD"/>
    <w:rsid w:val="006F4561"/>
    <w:rsid w:val="006F5FAF"/>
    <w:rsid w:val="006F6743"/>
    <w:rsid w:val="006F738F"/>
    <w:rsid w:val="006F73A7"/>
    <w:rsid w:val="007007B1"/>
    <w:rsid w:val="007007D1"/>
    <w:rsid w:val="00700B28"/>
    <w:rsid w:val="00702969"/>
    <w:rsid w:val="00702EE7"/>
    <w:rsid w:val="00703974"/>
    <w:rsid w:val="00704B1D"/>
    <w:rsid w:val="00704D16"/>
    <w:rsid w:val="00704E3C"/>
    <w:rsid w:val="00705ECB"/>
    <w:rsid w:val="00705FBF"/>
    <w:rsid w:val="00710355"/>
    <w:rsid w:val="00711702"/>
    <w:rsid w:val="00711DD2"/>
    <w:rsid w:val="007132BA"/>
    <w:rsid w:val="007132D5"/>
    <w:rsid w:val="00713352"/>
    <w:rsid w:val="0071411A"/>
    <w:rsid w:val="00714505"/>
    <w:rsid w:val="00715AB6"/>
    <w:rsid w:val="00717464"/>
    <w:rsid w:val="0072013D"/>
    <w:rsid w:val="007209DF"/>
    <w:rsid w:val="00720C80"/>
    <w:rsid w:val="00722987"/>
    <w:rsid w:val="0072393E"/>
    <w:rsid w:val="00723A85"/>
    <w:rsid w:val="00725122"/>
    <w:rsid w:val="0072521C"/>
    <w:rsid w:val="00725A9D"/>
    <w:rsid w:val="00726C46"/>
    <w:rsid w:val="00727718"/>
    <w:rsid w:val="00730B92"/>
    <w:rsid w:val="007311BD"/>
    <w:rsid w:val="00731D13"/>
    <w:rsid w:val="007325AD"/>
    <w:rsid w:val="00732B4C"/>
    <w:rsid w:val="00732C84"/>
    <w:rsid w:val="0073399B"/>
    <w:rsid w:val="00733B00"/>
    <w:rsid w:val="00733B97"/>
    <w:rsid w:val="00735727"/>
    <w:rsid w:val="007358CA"/>
    <w:rsid w:val="00735935"/>
    <w:rsid w:val="007379EF"/>
    <w:rsid w:val="00737FA5"/>
    <w:rsid w:val="007400DD"/>
    <w:rsid w:val="00740B9C"/>
    <w:rsid w:val="00740C2D"/>
    <w:rsid w:val="00741123"/>
    <w:rsid w:val="007411C4"/>
    <w:rsid w:val="007428C3"/>
    <w:rsid w:val="007431A2"/>
    <w:rsid w:val="00744225"/>
    <w:rsid w:val="00745DA4"/>
    <w:rsid w:val="00746123"/>
    <w:rsid w:val="007461E0"/>
    <w:rsid w:val="00746459"/>
    <w:rsid w:val="00746726"/>
    <w:rsid w:val="007477EE"/>
    <w:rsid w:val="00747B3C"/>
    <w:rsid w:val="00750836"/>
    <w:rsid w:val="00753A3B"/>
    <w:rsid w:val="00754893"/>
    <w:rsid w:val="00754BC6"/>
    <w:rsid w:val="00756015"/>
    <w:rsid w:val="0075765E"/>
    <w:rsid w:val="00757A5B"/>
    <w:rsid w:val="00757A65"/>
    <w:rsid w:val="007600DA"/>
    <w:rsid w:val="0076069D"/>
    <w:rsid w:val="00761223"/>
    <w:rsid w:val="00761B45"/>
    <w:rsid w:val="0076214D"/>
    <w:rsid w:val="007634C5"/>
    <w:rsid w:val="00767194"/>
    <w:rsid w:val="00767742"/>
    <w:rsid w:val="00767895"/>
    <w:rsid w:val="00770AF4"/>
    <w:rsid w:val="007710E9"/>
    <w:rsid w:val="0077113C"/>
    <w:rsid w:val="00771BF5"/>
    <w:rsid w:val="00771CBB"/>
    <w:rsid w:val="00771E73"/>
    <w:rsid w:val="00772FF5"/>
    <w:rsid w:val="00773431"/>
    <w:rsid w:val="00773928"/>
    <w:rsid w:val="00774B68"/>
    <w:rsid w:val="00775E9E"/>
    <w:rsid w:val="0077601E"/>
    <w:rsid w:val="007769D1"/>
    <w:rsid w:val="007773FD"/>
    <w:rsid w:val="00777B4C"/>
    <w:rsid w:val="00777DB9"/>
    <w:rsid w:val="0078060F"/>
    <w:rsid w:val="00781076"/>
    <w:rsid w:val="007840A5"/>
    <w:rsid w:val="007844D0"/>
    <w:rsid w:val="00786247"/>
    <w:rsid w:val="00786B22"/>
    <w:rsid w:val="00790E1C"/>
    <w:rsid w:val="00793DEC"/>
    <w:rsid w:val="00796DBB"/>
    <w:rsid w:val="007A0912"/>
    <w:rsid w:val="007A0B88"/>
    <w:rsid w:val="007A1231"/>
    <w:rsid w:val="007A21A5"/>
    <w:rsid w:val="007A2317"/>
    <w:rsid w:val="007A407D"/>
    <w:rsid w:val="007B008E"/>
    <w:rsid w:val="007B04D4"/>
    <w:rsid w:val="007B29BE"/>
    <w:rsid w:val="007B442F"/>
    <w:rsid w:val="007B5FD4"/>
    <w:rsid w:val="007B6E0E"/>
    <w:rsid w:val="007C0A19"/>
    <w:rsid w:val="007C13CD"/>
    <w:rsid w:val="007C324E"/>
    <w:rsid w:val="007C3764"/>
    <w:rsid w:val="007C408D"/>
    <w:rsid w:val="007C4799"/>
    <w:rsid w:val="007C5A04"/>
    <w:rsid w:val="007C5A1D"/>
    <w:rsid w:val="007C6A68"/>
    <w:rsid w:val="007C7BD4"/>
    <w:rsid w:val="007D23A9"/>
    <w:rsid w:val="007D24A3"/>
    <w:rsid w:val="007D26E5"/>
    <w:rsid w:val="007D2FC6"/>
    <w:rsid w:val="007D4209"/>
    <w:rsid w:val="007D4AD9"/>
    <w:rsid w:val="007D4D16"/>
    <w:rsid w:val="007D5074"/>
    <w:rsid w:val="007D72AF"/>
    <w:rsid w:val="007D75C5"/>
    <w:rsid w:val="007D7EF0"/>
    <w:rsid w:val="007E1346"/>
    <w:rsid w:val="007E1543"/>
    <w:rsid w:val="007E19BE"/>
    <w:rsid w:val="007E200E"/>
    <w:rsid w:val="007E3642"/>
    <w:rsid w:val="007E480C"/>
    <w:rsid w:val="007E4DEC"/>
    <w:rsid w:val="007E50CB"/>
    <w:rsid w:val="007E5320"/>
    <w:rsid w:val="007E5E28"/>
    <w:rsid w:val="007E5EC9"/>
    <w:rsid w:val="007E63D8"/>
    <w:rsid w:val="007E74CF"/>
    <w:rsid w:val="007F00B0"/>
    <w:rsid w:val="007F018E"/>
    <w:rsid w:val="007F0B5D"/>
    <w:rsid w:val="007F0FDF"/>
    <w:rsid w:val="007F2B13"/>
    <w:rsid w:val="007F3113"/>
    <w:rsid w:val="007F39E8"/>
    <w:rsid w:val="007F3C64"/>
    <w:rsid w:val="007F3EB8"/>
    <w:rsid w:val="007F4DC4"/>
    <w:rsid w:val="007F52A7"/>
    <w:rsid w:val="007F6C4F"/>
    <w:rsid w:val="007F7E21"/>
    <w:rsid w:val="0080145F"/>
    <w:rsid w:val="00801563"/>
    <w:rsid w:val="008019DB"/>
    <w:rsid w:val="00801DBF"/>
    <w:rsid w:val="008021CB"/>
    <w:rsid w:val="0080578B"/>
    <w:rsid w:val="00807B7C"/>
    <w:rsid w:val="0081091C"/>
    <w:rsid w:val="00810FEB"/>
    <w:rsid w:val="00811422"/>
    <w:rsid w:val="008149FD"/>
    <w:rsid w:val="00814A4B"/>
    <w:rsid w:val="00815B8F"/>
    <w:rsid w:val="00816022"/>
    <w:rsid w:val="00816AE2"/>
    <w:rsid w:val="008177AA"/>
    <w:rsid w:val="00817B0B"/>
    <w:rsid w:val="00817F21"/>
    <w:rsid w:val="008208C0"/>
    <w:rsid w:val="00820952"/>
    <w:rsid w:val="00820DEB"/>
    <w:rsid w:val="00821E31"/>
    <w:rsid w:val="008221E7"/>
    <w:rsid w:val="00823565"/>
    <w:rsid w:val="008235B1"/>
    <w:rsid w:val="00824CBF"/>
    <w:rsid w:val="00825428"/>
    <w:rsid w:val="008255F8"/>
    <w:rsid w:val="00825A61"/>
    <w:rsid w:val="00825CD2"/>
    <w:rsid w:val="00825DAB"/>
    <w:rsid w:val="00826960"/>
    <w:rsid w:val="00830A88"/>
    <w:rsid w:val="008311CE"/>
    <w:rsid w:val="008324AD"/>
    <w:rsid w:val="0083327D"/>
    <w:rsid w:val="00834B92"/>
    <w:rsid w:val="0083594D"/>
    <w:rsid w:val="00837CF7"/>
    <w:rsid w:val="00837FB0"/>
    <w:rsid w:val="00840360"/>
    <w:rsid w:val="008412DB"/>
    <w:rsid w:val="00842147"/>
    <w:rsid w:val="00843131"/>
    <w:rsid w:val="00843198"/>
    <w:rsid w:val="00844E85"/>
    <w:rsid w:val="00845E23"/>
    <w:rsid w:val="00846827"/>
    <w:rsid w:val="00846E25"/>
    <w:rsid w:val="00852BC0"/>
    <w:rsid w:val="00852EBA"/>
    <w:rsid w:val="00853A36"/>
    <w:rsid w:val="00853F8B"/>
    <w:rsid w:val="00855065"/>
    <w:rsid w:val="00864209"/>
    <w:rsid w:val="00865945"/>
    <w:rsid w:val="00866B66"/>
    <w:rsid w:val="00867442"/>
    <w:rsid w:val="0086750C"/>
    <w:rsid w:val="00867F3F"/>
    <w:rsid w:val="0087034D"/>
    <w:rsid w:val="0087082B"/>
    <w:rsid w:val="008709CD"/>
    <w:rsid w:val="00870C72"/>
    <w:rsid w:val="00870D2E"/>
    <w:rsid w:val="0087165D"/>
    <w:rsid w:val="0087208D"/>
    <w:rsid w:val="00872476"/>
    <w:rsid w:val="00872D39"/>
    <w:rsid w:val="00873214"/>
    <w:rsid w:val="00873869"/>
    <w:rsid w:val="0087463C"/>
    <w:rsid w:val="00874CE5"/>
    <w:rsid w:val="0087579F"/>
    <w:rsid w:val="00875FB8"/>
    <w:rsid w:val="00876A34"/>
    <w:rsid w:val="008801E2"/>
    <w:rsid w:val="00880FF3"/>
    <w:rsid w:val="0088149C"/>
    <w:rsid w:val="00882515"/>
    <w:rsid w:val="00882B73"/>
    <w:rsid w:val="00883AAF"/>
    <w:rsid w:val="00884FAE"/>
    <w:rsid w:val="00884FCA"/>
    <w:rsid w:val="0088517C"/>
    <w:rsid w:val="008854E2"/>
    <w:rsid w:val="008859C4"/>
    <w:rsid w:val="008859E7"/>
    <w:rsid w:val="008861F8"/>
    <w:rsid w:val="00886279"/>
    <w:rsid w:val="0088629F"/>
    <w:rsid w:val="008864C9"/>
    <w:rsid w:val="00886F68"/>
    <w:rsid w:val="00887A25"/>
    <w:rsid w:val="00887CE8"/>
    <w:rsid w:val="00890063"/>
    <w:rsid w:val="00890351"/>
    <w:rsid w:val="00890DC5"/>
    <w:rsid w:val="00890EA3"/>
    <w:rsid w:val="008910E9"/>
    <w:rsid w:val="0089154A"/>
    <w:rsid w:val="00891CCF"/>
    <w:rsid w:val="008923AB"/>
    <w:rsid w:val="00893504"/>
    <w:rsid w:val="00893EF1"/>
    <w:rsid w:val="00895039"/>
    <w:rsid w:val="0089587E"/>
    <w:rsid w:val="008977F2"/>
    <w:rsid w:val="00897B40"/>
    <w:rsid w:val="008A19A7"/>
    <w:rsid w:val="008A2664"/>
    <w:rsid w:val="008A27CB"/>
    <w:rsid w:val="008A38FF"/>
    <w:rsid w:val="008A4246"/>
    <w:rsid w:val="008A4251"/>
    <w:rsid w:val="008A4427"/>
    <w:rsid w:val="008A587F"/>
    <w:rsid w:val="008A6CAB"/>
    <w:rsid w:val="008A7C3C"/>
    <w:rsid w:val="008B0128"/>
    <w:rsid w:val="008B04D7"/>
    <w:rsid w:val="008B0BB3"/>
    <w:rsid w:val="008B244F"/>
    <w:rsid w:val="008B33D4"/>
    <w:rsid w:val="008B382B"/>
    <w:rsid w:val="008B3B56"/>
    <w:rsid w:val="008B41CD"/>
    <w:rsid w:val="008B4208"/>
    <w:rsid w:val="008C054F"/>
    <w:rsid w:val="008C05B9"/>
    <w:rsid w:val="008C0C7E"/>
    <w:rsid w:val="008C106B"/>
    <w:rsid w:val="008C252D"/>
    <w:rsid w:val="008C27D5"/>
    <w:rsid w:val="008C319B"/>
    <w:rsid w:val="008C415C"/>
    <w:rsid w:val="008C4C69"/>
    <w:rsid w:val="008C4DF2"/>
    <w:rsid w:val="008C527E"/>
    <w:rsid w:val="008C5992"/>
    <w:rsid w:val="008C633B"/>
    <w:rsid w:val="008C63A6"/>
    <w:rsid w:val="008D1554"/>
    <w:rsid w:val="008D17A3"/>
    <w:rsid w:val="008D3481"/>
    <w:rsid w:val="008D34D2"/>
    <w:rsid w:val="008D3771"/>
    <w:rsid w:val="008D3E11"/>
    <w:rsid w:val="008D43DC"/>
    <w:rsid w:val="008D4F36"/>
    <w:rsid w:val="008D5BCC"/>
    <w:rsid w:val="008D63B4"/>
    <w:rsid w:val="008D6CA3"/>
    <w:rsid w:val="008D700B"/>
    <w:rsid w:val="008D7FD6"/>
    <w:rsid w:val="008E0659"/>
    <w:rsid w:val="008E115D"/>
    <w:rsid w:val="008E15FD"/>
    <w:rsid w:val="008E1CB2"/>
    <w:rsid w:val="008E20BB"/>
    <w:rsid w:val="008E2437"/>
    <w:rsid w:val="008E2CA7"/>
    <w:rsid w:val="008E5BFE"/>
    <w:rsid w:val="008E5C70"/>
    <w:rsid w:val="008F074B"/>
    <w:rsid w:val="008F1192"/>
    <w:rsid w:val="008F13F6"/>
    <w:rsid w:val="008F1855"/>
    <w:rsid w:val="008F19A6"/>
    <w:rsid w:val="008F2773"/>
    <w:rsid w:val="008F32D9"/>
    <w:rsid w:val="009021CF"/>
    <w:rsid w:val="00903839"/>
    <w:rsid w:val="00903ECC"/>
    <w:rsid w:val="009042BF"/>
    <w:rsid w:val="0090486B"/>
    <w:rsid w:val="00905523"/>
    <w:rsid w:val="00906771"/>
    <w:rsid w:val="009078CE"/>
    <w:rsid w:val="00910B0E"/>
    <w:rsid w:val="009127E7"/>
    <w:rsid w:val="00914605"/>
    <w:rsid w:val="00914EAA"/>
    <w:rsid w:val="0091506A"/>
    <w:rsid w:val="00916332"/>
    <w:rsid w:val="00916DA7"/>
    <w:rsid w:val="0091794A"/>
    <w:rsid w:val="00920458"/>
    <w:rsid w:val="00921394"/>
    <w:rsid w:val="00922057"/>
    <w:rsid w:val="009231FB"/>
    <w:rsid w:val="00923399"/>
    <w:rsid w:val="00923B40"/>
    <w:rsid w:val="00923FA4"/>
    <w:rsid w:val="00926233"/>
    <w:rsid w:val="00927111"/>
    <w:rsid w:val="0093213D"/>
    <w:rsid w:val="00934B6F"/>
    <w:rsid w:val="0093551E"/>
    <w:rsid w:val="00936C95"/>
    <w:rsid w:val="009411A8"/>
    <w:rsid w:val="009416C2"/>
    <w:rsid w:val="00942E1F"/>
    <w:rsid w:val="00943AC6"/>
    <w:rsid w:val="00943B6B"/>
    <w:rsid w:val="00944A54"/>
    <w:rsid w:val="009455C8"/>
    <w:rsid w:val="00945A79"/>
    <w:rsid w:val="00945E41"/>
    <w:rsid w:val="00946039"/>
    <w:rsid w:val="009464CD"/>
    <w:rsid w:val="00946771"/>
    <w:rsid w:val="00946BA9"/>
    <w:rsid w:val="00946F54"/>
    <w:rsid w:val="00947E04"/>
    <w:rsid w:val="00950197"/>
    <w:rsid w:val="00950AA1"/>
    <w:rsid w:val="00951098"/>
    <w:rsid w:val="00953D01"/>
    <w:rsid w:val="00954DB8"/>
    <w:rsid w:val="00954FD6"/>
    <w:rsid w:val="009609AE"/>
    <w:rsid w:val="00960E0F"/>
    <w:rsid w:val="00962377"/>
    <w:rsid w:val="009628C5"/>
    <w:rsid w:val="00963384"/>
    <w:rsid w:val="00963F17"/>
    <w:rsid w:val="00964CF6"/>
    <w:rsid w:val="00966297"/>
    <w:rsid w:val="0096686F"/>
    <w:rsid w:val="00966DF6"/>
    <w:rsid w:val="009718AA"/>
    <w:rsid w:val="0097194D"/>
    <w:rsid w:val="0097274E"/>
    <w:rsid w:val="00972FF6"/>
    <w:rsid w:val="00973FC0"/>
    <w:rsid w:val="00974714"/>
    <w:rsid w:val="00974C90"/>
    <w:rsid w:val="0097502F"/>
    <w:rsid w:val="00975040"/>
    <w:rsid w:val="00976BB3"/>
    <w:rsid w:val="00977114"/>
    <w:rsid w:val="0097726E"/>
    <w:rsid w:val="0097749A"/>
    <w:rsid w:val="00977D82"/>
    <w:rsid w:val="009800EF"/>
    <w:rsid w:val="009806D8"/>
    <w:rsid w:val="009818FC"/>
    <w:rsid w:val="00981978"/>
    <w:rsid w:val="00981C09"/>
    <w:rsid w:val="00981FAE"/>
    <w:rsid w:val="009843F2"/>
    <w:rsid w:val="00985079"/>
    <w:rsid w:val="00985110"/>
    <w:rsid w:val="00985E02"/>
    <w:rsid w:val="00987F48"/>
    <w:rsid w:val="00990072"/>
    <w:rsid w:val="00990D2C"/>
    <w:rsid w:val="00992A00"/>
    <w:rsid w:val="009930AD"/>
    <w:rsid w:val="00993523"/>
    <w:rsid w:val="009941AB"/>
    <w:rsid w:val="00994349"/>
    <w:rsid w:val="0099459F"/>
    <w:rsid w:val="0099509B"/>
    <w:rsid w:val="009A124D"/>
    <w:rsid w:val="009A17CE"/>
    <w:rsid w:val="009A1B0E"/>
    <w:rsid w:val="009A202D"/>
    <w:rsid w:val="009A292C"/>
    <w:rsid w:val="009A2E55"/>
    <w:rsid w:val="009A484E"/>
    <w:rsid w:val="009A5B58"/>
    <w:rsid w:val="009A7DC2"/>
    <w:rsid w:val="009B09D0"/>
    <w:rsid w:val="009B1055"/>
    <w:rsid w:val="009B2972"/>
    <w:rsid w:val="009B3EE6"/>
    <w:rsid w:val="009B55DC"/>
    <w:rsid w:val="009B56F8"/>
    <w:rsid w:val="009B5D2C"/>
    <w:rsid w:val="009B5F86"/>
    <w:rsid w:val="009B7811"/>
    <w:rsid w:val="009B786D"/>
    <w:rsid w:val="009C1A49"/>
    <w:rsid w:val="009C2990"/>
    <w:rsid w:val="009C49C9"/>
    <w:rsid w:val="009C5099"/>
    <w:rsid w:val="009C5B03"/>
    <w:rsid w:val="009C60D7"/>
    <w:rsid w:val="009C6310"/>
    <w:rsid w:val="009C6DD7"/>
    <w:rsid w:val="009D05A2"/>
    <w:rsid w:val="009D08F9"/>
    <w:rsid w:val="009D33C1"/>
    <w:rsid w:val="009D4667"/>
    <w:rsid w:val="009D5ED2"/>
    <w:rsid w:val="009D74CC"/>
    <w:rsid w:val="009D790B"/>
    <w:rsid w:val="009E212D"/>
    <w:rsid w:val="009E25AF"/>
    <w:rsid w:val="009E2C0C"/>
    <w:rsid w:val="009E384C"/>
    <w:rsid w:val="009E3B1F"/>
    <w:rsid w:val="009E3F09"/>
    <w:rsid w:val="009E4893"/>
    <w:rsid w:val="009E526F"/>
    <w:rsid w:val="009E5DB7"/>
    <w:rsid w:val="009E6490"/>
    <w:rsid w:val="009E6685"/>
    <w:rsid w:val="009E6CF9"/>
    <w:rsid w:val="009F0B3C"/>
    <w:rsid w:val="009F1921"/>
    <w:rsid w:val="009F2883"/>
    <w:rsid w:val="009F2DAA"/>
    <w:rsid w:val="009F30AD"/>
    <w:rsid w:val="009F5309"/>
    <w:rsid w:val="009F573F"/>
    <w:rsid w:val="009F5E62"/>
    <w:rsid w:val="009F610E"/>
    <w:rsid w:val="009F730B"/>
    <w:rsid w:val="009F7AA4"/>
    <w:rsid w:val="00A003F4"/>
    <w:rsid w:val="00A005E8"/>
    <w:rsid w:val="00A005F4"/>
    <w:rsid w:val="00A01033"/>
    <w:rsid w:val="00A018FC"/>
    <w:rsid w:val="00A020E5"/>
    <w:rsid w:val="00A0226B"/>
    <w:rsid w:val="00A02746"/>
    <w:rsid w:val="00A028CF"/>
    <w:rsid w:val="00A02909"/>
    <w:rsid w:val="00A02CEA"/>
    <w:rsid w:val="00A03202"/>
    <w:rsid w:val="00A03B88"/>
    <w:rsid w:val="00A06AEF"/>
    <w:rsid w:val="00A07345"/>
    <w:rsid w:val="00A12E24"/>
    <w:rsid w:val="00A13F7C"/>
    <w:rsid w:val="00A14D3E"/>
    <w:rsid w:val="00A150E3"/>
    <w:rsid w:val="00A15737"/>
    <w:rsid w:val="00A16C1E"/>
    <w:rsid w:val="00A20064"/>
    <w:rsid w:val="00A2092A"/>
    <w:rsid w:val="00A21D71"/>
    <w:rsid w:val="00A244F9"/>
    <w:rsid w:val="00A24C14"/>
    <w:rsid w:val="00A24D3F"/>
    <w:rsid w:val="00A24D97"/>
    <w:rsid w:val="00A25C23"/>
    <w:rsid w:val="00A25FE5"/>
    <w:rsid w:val="00A26E59"/>
    <w:rsid w:val="00A26FBE"/>
    <w:rsid w:val="00A30999"/>
    <w:rsid w:val="00A310A1"/>
    <w:rsid w:val="00A31479"/>
    <w:rsid w:val="00A314D1"/>
    <w:rsid w:val="00A31574"/>
    <w:rsid w:val="00A31922"/>
    <w:rsid w:val="00A32071"/>
    <w:rsid w:val="00A320B4"/>
    <w:rsid w:val="00A34A13"/>
    <w:rsid w:val="00A357D7"/>
    <w:rsid w:val="00A35E37"/>
    <w:rsid w:val="00A36241"/>
    <w:rsid w:val="00A364BB"/>
    <w:rsid w:val="00A427C9"/>
    <w:rsid w:val="00A42971"/>
    <w:rsid w:val="00A4356D"/>
    <w:rsid w:val="00A4363F"/>
    <w:rsid w:val="00A44885"/>
    <w:rsid w:val="00A4507F"/>
    <w:rsid w:val="00A45FFB"/>
    <w:rsid w:val="00A46526"/>
    <w:rsid w:val="00A46E0F"/>
    <w:rsid w:val="00A477DA"/>
    <w:rsid w:val="00A47A06"/>
    <w:rsid w:val="00A47E80"/>
    <w:rsid w:val="00A50109"/>
    <w:rsid w:val="00A5018E"/>
    <w:rsid w:val="00A526A8"/>
    <w:rsid w:val="00A5452F"/>
    <w:rsid w:val="00A54729"/>
    <w:rsid w:val="00A54FD7"/>
    <w:rsid w:val="00A551FB"/>
    <w:rsid w:val="00A60AF2"/>
    <w:rsid w:val="00A631C8"/>
    <w:rsid w:val="00A635A1"/>
    <w:rsid w:val="00A6398E"/>
    <w:rsid w:val="00A63F41"/>
    <w:rsid w:val="00A64602"/>
    <w:rsid w:val="00A65665"/>
    <w:rsid w:val="00A666CF"/>
    <w:rsid w:val="00A66711"/>
    <w:rsid w:val="00A7132D"/>
    <w:rsid w:val="00A729F3"/>
    <w:rsid w:val="00A73211"/>
    <w:rsid w:val="00A73324"/>
    <w:rsid w:val="00A74EDD"/>
    <w:rsid w:val="00A75BBE"/>
    <w:rsid w:val="00A76F58"/>
    <w:rsid w:val="00A77C03"/>
    <w:rsid w:val="00A77C8C"/>
    <w:rsid w:val="00A81A99"/>
    <w:rsid w:val="00A829C5"/>
    <w:rsid w:val="00A839F2"/>
    <w:rsid w:val="00A84EE3"/>
    <w:rsid w:val="00A8537F"/>
    <w:rsid w:val="00A86D6B"/>
    <w:rsid w:val="00A87AA0"/>
    <w:rsid w:val="00A87C4C"/>
    <w:rsid w:val="00A900A9"/>
    <w:rsid w:val="00A9222A"/>
    <w:rsid w:val="00A9227D"/>
    <w:rsid w:val="00A922D6"/>
    <w:rsid w:val="00A928AA"/>
    <w:rsid w:val="00A928DD"/>
    <w:rsid w:val="00A93417"/>
    <w:rsid w:val="00A934A4"/>
    <w:rsid w:val="00A93899"/>
    <w:rsid w:val="00A9393F"/>
    <w:rsid w:val="00A939E3"/>
    <w:rsid w:val="00A93D5A"/>
    <w:rsid w:val="00A94611"/>
    <w:rsid w:val="00A9798E"/>
    <w:rsid w:val="00AA0AD8"/>
    <w:rsid w:val="00AA0CD3"/>
    <w:rsid w:val="00AA16E1"/>
    <w:rsid w:val="00AA1D76"/>
    <w:rsid w:val="00AA24AF"/>
    <w:rsid w:val="00AA2B53"/>
    <w:rsid w:val="00AA3419"/>
    <w:rsid w:val="00AA3EE8"/>
    <w:rsid w:val="00AA5FC7"/>
    <w:rsid w:val="00AA77EF"/>
    <w:rsid w:val="00AB09F4"/>
    <w:rsid w:val="00AB0D1E"/>
    <w:rsid w:val="00AB10DC"/>
    <w:rsid w:val="00AB13A0"/>
    <w:rsid w:val="00AB25EF"/>
    <w:rsid w:val="00AB2CE3"/>
    <w:rsid w:val="00AB325B"/>
    <w:rsid w:val="00AB3316"/>
    <w:rsid w:val="00AB4860"/>
    <w:rsid w:val="00AB4E36"/>
    <w:rsid w:val="00AB57BD"/>
    <w:rsid w:val="00AB7240"/>
    <w:rsid w:val="00AC0341"/>
    <w:rsid w:val="00AC0D55"/>
    <w:rsid w:val="00AC1A33"/>
    <w:rsid w:val="00AC1D28"/>
    <w:rsid w:val="00AC1FCE"/>
    <w:rsid w:val="00AC2DCC"/>
    <w:rsid w:val="00AC3947"/>
    <w:rsid w:val="00AC535B"/>
    <w:rsid w:val="00AC54EF"/>
    <w:rsid w:val="00AC54F1"/>
    <w:rsid w:val="00AC5AF9"/>
    <w:rsid w:val="00AD024F"/>
    <w:rsid w:val="00AD2A1D"/>
    <w:rsid w:val="00AD2ACD"/>
    <w:rsid w:val="00AD3C73"/>
    <w:rsid w:val="00AD4121"/>
    <w:rsid w:val="00AD488E"/>
    <w:rsid w:val="00AD5D50"/>
    <w:rsid w:val="00AD63D3"/>
    <w:rsid w:val="00AD6AA0"/>
    <w:rsid w:val="00AD7F1E"/>
    <w:rsid w:val="00AE0DB6"/>
    <w:rsid w:val="00AE115D"/>
    <w:rsid w:val="00AE1257"/>
    <w:rsid w:val="00AE1F7D"/>
    <w:rsid w:val="00AE25C7"/>
    <w:rsid w:val="00AE26BE"/>
    <w:rsid w:val="00AE2F48"/>
    <w:rsid w:val="00AE304A"/>
    <w:rsid w:val="00AE39E9"/>
    <w:rsid w:val="00AE4349"/>
    <w:rsid w:val="00AE583F"/>
    <w:rsid w:val="00AE5B59"/>
    <w:rsid w:val="00AE6921"/>
    <w:rsid w:val="00AE7421"/>
    <w:rsid w:val="00AF0CAC"/>
    <w:rsid w:val="00AF0E8F"/>
    <w:rsid w:val="00AF26AF"/>
    <w:rsid w:val="00AF40C2"/>
    <w:rsid w:val="00AF4550"/>
    <w:rsid w:val="00AF5B28"/>
    <w:rsid w:val="00AF63AC"/>
    <w:rsid w:val="00AF65EA"/>
    <w:rsid w:val="00AF6AFA"/>
    <w:rsid w:val="00AF6DB1"/>
    <w:rsid w:val="00AF716B"/>
    <w:rsid w:val="00B0166E"/>
    <w:rsid w:val="00B02D2B"/>
    <w:rsid w:val="00B0369B"/>
    <w:rsid w:val="00B0413C"/>
    <w:rsid w:val="00B049D3"/>
    <w:rsid w:val="00B05837"/>
    <w:rsid w:val="00B063A1"/>
    <w:rsid w:val="00B06AAC"/>
    <w:rsid w:val="00B06E35"/>
    <w:rsid w:val="00B072E7"/>
    <w:rsid w:val="00B07E0B"/>
    <w:rsid w:val="00B101B0"/>
    <w:rsid w:val="00B11F01"/>
    <w:rsid w:val="00B128BA"/>
    <w:rsid w:val="00B12967"/>
    <w:rsid w:val="00B13CDC"/>
    <w:rsid w:val="00B14253"/>
    <w:rsid w:val="00B1447E"/>
    <w:rsid w:val="00B14720"/>
    <w:rsid w:val="00B17AF4"/>
    <w:rsid w:val="00B21366"/>
    <w:rsid w:val="00B220D4"/>
    <w:rsid w:val="00B222EF"/>
    <w:rsid w:val="00B22738"/>
    <w:rsid w:val="00B2448E"/>
    <w:rsid w:val="00B252BB"/>
    <w:rsid w:val="00B253C5"/>
    <w:rsid w:val="00B26C8B"/>
    <w:rsid w:val="00B279DB"/>
    <w:rsid w:val="00B27BF8"/>
    <w:rsid w:val="00B30414"/>
    <w:rsid w:val="00B30704"/>
    <w:rsid w:val="00B32279"/>
    <w:rsid w:val="00B350D8"/>
    <w:rsid w:val="00B358CD"/>
    <w:rsid w:val="00B36288"/>
    <w:rsid w:val="00B36A86"/>
    <w:rsid w:val="00B36BE3"/>
    <w:rsid w:val="00B37CFC"/>
    <w:rsid w:val="00B40041"/>
    <w:rsid w:val="00B40AD7"/>
    <w:rsid w:val="00B40B20"/>
    <w:rsid w:val="00B40E41"/>
    <w:rsid w:val="00B4127E"/>
    <w:rsid w:val="00B416E6"/>
    <w:rsid w:val="00B42A3F"/>
    <w:rsid w:val="00B42B22"/>
    <w:rsid w:val="00B42BD8"/>
    <w:rsid w:val="00B43237"/>
    <w:rsid w:val="00B44363"/>
    <w:rsid w:val="00B4510A"/>
    <w:rsid w:val="00B4557B"/>
    <w:rsid w:val="00B46A2A"/>
    <w:rsid w:val="00B46B29"/>
    <w:rsid w:val="00B46E9B"/>
    <w:rsid w:val="00B47FC0"/>
    <w:rsid w:val="00B53C5B"/>
    <w:rsid w:val="00B53EE3"/>
    <w:rsid w:val="00B55C89"/>
    <w:rsid w:val="00B614CD"/>
    <w:rsid w:val="00B61FA1"/>
    <w:rsid w:val="00B62B0D"/>
    <w:rsid w:val="00B65478"/>
    <w:rsid w:val="00B656A8"/>
    <w:rsid w:val="00B66B94"/>
    <w:rsid w:val="00B70004"/>
    <w:rsid w:val="00B7246F"/>
    <w:rsid w:val="00B73443"/>
    <w:rsid w:val="00B744E4"/>
    <w:rsid w:val="00B74962"/>
    <w:rsid w:val="00B75790"/>
    <w:rsid w:val="00B76B34"/>
    <w:rsid w:val="00B7715E"/>
    <w:rsid w:val="00B808A3"/>
    <w:rsid w:val="00B8103A"/>
    <w:rsid w:val="00B818E4"/>
    <w:rsid w:val="00B81CC7"/>
    <w:rsid w:val="00B82913"/>
    <w:rsid w:val="00B82F69"/>
    <w:rsid w:val="00B83800"/>
    <w:rsid w:val="00B84FC7"/>
    <w:rsid w:val="00B86A48"/>
    <w:rsid w:val="00B874B4"/>
    <w:rsid w:val="00B8799B"/>
    <w:rsid w:val="00B916FF"/>
    <w:rsid w:val="00B9191B"/>
    <w:rsid w:val="00B91BD0"/>
    <w:rsid w:val="00B922F6"/>
    <w:rsid w:val="00B95441"/>
    <w:rsid w:val="00B96F4E"/>
    <w:rsid w:val="00B97CEB"/>
    <w:rsid w:val="00B97D9D"/>
    <w:rsid w:val="00BA0C52"/>
    <w:rsid w:val="00BA130D"/>
    <w:rsid w:val="00BA1648"/>
    <w:rsid w:val="00BA3382"/>
    <w:rsid w:val="00BA3D50"/>
    <w:rsid w:val="00BA40FC"/>
    <w:rsid w:val="00BA4167"/>
    <w:rsid w:val="00BA4444"/>
    <w:rsid w:val="00BA45D0"/>
    <w:rsid w:val="00BA5122"/>
    <w:rsid w:val="00BA5B46"/>
    <w:rsid w:val="00BA61DD"/>
    <w:rsid w:val="00BA638F"/>
    <w:rsid w:val="00BA66D3"/>
    <w:rsid w:val="00BA6805"/>
    <w:rsid w:val="00BA6D71"/>
    <w:rsid w:val="00BA7E47"/>
    <w:rsid w:val="00BB02C8"/>
    <w:rsid w:val="00BB0946"/>
    <w:rsid w:val="00BB28EF"/>
    <w:rsid w:val="00BB33DC"/>
    <w:rsid w:val="00BB34BF"/>
    <w:rsid w:val="00BB38CB"/>
    <w:rsid w:val="00BB4F3C"/>
    <w:rsid w:val="00BB5B45"/>
    <w:rsid w:val="00BB6741"/>
    <w:rsid w:val="00BB6FFA"/>
    <w:rsid w:val="00BB75AC"/>
    <w:rsid w:val="00BC0D28"/>
    <w:rsid w:val="00BC29EC"/>
    <w:rsid w:val="00BC2FA6"/>
    <w:rsid w:val="00BC48F4"/>
    <w:rsid w:val="00BC4D5D"/>
    <w:rsid w:val="00BC5A15"/>
    <w:rsid w:val="00BC6165"/>
    <w:rsid w:val="00BC688E"/>
    <w:rsid w:val="00BC7B60"/>
    <w:rsid w:val="00BD05BD"/>
    <w:rsid w:val="00BD1DE7"/>
    <w:rsid w:val="00BD20D4"/>
    <w:rsid w:val="00BD2D59"/>
    <w:rsid w:val="00BD2E6C"/>
    <w:rsid w:val="00BD4C21"/>
    <w:rsid w:val="00BD5179"/>
    <w:rsid w:val="00BD5D93"/>
    <w:rsid w:val="00BE2D74"/>
    <w:rsid w:val="00BE345A"/>
    <w:rsid w:val="00BE4996"/>
    <w:rsid w:val="00BE62F6"/>
    <w:rsid w:val="00BE6ED4"/>
    <w:rsid w:val="00BE6F19"/>
    <w:rsid w:val="00BE7325"/>
    <w:rsid w:val="00BE7BA9"/>
    <w:rsid w:val="00BF008F"/>
    <w:rsid w:val="00BF0903"/>
    <w:rsid w:val="00BF098E"/>
    <w:rsid w:val="00BF18E0"/>
    <w:rsid w:val="00BF3173"/>
    <w:rsid w:val="00BF5C6B"/>
    <w:rsid w:val="00C0016F"/>
    <w:rsid w:val="00C00DB1"/>
    <w:rsid w:val="00C022DB"/>
    <w:rsid w:val="00C0239D"/>
    <w:rsid w:val="00C02FF8"/>
    <w:rsid w:val="00C03C0B"/>
    <w:rsid w:val="00C044DA"/>
    <w:rsid w:val="00C0451E"/>
    <w:rsid w:val="00C0498F"/>
    <w:rsid w:val="00C052F9"/>
    <w:rsid w:val="00C056F3"/>
    <w:rsid w:val="00C05D4C"/>
    <w:rsid w:val="00C10495"/>
    <w:rsid w:val="00C11177"/>
    <w:rsid w:val="00C11749"/>
    <w:rsid w:val="00C13A45"/>
    <w:rsid w:val="00C14051"/>
    <w:rsid w:val="00C15AA6"/>
    <w:rsid w:val="00C162DE"/>
    <w:rsid w:val="00C1791E"/>
    <w:rsid w:val="00C20C68"/>
    <w:rsid w:val="00C219A4"/>
    <w:rsid w:val="00C21A99"/>
    <w:rsid w:val="00C21FF6"/>
    <w:rsid w:val="00C220A0"/>
    <w:rsid w:val="00C2269D"/>
    <w:rsid w:val="00C22F7C"/>
    <w:rsid w:val="00C2301F"/>
    <w:rsid w:val="00C23AE8"/>
    <w:rsid w:val="00C24498"/>
    <w:rsid w:val="00C2460F"/>
    <w:rsid w:val="00C24A9A"/>
    <w:rsid w:val="00C24D5A"/>
    <w:rsid w:val="00C257EC"/>
    <w:rsid w:val="00C27611"/>
    <w:rsid w:val="00C27E01"/>
    <w:rsid w:val="00C303C6"/>
    <w:rsid w:val="00C30990"/>
    <w:rsid w:val="00C320DF"/>
    <w:rsid w:val="00C32C7A"/>
    <w:rsid w:val="00C3483D"/>
    <w:rsid w:val="00C3565D"/>
    <w:rsid w:val="00C35960"/>
    <w:rsid w:val="00C35F6E"/>
    <w:rsid w:val="00C35FA9"/>
    <w:rsid w:val="00C36090"/>
    <w:rsid w:val="00C37E02"/>
    <w:rsid w:val="00C4082C"/>
    <w:rsid w:val="00C40AC5"/>
    <w:rsid w:val="00C41D95"/>
    <w:rsid w:val="00C42704"/>
    <w:rsid w:val="00C45685"/>
    <w:rsid w:val="00C45938"/>
    <w:rsid w:val="00C464C3"/>
    <w:rsid w:val="00C47891"/>
    <w:rsid w:val="00C502E8"/>
    <w:rsid w:val="00C505EC"/>
    <w:rsid w:val="00C55383"/>
    <w:rsid w:val="00C559DC"/>
    <w:rsid w:val="00C55A58"/>
    <w:rsid w:val="00C5760B"/>
    <w:rsid w:val="00C62D0D"/>
    <w:rsid w:val="00C63591"/>
    <w:rsid w:val="00C653E2"/>
    <w:rsid w:val="00C65B98"/>
    <w:rsid w:val="00C670C7"/>
    <w:rsid w:val="00C671F2"/>
    <w:rsid w:val="00C67CEE"/>
    <w:rsid w:val="00C707B0"/>
    <w:rsid w:val="00C718D6"/>
    <w:rsid w:val="00C71A84"/>
    <w:rsid w:val="00C73C2E"/>
    <w:rsid w:val="00C74678"/>
    <w:rsid w:val="00C746AE"/>
    <w:rsid w:val="00C74C92"/>
    <w:rsid w:val="00C74E2D"/>
    <w:rsid w:val="00C74F1E"/>
    <w:rsid w:val="00C75074"/>
    <w:rsid w:val="00C75FD5"/>
    <w:rsid w:val="00C7677C"/>
    <w:rsid w:val="00C7723B"/>
    <w:rsid w:val="00C77F5C"/>
    <w:rsid w:val="00C80848"/>
    <w:rsid w:val="00C80BB3"/>
    <w:rsid w:val="00C81585"/>
    <w:rsid w:val="00C81591"/>
    <w:rsid w:val="00C821C0"/>
    <w:rsid w:val="00C824EB"/>
    <w:rsid w:val="00C82ADA"/>
    <w:rsid w:val="00C84482"/>
    <w:rsid w:val="00C84CF7"/>
    <w:rsid w:val="00C85199"/>
    <w:rsid w:val="00C86368"/>
    <w:rsid w:val="00C86370"/>
    <w:rsid w:val="00C86E40"/>
    <w:rsid w:val="00C907CB"/>
    <w:rsid w:val="00C95A77"/>
    <w:rsid w:val="00C966F8"/>
    <w:rsid w:val="00C96BE4"/>
    <w:rsid w:val="00C97A20"/>
    <w:rsid w:val="00CA0288"/>
    <w:rsid w:val="00CA059A"/>
    <w:rsid w:val="00CA139A"/>
    <w:rsid w:val="00CA396D"/>
    <w:rsid w:val="00CA43D5"/>
    <w:rsid w:val="00CA4944"/>
    <w:rsid w:val="00CA6749"/>
    <w:rsid w:val="00CA68DA"/>
    <w:rsid w:val="00CA737F"/>
    <w:rsid w:val="00CA7468"/>
    <w:rsid w:val="00CB1E0E"/>
    <w:rsid w:val="00CB26DD"/>
    <w:rsid w:val="00CB2F86"/>
    <w:rsid w:val="00CB3004"/>
    <w:rsid w:val="00CB499C"/>
    <w:rsid w:val="00CB59B2"/>
    <w:rsid w:val="00CB5C99"/>
    <w:rsid w:val="00CB71DF"/>
    <w:rsid w:val="00CB720C"/>
    <w:rsid w:val="00CB7AEA"/>
    <w:rsid w:val="00CC02EE"/>
    <w:rsid w:val="00CC056D"/>
    <w:rsid w:val="00CC081E"/>
    <w:rsid w:val="00CC0A70"/>
    <w:rsid w:val="00CC2615"/>
    <w:rsid w:val="00CC296D"/>
    <w:rsid w:val="00CC29FB"/>
    <w:rsid w:val="00CC4813"/>
    <w:rsid w:val="00CC4A34"/>
    <w:rsid w:val="00CC51D4"/>
    <w:rsid w:val="00CC5ACA"/>
    <w:rsid w:val="00CC5E64"/>
    <w:rsid w:val="00CC6F68"/>
    <w:rsid w:val="00CC75BA"/>
    <w:rsid w:val="00CD0283"/>
    <w:rsid w:val="00CD1096"/>
    <w:rsid w:val="00CD26DE"/>
    <w:rsid w:val="00CD3812"/>
    <w:rsid w:val="00CE1165"/>
    <w:rsid w:val="00CE26B3"/>
    <w:rsid w:val="00CE2C98"/>
    <w:rsid w:val="00CE325D"/>
    <w:rsid w:val="00CE4D02"/>
    <w:rsid w:val="00CE67A1"/>
    <w:rsid w:val="00CE6FC3"/>
    <w:rsid w:val="00CE7A82"/>
    <w:rsid w:val="00CF2485"/>
    <w:rsid w:val="00CF40C1"/>
    <w:rsid w:val="00CF4309"/>
    <w:rsid w:val="00CF4EA7"/>
    <w:rsid w:val="00CF4EBA"/>
    <w:rsid w:val="00CF4FB7"/>
    <w:rsid w:val="00CF6811"/>
    <w:rsid w:val="00CF728B"/>
    <w:rsid w:val="00CF735E"/>
    <w:rsid w:val="00CF7598"/>
    <w:rsid w:val="00D00BE9"/>
    <w:rsid w:val="00D00F35"/>
    <w:rsid w:val="00D01022"/>
    <w:rsid w:val="00D025F9"/>
    <w:rsid w:val="00D02C2F"/>
    <w:rsid w:val="00D0349A"/>
    <w:rsid w:val="00D0373E"/>
    <w:rsid w:val="00D049E1"/>
    <w:rsid w:val="00D04AD2"/>
    <w:rsid w:val="00D04B78"/>
    <w:rsid w:val="00D06352"/>
    <w:rsid w:val="00D06B4B"/>
    <w:rsid w:val="00D0704B"/>
    <w:rsid w:val="00D07D83"/>
    <w:rsid w:val="00D105B3"/>
    <w:rsid w:val="00D10C81"/>
    <w:rsid w:val="00D11EF8"/>
    <w:rsid w:val="00D123CE"/>
    <w:rsid w:val="00D13213"/>
    <w:rsid w:val="00D15C1F"/>
    <w:rsid w:val="00D20AF0"/>
    <w:rsid w:val="00D21B48"/>
    <w:rsid w:val="00D2318D"/>
    <w:rsid w:val="00D241D6"/>
    <w:rsid w:val="00D24EBB"/>
    <w:rsid w:val="00D255F1"/>
    <w:rsid w:val="00D258AD"/>
    <w:rsid w:val="00D259A8"/>
    <w:rsid w:val="00D2695B"/>
    <w:rsid w:val="00D26BC8"/>
    <w:rsid w:val="00D26E75"/>
    <w:rsid w:val="00D274A0"/>
    <w:rsid w:val="00D27912"/>
    <w:rsid w:val="00D27AE5"/>
    <w:rsid w:val="00D27CAD"/>
    <w:rsid w:val="00D30638"/>
    <w:rsid w:val="00D307F8"/>
    <w:rsid w:val="00D30C4C"/>
    <w:rsid w:val="00D314CD"/>
    <w:rsid w:val="00D317B3"/>
    <w:rsid w:val="00D33BDA"/>
    <w:rsid w:val="00D36009"/>
    <w:rsid w:val="00D3665D"/>
    <w:rsid w:val="00D369CC"/>
    <w:rsid w:val="00D3790D"/>
    <w:rsid w:val="00D4361F"/>
    <w:rsid w:val="00D45206"/>
    <w:rsid w:val="00D515B8"/>
    <w:rsid w:val="00D521DF"/>
    <w:rsid w:val="00D53631"/>
    <w:rsid w:val="00D53CF3"/>
    <w:rsid w:val="00D54DBE"/>
    <w:rsid w:val="00D551D1"/>
    <w:rsid w:val="00D55C23"/>
    <w:rsid w:val="00D55C7B"/>
    <w:rsid w:val="00D56D80"/>
    <w:rsid w:val="00D570EC"/>
    <w:rsid w:val="00D6004A"/>
    <w:rsid w:val="00D60ADE"/>
    <w:rsid w:val="00D60D22"/>
    <w:rsid w:val="00D61FD8"/>
    <w:rsid w:val="00D63D1D"/>
    <w:rsid w:val="00D660F5"/>
    <w:rsid w:val="00D6716B"/>
    <w:rsid w:val="00D67479"/>
    <w:rsid w:val="00D708DB"/>
    <w:rsid w:val="00D70930"/>
    <w:rsid w:val="00D70EED"/>
    <w:rsid w:val="00D710F2"/>
    <w:rsid w:val="00D718C5"/>
    <w:rsid w:val="00D771CF"/>
    <w:rsid w:val="00D816BB"/>
    <w:rsid w:val="00D821A5"/>
    <w:rsid w:val="00D823A7"/>
    <w:rsid w:val="00D825F2"/>
    <w:rsid w:val="00D83104"/>
    <w:rsid w:val="00D8441D"/>
    <w:rsid w:val="00D85505"/>
    <w:rsid w:val="00D85F42"/>
    <w:rsid w:val="00D90513"/>
    <w:rsid w:val="00D9072B"/>
    <w:rsid w:val="00D90787"/>
    <w:rsid w:val="00D9081A"/>
    <w:rsid w:val="00D91A3E"/>
    <w:rsid w:val="00D9287B"/>
    <w:rsid w:val="00D937AC"/>
    <w:rsid w:val="00D96047"/>
    <w:rsid w:val="00D962A4"/>
    <w:rsid w:val="00D970F1"/>
    <w:rsid w:val="00D97F13"/>
    <w:rsid w:val="00DA19AB"/>
    <w:rsid w:val="00DA1F20"/>
    <w:rsid w:val="00DA2146"/>
    <w:rsid w:val="00DA275D"/>
    <w:rsid w:val="00DA2F2E"/>
    <w:rsid w:val="00DA37A5"/>
    <w:rsid w:val="00DA5615"/>
    <w:rsid w:val="00DA7891"/>
    <w:rsid w:val="00DA7F4A"/>
    <w:rsid w:val="00DB003A"/>
    <w:rsid w:val="00DB167D"/>
    <w:rsid w:val="00DB3026"/>
    <w:rsid w:val="00DB4DF5"/>
    <w:rsid w:val="00DB55EA"/>
    <w:rsid w:val="00DB6ECA"/>
    <w:rsid w:val="00DB7B5E"/>
    <w:rsid w:val="00DB7C46"/>
    <w:rsid w:val="00DC2383"/>
    <w:rsid w:val="00DC449F"/>
    <w:rsid w:val="00DC4EB8"/>
    <w:rsid w:val="00DC78E8"/>
    <w:rsid w:val="00DD19F6"/>
    <w:rsid w:val="00DD1C47"/>
    <w:rsid w:val="00DD1D19"/>
    <w:rsid w:val="00DD2412"/>
    <w:rsid w:val="00DD249B"/>
    <w:rsid w:val="00DD2A01"/>
    <w:rsid w:val="00DD44F6"/>
    <w:rsid w:val="00DE00B3"/>
    <w:rsid w:val="00DE0C94"/>
    <w:rsid w:val="00DE22F4"/>
    <w:rsid w:val="00DE2EAF"/>
    <w:rsid w:val="00DE3203"/>
    <w:rsid w:val="00DE34E2"/>
    <w:rsid w:val="00DE3528"/>
    <w:rsid w:val="00DE3721"/>
    <w:rsid w:val="00DE4286"/>
    <w:rsid w:val="00DE44F9"/>
    <w:rsid w:val="00DE67BC"/>
    <w:rsid w:val="00DE7191"/>
    <w:rsid w:val="00DF06C5"/>
    <w:rsid w:val="00DF0B1A"/>
    <w:rsid w:val="00DF0DF9"/>
    <w:rsid w:val="00DF236E"/>
    <w:rsid w:val="00DF332C"/>
    <w:rsid w:val="00DF3E1B"/>
    <w:rsid w:val="00DF57FD"/>
    <w:rsid w:val="00DF5ACB"/>
    <w:rsid w:val="00DF5BE1"/>
    <w:rsid w:val="00DF5C58"/>
    <w:rsid w:val="00E010C3"/>
    <w:rsid w:val="00E02798"/>
    <w:rsid w:val="00E02F3C"/>
    <w:rsid w:val="00E05998"/>
    <w:rsid w:val="00E06714"/>
    <w:rsid w:val="00E06AAE"/>
    <w:rsid w:val="00E07404"/>
    <w:rsid w:val="00E07FA9"/>
    <w:rsid w:val="00E1127F"/>
    <w:rsid w:val="00E115BF"/>
    <w:rsid w:val="00E12229"/>
    <w:rsid w:val="00E122A3"/>
    <w:rsid w:val="00E13611"/>
    <w:rsid w:val="00E15ACF"/>
    <w:rsid w:val="00E16F5C"/>
    <w:rsid w:val="00E17276"/>
    <w:rsid w:val="00E200C9"/>
    <w:rsid w:val="00E2049B"/>
    <w:rsid w:val="00E2211A"/>
    <w:rsid w:val="00E22414"/>
    <w:rsid w:val="00E2249B"/>
    <w:rsid w:val="00E226DA"/>
    <w:rsid w:val="00E23198"/>
    <w:rsid w:val="00E238C9"/>
    <w:rsid w:val="00E24285"/>
    <w:rsid w:val="00E24F42"/>
    <w:rsid w:val="00E25086"/>
    <w:rsid w:val="00E250FC"/>
    <w:rsid w:val="00E255F3"/>
    <w:rsid w:val="00E2569D"/>
    <w:rsid w:val="00E256FC"/>
    <w:rsid w:val="00E27796"/>
    <w:rsid w:val="00E279DA"/>
    <w:rsid w:val="00E31686"/>
    <w:rsid w:val="00E33771"/>
    <w:rsid w:val="00E3453A"/>
    <w:rsid w:val="00E36BCB"/>
    <w:rsid w:val="00E37469"/>
    <w:rsid w:val="00E37564"/>
    <w:rsid w:val="00E3762F"/>
    <w:rsid w:val="00E37A86"/>
    <w:rsid w:val="00E37B44"/>
    <w:rsid w:val="00E37F78"/>
    <w:rsid w:val="00E400CC"/>
    <w:rsid w:val="00E403DA"/>
    <w:rsid w:val="00E41920"/>
    <w:rsid w:val="00E41B08"/>
    <w:rsid w:val="00E42810"/>
    <w:rsid w:val="00E43F96"/>
    <w:rsid w:val="00E44BF1"/>
    <w:rsid w:val="00E46406"/>
    <w:rsid w:val="00E46711"/>
    <w:rsid w:val="00E46D6C"/>
    <w:rsid w:val="00E47037"/>
    <w:rsid w:val="00E470AC"/>
    <w:rsid w:val="00E47E0A"/>
    <w:rsid w:val="00E508AC"/>
    <w:rsid w:val="00E50BAE"/>
    <w:rsid w:val="00E53AC1"/>
    <w:rsid w:val="00E54227"/>
    <w:rsid w:val="00E557D1"/>
    <w:rsid w:val="00E55965"/>
    <w:rsid w:val="00E5663B"/>
    <w:rsid w:val="00E57DEE"/>
    <w:rsid w:val="00E60291"/>
    <w:rsid w:val="00E605DB"/>
    <w:rsid w:val="00E617B8"/>
    <w:rsid w:val="00E62774"/>
    <w:rsid w:val="00E62CD4"/>
    <w:rsid w:val="00E63E0A"/>
    <w:rsid w:val="00E649A8"/>
    <w:rsid w:val="00E64D82"/>
    <w:rsid w:val="00E66688"/>
    <w:rsid w:val="00E70389"/>
    <w:rsid w:val="00E707C7"/>
    <w:rsid w:val="00E70AC5"/>
    <w:rsid w:val="00E725C2"/>
    <w:rsid w:val="00E733FA"/>
    <w:rsid w:val="00E7450B"/>
    <w:rsid w:val="00E74592"/>
    <w:rsid w:val="00E7625B"/>
    <w:rsid w:val="00E76629"/>
    <w:rsid w:val="00E76B24"/>
    <w:rsid w:val="00E77281"/>
    <w:rsid w:val="00E7729B"/>
    <w:rsid w:val="00E806D1"/>
    <w:rsid w:val="00E81DEA"/>
    <w:rsid w:val="00E8311C"/>
    <w:rsid w:val="00E8491F"/>
    <w:rsid w:val="00E85C44"/>
    <w:rsid w:val="00E8641D"/>
    <w:rsid w:val="00E87CFE"/>
    <w:rsid w:val="00E87E82"/>
    <w:rsid w:val="00E90364"/>
    <w:rsid w:val="00E903FB"/>
    <w:rsid w:val="00E90A69"/>
    <w:rsid w:val="00E915DF"/>
    <w:rsid w:val="00E91AE7"/>
    <w:rsid w:val="00E91AFC"/>
    <w:rsid w:val="00E923F5"/>
    <w:rsid w:val="00E9326D"/>
    <w:rsid w:val="00E933E5"/>
    <w:rsid w:val="00E93874"/>
    <w:rsid w:val="00E93F47"/>
    <w:rsid w:val="00E9420E"/>
    <w:rsid w:val="00E94362"/>
    <w:rsid w:val="00E9566B"/>
    <w:rsid w:val="00E965AB"/>
    <w:rsid w:val="00E968C0"/>
    <w:rsid w:val="00E96CFE"/>
    <w:rsid w:val="00E96D02"/>
    <w:rsid w:val="00E9709B"/>
    <w:rsid w:val="00E972A9"/>
    <w:rsid w:val="00E97363"/>
    <w:rsid w:val="00E97586"/>
    <w:rsid w:val="00E97BF9"/>
    <w:rsid w:val="00E97C64"/>
    <w:rsid w:val="00EA2EC3"/>
    <w:rsid w:val="00EA3BC7"/>
    <w:rsid w:val="00EA57B8"/>
    <w:rsid w:val="00EA603F"/>
    <w:rsid w:val="00EA6AC6"/>
    <w:rsid w:val="00EB13FF"/>
    <w:rsid w:val="00EB35B0"/>
    <w:rsid w:val="00EB3861"/>
    <w:rsid w:val="00EB4513"/>
    <w:rsid w:val="00EB56E0"/>
    <w:rsid w:val="00EB5873"/>
    <w:rsid w:val="00EB5F11"/>
    <w:rsid w:val="00EB61F3"/>
    <w:rsid w:val="00EB693F"/>
    <w:rsid w:val="00EB7148"/>
    <w:rsid w:val="00EC004F"/>
    <w:rsid w:val="00EC083F"/>
    <w:rsid w:val="00EC0F8A"/>
    <w:rsid w:val="00EC1EAE"/>
    <w:rsid w:val="00EC3976"/>
    <w:rsid w:val="00EC4D2F"/>
    <w:rsid w:val="00EC4D78"/>
    <w:rsid w:val="00EC50FB"/>
    <w:rsid w:val="00EC56E4"/>
    <w:rsid w:val="00EC6EC6"/>
    <w:rsid w:val="00EC7D7E"/>
    <w:rsid w:val="00ED002B"/>
    <w:rsid w:val="00ED01A1"/>
    <w:rsid w:val="00ED041D"/>
    <w:rsid w:val="00ED0A18"/>
    <w:rsid w:val="00ED0E9B"/>
    <w:rsid w:val="00ED15B7"/>
    <w:rsid w:val="00ED68F0"/>
    <w:rsid w:val="00ED7C49"/>
    <w:rsid w:val="00EE06C6"/>
    <w:rsid w:val="00EE20F1"/>
    <w:rsid w:val="00EE22C8"/>
    <w:rsid w:val="00EE2DA1"/>
    <w:rsid w:val="00EE3B3E"/>
    <w:rsid w:val="00EE5365"/>
    <w:rsid w:val="00EE5971"/>
    <w:rsid w:val="00EE6120"/>
    <w:rsid w:val="00EE6A2C"/>
    <w:rsid w:val="00EF0E06"/>
    <w:rsid w:val="00EF1F63"/>
    <w:rsid w:val="00EF2F7E"/>
    <w:rsid w:val="00EF3BBD"/>
    <w:rsid w:val="00EF3EA4"/>
    <w:rsid w:val="00EF58E8"/>
    <w:rsid w:val="00EF6152"/>
    <w:rsid w:val="00EF7A5A"/>
    <w:rsid w:val="00EF7CA9"/>
    <w:rsid w:val="00F00336"/>
    <w:rsid w:val="00F00959"/>
    <w:rsid w:val="00F01ED0"/>
    <w:rsid w:val="00F030A9"/>
    <w:rsid w:val="00F034AF"/>
    <w:rsid w:val="00F040EC"/>
    <w:rsid w:val="00F0448F"/>
    <w:rsid w:val="00F04D48"/>
    <w:rsid w:val="00F05258"/>
    <w:rsid w:val="00F05E36"/>
    <w:rsid w:val="00F06604"/>
    <w:rsid w:val="00F06DBE"/>
    <w:rsid w:val="00F110AF"/>
    <w:rsid w:val="00F110BA"/>
    <w:rsid w:val="00F110CB"/>
    <w:rsid w:val="00F11F96"/>
    <w:rsid w:val="00F12576"/>
    <w:rsid w:val="00F13B79"/>
    <w:rsid w:val="00F1477D"/>
    <w:rsid w:val="00F17CC4"/>
    <w:rsid w:val="00F200F0"/>
    <w:rsid w:val="00F20838"/>
    <w:rsid w:val="00F227DA"/>
    <w:rsid w:val="00F227E2"/>
    <w:rsid w:val="00F227EE"/>
    <w:rsid w:val="00F228A1"/>
    <w:rsid w:val="00F23318"/>
    <w:rsid w:val="00F23731"/>
    <w:rsid w:val="00F2450D"/>
    <w:rsid w:val="00F24A9A"/>
    <w:rsid w:val="00F256D8"/>
    <w:rsid w:val="00F265F4"/>
    <w:rsid w:val="00F268C5"/>
    <w:rsid w:val="00F2738B"/>
    <w:rsid w:val="00F30B89"/>
    <w:rsid w:val="00F31B1E"/>
    <w:rsid w:val="00F325F8"/>
    <w:rsid w:val="00F336B2"/>
    <w:rsid w:val="00F33883"/>
    <w:rsid w:val="00F3481C"/>
    <w:rsid w:val="00F35092"/>
    <w:rsid w:val="00F35BB9"/>
    <w:rsid w:val="00F35CEB"/>
    <w:rsid w:val="00F365AB"/>
    <w:rsid w:val="00F36A7A"/>
    <w:rsid w:val="00F36E94"/>
    <w:rsid w:val="00F4051F"/>
    <w:rsid w:val="00F40A69"/>
    <w:rsid w:val="00F40CFE"/>
    <w:rsid w:val="00F41A71"/>
    <w:rsid w:val="00F41B43"/>
    <w:rsid w:val="00F425AD"/>
    <w:rsid w:val="00F42D0D"/>
    <w:rsid w:val="00F42DA3"/>
    <w:rsid w:val="00F442EE"/>
    <w:rsid w:val="00F457A9"/>
    <w:rsid w:val="00F45B6C"/>
    <w:rsid w:val="00F461AA"/>
    <w:rsid w:val="00F465FC"/>
    <w:rsid w:val="00F4799F"/>
    <w:rsid w:val="00F47A2B"/>
    <w:rsid w:val="00F51EFB"/>
    <w:rsid w:val="00F52D80"/>
    <w:rsid w:val="00F558F6"/>
    <w:rsid w:val="00F56CAD"/>
    <w:rsid w:val="00F573D6"/>
    <w:rsid w:val="00F57C72"/>
    <w:rsid w:val="00F60D3B"/>
    <w:rsid w:val="00F60DF8"/>
    <w:rsid w:val="00F62815"/>
    <w:rsid w:val="00F62873"/>
    <w:rsid w:val="00F638F0"/>
    <w:rsid w:val="00F65574"/>
    <w:rsid w:val="00F658B6"/>
    <w:rsid w:val="00F6643A"/>
    <w:rsid w:val="00F6690D"/>
    <w:rsid w:val="00F67FD0"/>
    <w:rsid w:val="00F70174"/>
    <w:rsid w:val="00F71881"/>
    <w:rsid w:val="00F72292"/>
    <w:rsid w:val="00F72571"/>
    <w:rsid w:val="00F7296A"/>
    <w:rsid w:val="00F73052"/>
    <w:rsid w:val="00F73776"/>
    <w:rsid w:val="00F7397C"/>
    <w:rsid w:val="00F7450B"/>
    <w:rsid w:val="00F76512"/>
    <w:rsid w:val="00F76E74"/>
    <w:rsid w:val="00F8172E"/>
    <w:rsid w:val="00F81B82"/>
    <w:rsid w:val="00F81D81"/>
    <w:rsid w:val="00F81E6D"/>
    <w:rsid w:val="00F859CF"/>
    <w:rsid w:val="00F87627"/>
    <w:rsid w:val="00F87CEA"/>
    <w:rsid w:val="00F87CF4"/>
    <w:rsid w:val="00F907A9"/>
    <w:rsid w:val="00F917D6"/>
    <w:rsid w:val="00F91A81"/>
    <w:rsid w:val="00F92752"/>
    <w:rsid w:val="00F935B4"/>
    <w:rsid w:val="00F93C54"/>
    <w:rsid w:val="00F94622"/>
    <w:rsid w:val="00F94643"/>
    <w:rsid w:val="00F94C50"/>
    <w:rsid w:val="00F95933"/>
    <w:rsid w:val="00F96105"/>
    <w:rsid w:val="00F968BE"/>
    <w:rsid w:val="00F96BAD"/>
    <w:rsid w:val="00FA06B4"/>
    <w:rsid w:val="00FA0CDD"/>
    <w:rsid w:val="00FA22F2"/>
    <w:rsid w:val="00FA54C7"/>
    <w:rsid w:val="00FA589C"/>
    <w:rsid w:val="00FA6AA1"/>
    <w:rsid w:val="00FA6EEE"/>
    <w:rsid w:val="00FA7BF7"/>
    <w:rsid w:val="00FB2BD2"/>
    <w:rsid w:val="00FB3060"/>
    <w:rsid w:val="00FB3413"/>
    <w:rsid w:val="00FB3FF4"/>
    <w:rsid w:val="00FB4131"/>
    <w:rsid w:val="00FB47AF"/>
    <w:rsid w:val="00FB4BBA"/>
    <w:rsid w:val="00FB4CE9"/>
    <w:rsid w:val="00FB6BF5"/>
    <w:rsid w:val="00FB75B1"/>
    <w:rsid w:val="00FB771C"/>
    <w:rsid w:val="00FC0019"/>
    <w:rsid w:val="00FC048F"/>
    <w:rsid w:val="00FC0F8F"/>
    <w:rsid w:val="00FC1767"/>
    <w:rsid w:val="00FC22AA"/>
    <w:rsid w:val="00FC2437"/>
    <w:rsid w:val="00FC29BF"/>
    <w:rsid w:val="00FC31FE"/>
    <w:rsid w:val="00FC3895"/>
    <w:rsid w:val="00FC38C3"/>
    <w:rsid w:val="00FC4301"/>
    <w:rsid w:val="00FC4449"/>
    <w:rsid w:val="00FC5796"/>
    <w:rsid w:val="00FC6020"/>
    <w:rsid w:val="00FD17D4"/>
    <w:rsid w:val="00FD19DE"/>
    <w:rsid w:val="00FD296F"/>
    <w:rsid w:val="00FD2E12"/>
    <w:rsid w:val="00FD4125"/>
    <w:rsid w:val="00FD424C"/>
    <w:rsid w:val="00FD4789"/>
    <w:rsid w:val="00FD620A"/>
    <w:rsid w:val="00FD7988"/>
    <w:rsid w:val="00FE0B75"/>
    <w:rsid w:val="00FE124B"/>
    <w:rsid w:val="00FE31B4"/>
    <w:rsid w:val="00FE341A"/>
    <w:rsid w:val="00FE3E5F"/>
    <w:rsid w:val="00FE45E0"/>
    <w:rsid w:val="00FE47EE"/>
    <w:rsid w:val="00FE48BC"/>
    <w:rsid w:val="00FE5DCE"/>
    <w:rsid w:val="00FE6068"/>
    <w:rsid w:val="00FE69A4"/>
    <w:rsid w:val="00FF0C7F"/>
    <w:rsid w:val="00FF0D89"/>
    <w:rsid w:val="00FF0E7A"/>
    <w:rsid w:val="00FF1771"/>
    <w:rsid w:val="00FF2714"/>
    <w:rsid w:val="00FF27BC"/>
    <w:rsid w:val="00FF2FEE"/>
    <w:rsid w:val="00FF38AD"/>
    <w:rsid w:val="00FF3EE3"/>
    <w:rsid w:val="00FF4B51"/>
    <w:rsid w:val="00FF5F83"/>
    <w:rsid w:val="00FF69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70BC"/>
  <w15:docId w15:val="{3532B442-5432-4797-BC75-1EE2575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6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E62"/>
    <w:pPr>
      <w:spacing w:before="100" w:beforeAutospacing="1" w:after="100" w:afterAutospacing="1"/>
    </w:pPr>
    <w:rPr>
      <w:rFonts w:eastAsia="Times New Roman"/>
      <w:lang w:val="en-CA" w:eastAsia="en-CA"/>
    </w:rPr>
  </w:style>
  <w:style w:type="paragraph" w:styleId="ListParagraph">
    <w:name w:val="List Paragraph"/>
    <w:basedOn w:val="Normal"/>
    <w:uiPriority w:val="34"/>
    <w:qFormat/>
    <w:rsid w:val="009F5E62"/>
    <w:pPr>
      <w:ind w:left="720"/>
      <w:contextualSpacing/>
    </w:pPr>
  </w:style>
  <w:style w:type="paragraph" w:styleId="Footer">
    <w:name w:val="footer"/>
    <w:basedOn w:val="Normal"/>
    <w:link w:val="FooterChar"/>
    <w:uiPriority w:val="99"/>
    <w:unhideWhenUsed/>
    <w:rsid w:val="00460F66"/>
    <w:pPr>
      <w:tabs>
        <w:tab w:val="center" w:pos="4680"/>
        <w:tab w:val="right" w:pos="9360"/>
      </w:tabs>
    </w:pPr>
  </w:style>
  <w:style w:type="character" w:customStyle="1" w:styleId="FooterChar">
    <w:name w:val="Footer Char"/>
    <w:basedOn w:val="DefaultParagraphFont"/>
    <w:link w:val="Footer"/>
    <w:uiPriority w:val="99"/>
    <w:rsid w:val="00460F66"/>
    <w:rPr>
      <w:rFonts w:ascii="Times New Roman" w:eastAsiaTheme="minorEastAsia" w:hAnsi="Times New Roman" w:cs="Times New Roman"/>
      <w:sz w:val="24"/>
      <w:szCs w:val="24"/>
      <w:lang w:val="en-US"/>
    </w:rPr>
  </w:style>
  <w:style w:type="paragraph" w:styleId="Header">
    <w:name w:val="header"/>
    <w:basedOn w:val="Normal"/>
    <w:link w:val="HeaderChar"/>
    <w:uiPriority w:val="99"/>
    <w:semiHidden/>
    <w:unhideWhenUsed/>
    <w:rsid w:val="00914EAA"/>
    <w:pPr>
      <w:tabs>
        <w:tab w:val="center" w:pos="4680"/>
        <w:tab w:val="right" w:pos="9360"/>
      </w:tabs>
    </w:pPr>
  </w:style>
  <w:style w:type="character" w:customStyle="1" w:styleId="HeaderChar">
    <w:name w:val="Header Char"/>
    <w:basedOn w:val="DefaultParagraphFont"/>
    <w:link w:val="Header"/>
    <w:uiPriority w:val="99"/>
    <w:semiHidden/>
    <w:rsid w:val="00914EAA"/>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32">
      <w:bodyDiv w:val="1"/>
      <w:marLeft w:val="0"/>
      <w:marRight w:val="0"/>
      <w:marTop w:val="0"/>
      <w:marBottom w:val="0"/>
      <w:divBdr>
        <w:top w:val="none" w:sz="0" w:space="0" w:color="auto"/>
        <w:left w:val="none" w:sz="0" w:space="0" w:color="auto"/>
        <w:bottom w:val="none" w:sz="0" w:space="0" w:color="auto"/>
        <w:right w:val="none" w:sz="0" w:space="0" w:color="auto"/>
      </w:divBdr>
    </w:div>
    <w:div w:id="186598202">
      <w:bodyDiv w:val="1"/>
      <w:marLeft w:val="0"/>
      <w:marRight w:val="0"/>
      <w:marTop w:val="0"/>
      <w:marBottom w:val="0"/>
      <w:divBdr>
        <w:top w:val="none" w:sz="0" w:space="0" w:color="auto"/>
        <w:left w:val="none" w:sz="0" w:space="0" w:color="auto"/>
        <w:bottom w:val="none" w:sz="0" w:space="0" w:color="auto"/>
        <w:right w:val="none" w:sz="0" w:space="0" w:color="auto"/>
      </w:divBdr>
    </w:div>
    <w:div w:id="191303990">
      <w:bodyDiv w:val="1"/>
      <w:marLeft w:val="0"/>
      <w:marRight w:val="0"/>
      <w:marTop w:val="0"/>
      <w:marBottom w:val="0"/>
      <w:divBdr>
        <w:top w:val="none" w:sz="0" w:space="0" w:color="auto"/>
        <w:left w:val="none" w:sz="0" w:space="0" w:color="auto"/>
        <w:bottom w:val="none" w:sz="0" w:space="0" w:color="auto"/>
        <w:right w:val="none" w:sz="0" w:space="0" w:color="auto"/>
      </w:divBdr>
    </w:div>
    <w:div w:id="299268389">
      <w:bodyDiv w:val="1"/>
      <w:marLeft w:val="0"/>
      <w:marRight w:val="0"/>
      <w:marTop w:val="0"/>
      <w:marBottom w:val="0"/>
      <w:divBdr>
        <w:top w:val="none" w:sz="0" w:space="0" w:color="auto"/>
        <w:left w:val="none" w:sz="0" w:space="0" w:color="auto"/>
        <w:bottom w:val="none" w:sz="0" w:space="0" w:color="auto"/>
        <w:right w:val="none" w:sz="0" w:space="0" w:color="auto"/>
      </w:divBdr>
      <w:divsChild>
        <w:div w:id="395052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126210">
              <w:marLeft w:val="0"/>
              <w:marRight w:val="0"/>
              <w:marTop w:val="0"/>
              <w:marBottom w:val="0"/>
              <w:divBdr>
                <w:top w:val="none" w:sz="0" w:space="0" w:color="auto"/>
                <w:left w:val="none" w:sz="0" w:space="0" w:color="auto"/>
                <w:bottom w:val="none" w:sz="0" w:space="0" w:color="auto"/>
                <w:right w:val="none" w:sz="0" w:space="0" w:color="auto"/>
              </w:divBdr>
              <w:divsChild>
                <w:div w:id="1865678894">
                  <w:marLeft w:val="0"/>
                  <w:marRight w:val="0"/>
                  <w:marTop w:val="0"/>
                  <w:marBottom w:val="0"/>
                  <w:divBdr>
                    <w:top w:val="none" w:sz="0" w:space="0" w:color="auto"/>
                    <w:left w:val="none" w:sz="0" w:space="0" w:color="auto"/>
                    <w:bottom w:val="none" w:sz="0" w:space="0" w:color="auto"/>
                    <w:right w:val="none" w:sz="0" w:space="0" w:color="auto"/>
                  </w:divBdr>
                  <w:divsChild>
                    <w:div w:id="1909656643">
                      <w:marLeft w:val="0"/>
                      <w:marRight w:val="0"/>
                      <w:marTop w:val="0"/>
                      <w:marBottom w:val="0"/>
                      <w:divBdr>
                        <w:top w:val="none" w:sz="0" w:space="0" w:color="auto"/>
                        <w:left w:val="none" w:sz="0" w:space="0" w:color="auto"/>
                        <w:bottom w:val="none" w:sz="0" w:space="0" w:color="auto"/>
                        <w:right w:val="none" w:sz="0" w:space="0" w:color="auto"/>
                      </w:divBdr>
                    </w:div>
                    <w:div w:id="1703050919">
                      <w:marLeft w:val="0"/>
                      <w:marRight w:val="0"/>
                      <w:marTop w:val="0"/>
                      <w:marBottom w:val="0"/>
                      <w:divBdr>
                        <w:top w:val="none" w:sz="0" w:space="0" w:color="auto"/>
                        <w:left w:val="none" w:sz="0" w:space="0" w:color="auto"/>
                        <w:bottom w:val="none" w:sz="0" w:space="0" w:color="auto"/>
                        <w:right w:val="none" w:sz="0" w:space="0" w:color="auto"/>
                      </w:divBdr>
                    </w:div>
                    <w:div w:id="92019592">
                      <w:marLeft w:val="0"/>
                      <w:marRight w:val="0"/>
                      <w:marTop w:val="0"/>
                      <w:marBottom w:val="0"/>
                      <w:divBdr>
                        <w:top w:val="none" w:sz="0" w:space="0" w:color="auto"/>
                        <w:left w:val="none" w:sz="0" w:space="0" w:color="auto"/>
                        <w:bottom w:val="none" w:sz="0" w:space="0" w:color="auto"/>
                        <w:right w:val="none" w:sz="0" w:space="0" w:color="auto"/>
                      </w:divBdr>
                    </w:div>
                    <w:div w:id="1001783434">
                      <w:marLeft w:val="0"/>
                      <w:marRight w:val="0"/>
                      <w:marTop w:val="0"/>
                      <w:marBottom w:val="0"/>
                      <w:divBdr>
                        <w:top w:val="none" w:sz="0" w:space="0" w:color="auto"/>
                        <w:left w:val="none" w:sz="0" w:space="0" w:color="auto"/>
                        <w:bottom w:val="none" w:sz="0" w:space="0" w:color="auto"/>
                        <w:right w:val="none" w:sz="0" w:space="0" w:color="auto"/>
                      </w:divBdr>
                    </w:div>
                    <w:div w:id="776490486">
                      <w:marLeft w:val="0"/>
                      <w:marRight w:val="0"/>
                      <w:marTop w:val="0"/>
                      <w:marBottom w:val="0"/>
                      <w:divBdr>
                        <w:top w:val="none" w:sz="0" w:space="0" w:color="auto"/>
                        <w:left w:val="none" w:sz="0" w:space="0" w:color="auto"/>
                        <w:bottom w:val="none" w:sz="0" w:space="0" w:color="auto"/>
                        <w:right w:val="none" w:sz="0" w:space="0" w:color="auto"/>
                      </w:divBdr>
                    </w:div>
                    <w:div w:id="2556440">
                      <w:marLeft w:val="0"/>
                      <w:marRight w:val="0"/>
                      <w:marTop w:val="0"/>
                      <w:marBottom w:val="0"/>
                      <w:divBdr>
                        <w:top w:val="none" w:sz="0" w:space="0" w:color="auto"/>
                        <w:left w:val="none" w:sz="0" w:space="0" w:color="auto"/>
                        <w:bottom w:val="none" w:sz="0" w:space="0" w:color="auto"/>
                        <w:right w:val="none" w:sz="0" w:space="0" w:color="auto"/>
                      </w:divBdr>
                    </w:div>
                    <w:div w:id="16335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97116">
      <w:bodyDiv w:val="1"/>
      <w:marLeft w:val="0"/>
      <w:marRight w:val="0"/>
      <w:marTop w:val="0"/>
      <w:marBottom w:val="0"/>
      <w:divBdr>
        <w:top w:val="none" w:sz="0" w:space="0" w:color="auto"/>
        <w:left w:val="none" w:sz="0" w:space="0" w:color="auto"/>
        <w:bottom w:val="none" w:sz="0" w:space="0" w:color="auto"/>
        <w:right w:val="none" w:sz="0" w:space="0" w:color="auto"/>
      </w:divBdr>
      <w:divsChild>
        <w:div w:id="1437866418">
          <w:marLeft w:val="0"/>
          <w:marRight w:val="0"/>
          <w:marTop w:val="0"/>
          <w:marBottom w:val="0"/>
          <w:divBdr>
            <w:top w:val="none" w:sz="0" w:space="0" w:color="auto"/>
            <w:left w:val="none" w:sz="0" w:space="0" w:color="auto"/>
            <w:bottom w:val="none" w:sz="0" w:space="0" w:color="auto"/>
            <w:right w:val="none" w:sz="0" w:space="0" w:color="auto"/>
          </w:divBdr>
        </w:div>
        <w:div w:id="1449352312">
          <w:marLeft w:val="0"/>
          <w:marRight w:val="0"/>
          <w:marTop w:val="0"/>
          <w:marBottom w:val="0"/>
          <w:divBdr>
            <w:top w:val="none" w:sz="0" w:space="0" w:color="auto"/>
            <w:left w:val="none" w:sz="0" w:space="0" w:color="auto"/>
            <w:bottom w:val="none" w:sz="0" w:space="0" w:color="auto"/>
            <w:right w:val="none" w:sz="0" w:space="0" w:color="auto"/>
          </w:divBdr>
        </w:div>
        <w:div w:id="401684718">
          <w:marLeft w:val="0"/>
          <w:marRight w:val="0"/>
          <w:marTop w:val="0"/>
          <w:marBottom w:val="0"/>
          <w:divBdr>
            <w:top w:val="none" w:sz="0" w:space="0" w:color="auto"/>
            <w:left w:val="none" w:sz="0" w:space="0" w:color="auto"/>
            <w:bottom w:val="none" w:sz="0" w:space="0" w:color="auto"/>
            <w:right w:val="none" w:sz="0" w:space="0" w:color="auto"/>
          </w:divBdr>
        </w:div>
        <w:div w:id="773093098">
          <w:marLeft w:val="0"/>
          <w:marRight w:val="0"/>
          <w:marTop w:val="0"/>
          <w:marBottom w:val="0"/>
          <w:divBdr>
            <w:top w:val="none" w:sz="0" w:space="0" w:color="auto"/>
            <w:left w:val="none" w:sz="0" w:space="0" w:color="auto"/>
            <w:bottom w:val="none" w:sz="0" w:space="0" w:color="auto"/>
            <w:right w:val="none" w:sz="0" w:space="0" w:color="auto"/>
          </w:divBdr>
        </w:div>
        <w:div w:id="365108293">
          <w:marLeft w:val="0"/>
          <w:marRight w:val="0"/>
          <w:marTop w:val="0"/>
          <w:marBottom w:val="0"/>
          <w:divBdr>
            <w:top w:val="none" w:sz="0" w:space="0" w:color="auto"/>
            <w:left w:val="none" w:sz="0" w:space="0" w:color="auto"/>
            <w:bottom w:val="none" w:sz="0" w:space="0" w:color="auto"/>
            <w:right w:val="none" w:sz="0" w:space="0" w:color="auto"/>
          </w:divBdr>
        </w:div>
      </w:divsChild>
    </w:div>
    <w:div w:id="444427852">
      <w:bodyDiv w:val="1"/>
      <w:marLeft w:val="0"/>
      <w:marRight w:val="0"/>
      <w:marTop w:val="0"/>
      <w:marBottom w:val="0"/>
      <w:divBdr>
        <w:top w:val="none" w:sz="0" w:space="0" w:color="auto"/>
        <w:left w:val="none" w:sz="0" w:space="0" w:color="auto"/>
        <w:bottom w:val="none" w:sz="0" w:space="0" w:color="auto"/>
        <w:right w:val="none" w:sz="0" w:space="0" w:color="auto"/>
      </w:divBdr>
    </w:div>
    <w:div w:id="487791457">
      <w:bodyDiv w:val="1"/>
      <w:marLeft w:val="0"/>
      <w:marRight w:val="0"/>
      <w:marTop w:val="0"/>
      <w:marBottom w:val="0"/>
      <w:divBdr>
        <w:top w:val="none" w:sz="0" w:space="0" w:color="auto"/>
        <w:left w:val="none" w:sz="0" w:space="0" w:color="auto"/>
        <w:bottom w:val="none" w:sz="0" w:space="0" w:color="auto"/>
        <w:right w:val="none" w:sz="0" w:space="0" w:color="auto"/>
      </w:divBdr>
    </w:div>
    <w:div w:id="518348371">
      <w:bodyDiv w:val="1"/>
      <w:marLeft w:val="0"/>
      <w:marRight w:val="0"/>
      <w:marTop w:val="0"/>
      <w:marBottom w:val="0"/>
      <w:divBdr>
        <w:top w:val="none" w:sz="0" w:space="0" w:color="auto"/>
        <w:left w:val="none" w:sz="0" w:space="0" w:color="auto"/>
        <w:bottom w:val="none" w:sz="0" w:space="0" w:color="auto"/>
        <w:right w:val="none" w:sz="0" w:space="0" w:color="auto"/>
      </w:divBdr>
    </w:div>
    <w:div w:id="558175492">
      <w:bodyDiv w:val="1"/>
      <w:marLeft w:val="0"/>
      <w:marRight w:val="0"/>
      <w:marTop w:val="0"/>
      <w:marBottom w:val="0"/>
      <w:divBdr>
        <w:top w:val="none" w:sz="0" w:space="0" w:color="auto"/>
        <w:left w:val="none" w:sz="0" w:space="0" w:color="auto"/>
        <w:bottom w:val="none" w:sz="0" w:space="0" w:color="auto"/>
        <w:right w:val="none" w:sz="0" w:space="0" w:color="auto"/>
      </w:divBdr>
    </w:div>
    <w:div w:id="681783799">
      <w:bodyDiv w:val="1"/>
      <w:marLeft w:val="0"/>
      <w:marRight w:val="0"/>
      <w:marTop w:val="0"/>
      <w:marBottom w:val="0"/>
      <w:divBdr>
        <w:top w:val="none" w:sz="0" w:space="0" w:color="auto"/>
        <w:left w:val="none" w:sz="0" w:space="0" w:color="auto"/>
        <w:bottom w:val="none" w:sz="0" w:space="0" w:color="auto"/>
        <w:right w:val="none" w:sz="0" w:space="0" w:color="auto"/>
      </w:divBdr>
      <w:divsChild>
        <w:div w:id="120922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435734">
              <w:marLeft w:val="0"/>
              <w:marRight w:val="0"/>
              <w:marTop w:val="0"/>
              <w:marBottom w:val="0"/>
              <w:divBdr>
                <w:top w:val="none" w:sz="0" w:space="0" w:color="auto"/>
                <w:left w:val="none" w:sz="0" w:space="0" w:color="auto"/>
                <w:bottom w:val="none" w:sz="0" w:space="0" w:color="auto"/>
                <w:right w:val="none" w:sz="0" w:space="0" w:color="auto"/>
              </w:divBdr>
              <w:divsChild>
                <w:div w:id="1894148927">
                  <w:marLeft w:val="0"/>
                  <w:marRight w:val="0"/>
                  <w:marTop w:val="0"/>
                  <w:marBottom w:val="0"/>
                  <w:divBdr>
                    <w:top w:val="none" w:sz="0" w:space="0" w:color="auto"/>
                    <w:left w:val="none" w:sz="0" w:space="0" w:color="auto"/>
                    <w:bottom w:val="none" w:sz="0" w:space="0" w:color="auto"/>
                    <w:right w:val="none" w:sz="0" w:space="0" w:color="auto"/>
                  </w:divBdr>
                  <w:divsChild>
                    <w:div w:id="1941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7164">
      <w:bodyDiv w:val="1"/>
      <w:marLeft w:val="0"/>
      <w:marRight w:val="0"/>
      <w:marTop w:val="0"/>
      <w:marBottom w:val="0"/>
      <w:divBdr>
        <w:top w:val="none" w:sz="0" w:space="0" w:color="auto"/>
        <w:left w:val="none" w:sz="0" w:space="0" w:color="auto"/>
        <w:bottom w:val="none" w:sz="0" w:space="0" w:color="auto"/>
        <w:right w:val="none" w:sz="0" w:space="0" w:color="auto"/>
      </w:divBdr>
      <w:divsChild>
        <w:div w:id="343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381551">
              <w:marLeft w:val="0"/>
              <w:marRight w:val="0"/>
              <w:marTop w:val="0"/>
              <w:marBottom w:val="0"/>
              <w:divBdr>
                <w:top w:val="none" w:sz="0" w:space="0" w:color="auto"/>
                <w:left w:val="none" w:sz="0" w:space="0" w:color="auto"/>
                <w:bottom w:val="none" w:sz="0" w:space="0" w:color="auto"/>
                <w:right w:val="none" w:sz="0" w:space="0" w:color="auto"/>
              </w:divBdr>
              <w:divsChild>
                <w:div w:id="65764465">
                  <w:marLeft w:val="0"/>
                  <w:marRight w:val="0"/>
                  <w:marTop w:val="0"/>
                  <w:marBottom w:val="0"/>
                  <w:divBdr>
                    <w:top w:val="none" w:sz="0" w:space="0" w:color="auto"/>
                    <w:left w:val="none" w:sz="0" w:space="0" w:color="auto"/>
                    <w:bottom w:val="none" w:sz="0" w:space="0" w:color="auto"/>
                    <w:right w:val="none" w:sz="0" w:space="0" w:color="auto"/>
                  </w:divBdr>
                  <w:divsChild>
                    <w:div w:id="19851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7181">
      <w:bodyDiv w:val="1"/>
      <w:marLeft w:val="0"/>
      <w:marRight w:val="0"/>
      <w:marTop w:val="0"/>
      <w:marBottom w:val="0"/>
      <w:divBdr>
        <w:top w:val="none" w:sz="0" w:space="0" w:color="auto"/>
        <w:left w:val="none" w:sz="0" w:space="0" w:color="auto"/>
        <w:bottom w:val="none" w:sz="0" w:space="0" w:color="auto"/>
        <w:right w:val="none" w:sz="0" w:space="0" w:color="auto"/>
      </w:divBdr>
    </w:div>
    <w:div w:id="745147523">
      <w:bodyDiv w:val="1"/>
      <w:marLeft w:val="0"/>
      <w:marRight w:val="0"/>
      <w:marTop w:val="0"/>
      <w:marBottom w:val="0"/>
      <w:divBdr>
        <w:top w:val="none" w:sz="0" w:space="0" w:color="auto"/>
        <w:left w:val="none" w:sz="0" w:space="0" w:color="auto"/>
        <w:bottom w:val="none" w:sz="0" w:space="0" w:color="auto"/>
        <w:right w:val="none" w:sz="0" w:space="0" w:color="auto"/>
      </w:divBdr>
    </w:div>
    <w:div w:id="847796024">
      <w:bodyDiv w:val="1"/>
      <w:marLeft w:val="0"/>
      <w:marRight w:val="0"/>
      <w:marTop w:val="0"/>
      <w:marBottom w:val="0"/>
      <w:divBdr>
        <w:top w:val="none" w:sz="0" w:space="0" w:color="auto"/>
        <w:left w:val="none" w:sz="0" w:space="0" w:color="auto"/>
        <w:bottom w:val="none" w:sz="0" w:space="0" w:color="auto"/>
        <w:right w:val="none" w:sz="0" w:space="0" w:color="auto"/>
      </w:divBdr>
    </w:div>
    <w:div w:id="868567787">
      <w:bodyDiv w:val="1"/>
      <w:marLeft w:val="0"/>
      <w:marRight w:val="0"/>
      <w:marTop w:val="0"/>
      <w:marBottom w:val="0"/>
      <w:divBdr>
        <w:top w:val="none" w:sz="0" w:space="0" w:color="auto"/>
        <w:left w:val="none" w:sz="0" w:space="0" w:color="auto"/>
        <w:bottom w:val="none" w:sz="0" w:space="0" w:color="auto"/>
        <w:right w:val="none" w:sz="0" w:space="0" w:color="auto"/>
      </w:divBdr>
    </w:div>
    <w:div w:id="924530002">
      <w:bodyDiv w:val="1"/>
      <w:marLeft w:val="0"/>
      <w:marRight w:val="0"/>
      <w:marTop w:val="0"/>
      <w:marBottom w:val="0"/>
      <w:divBdr>
        <w:top w:val="none" w:sz="0" w:space="0" w:color="auto"/>
        <w:left w:val="none" w:sz="0" w:space="0" w:color="auto"/>
        <w:bottom w:val="none" w:sz="0" w:space="0" w:color="auto"/>
        <w:right w:val="none" w:sz="0" w:space="0" w:color="auto"/>
      </w:divBdr>
    </w:div>
    <w:div w:id="1158761969">
      <w:bodyDiv w:val="1"/>
      <w:marLeft w:val="0"/>
      <w:marRight w:val="0"/>
      <w:marTop w:val="0"/>
      <w:marBottom w:val="0"/>
      <w:divBdr>
        <w:top w:val="none" w:sz="0" w:space="0" w:color="auto"/>
        <w:left w:val="none" w:sz="0" w:space="0" w:color="auto"/>
        <w:bottom w:val="none" w:sz="0" w:space="0" w:color="auto"/>
        <w:right w:val="none" w:sz="0" w:space="0" w:color="auto"/>
      </w:divBdr>
      <w:divsChild>
        <w:div w:id="253712148">
          <w:marLeft w:val="0"/>
          <w:marRight w:val="0"/>
          <w:marTop w:val="0"/>
          <w:marBottom w:val="0"/>
          <w:divBdr>
            <w:top w:val="none" w:sz="0" w:space="0" w:color="auto"/>
            <w:left w:val="none" w:sz="0" w:space="0" w:color="auto"/>
            <w:bottom w:val="none" w:sz="0" w:space="0" w:color="auto"/>
            <w:right w:val="none" w:sz="0" w:space="0" w:color="auto"/>
          </w:divBdr>
        </w:div>
      </w:divsChild>
    </w:div>
    <w:div w:id="1162812168">
      <w:bodyDiv w:val="1"/>
      <w:marLeft w:val="0"/>
      <w:marRight w:val="0"/>
      <w:marTop w:val="0"/>
      <w:marBottom w:val="0"/>
      <w:divBdr>
        <w:top w:val="none" w:sz="0" w:space="0" w:color="auto"/>
        <w:left w:val="none" w:sz="0" w:space="0" w:color="auto"/>
        <w:bottom w:val="none" w:sz="0" w:space="0" w:color="auto"/>
        <w:right w:val="none" w:sz="0" w:space="0" w:color="auto"/>
      </w:divBdr>
    </w:div>
    <w:div w:id="1167331032">
      <w:bodyDiv w:val="1"/>
      <w:marLeft w:val="0"/>
      <w:marRight w:val="0"/>
      <w:marTop w:val="0"/>
      <w:marBottom w:val="0"/>
      <w:divBdr>
        <w:top w:val="none" w:sz="0" w:space="0" w:color="auto"/>
        <w:left w:val="none" w:sz="0" w:space="0" w:color="auto"/>
        <w:bottom w:val="none" w:sz="0" w:space="0" w:color="auto"/>
        <w:right w:val="none" w:sz="0" w:space="0" w:color="auto"/>
      </w:divBdr>
    </w:div>
    <w:div w:id="1251428689">
      <w:bodyDiv w:val="1"/>
      <w:marLeft w:val="0"/>
      <w:marRight w:val="0"/>
      <w:marTop w:val="0"/>
      <w:marBottom w:val="0"/>
      <w:divBdr>
        <w:top w:val="none" w:sz="0" w:space="0" w:color="auto"/>
        <w:left w:val="none" w:sz="0" w:space="0" w:color="auto"/>
        <w:bottom w:val="none" w:sz="0" w:space="0" w:color="auto"/>
        <w:right w:val="none" w:sz="0" w:space="0" w:color="auto"/>
      </w:divBdr>
    </w:div>
    <w:div w:id="1767461472">
      <w:bodyDiv w:val="1"/>
      <w:marLeft w:val="0"/>
      <w:marRight w:val="0"/>
      <w:marTop w:val="0"/>
      <w:marBottom w:val="0"/>
      <w:divBdr>
        <w:top w:val="none" w:sz="0" w:space="0" w:color="auto"/>
        <w:left w:val="none" w:sz="0" w:space="0" w:color="auto"/>
        <w:bottom w:val="none" w:sz="0" w:space="0" w:color="auto"/>
        <w:right w:val="none" w:sz="0" w:space="0" w:color="auto"/>
      </w:divBdr>
    </w:div>
    <w:div w:id="1918319766">
      <w:bodyDiv w:val="1"/>
      <w:marLeft w:val="0"/>
      <w:marRight w:val="0"/>
      <w:marTop w:val="0"/>
      <w:marBottom w:val="0"/>
      <w:divBdr>
        <w:top w:val="none" w:sz="0" w:space="0" w:color="auto"/>
        <w:left w:val="none" w:sz="0" w:space="0" w:color="auto"/>
        <w:bottom w:val="none" w:sz="0" w:space="0" w:color="auto"/>
        <w:right w:val="none" w:sz="0" w:space="0" w:color="auto"/>
      </w:divBdr>
      <w:divsChild>
        <w:div w:id="57718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8890">
              <w:marLeft w:val="0"/>
              <w:marRight w:val="0"/>
              <w:marTop w:val="0"/>
              <w:marBottom w:val="0"/>
              <w:divBdr>
                <w:top w:val="none" w:sz="0" w:space="0" w:color="auto"/>
                <w:left w:val="none" w:sz="0" w:space="0" w:color="auto"/>
                <w:bottom w:val="none" w:sz="0" w:space="0" w:color="auto"/>
                <w:right w:val="none" w:sz="0" w:space="0" w:color="auto"/>
              </w:divBdr>
              <w:divsChild>
                <w:div w:id="1546062882">
                  <w:marLeft w:val="0"/>
                  <w:marRight w:val="0"/>
                  <w:marTop w:val="0"/>
                  <w:marBottom w:val="0"/>
                  <w:divBdr>
                    <w:top w:val="none" w:sz="0" w:space="0" w:color="auto"/>
                    <w:left w:val="none" w:sz="0" w:space="0" w:color="auto"/>
                    <w:bottom w:val="none" w:sz="0" w:space="0" w:color="auto"/>
                    <w:right w:val="none" w:sz="0" w:space="0" w:color="auto"/>
                  </w:divBdr>
                  <w:divsChild>
                    <w:div w:id="9005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9636">
      <w:bodyDiv w:val="1"/>
      <w:marLeft w:val="0"/>
      <w:marRight w:val="0"/>
      <w:marTop w:val="0"/>
      <w:marBottom w:val="0"/>
      <w:divBdr>
        <w:top w:val="none" w:sz="0" w:space="0" w:color="auto"/>
        <w:left w:val="none" w:sz="0" w:space="0" w:color="auto"/>
        <w:bottom w:val="none" w:sz="0" w:space="0" w:color="auto"/>
        <w:right w:val="none" w:sz="0" w:space="0" w:color="auto"/>
      </w:divBdr>
    </w:div>
    <w:div w:id="21045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{"storageType":"DocumentXmlStorage","descriptor":{"transcription":{"transcriptSegments":[{"text":"AA we're a bit of a slime, but again team is.","language":"en","start":0.13,"end":3.57,"speakerId":12},{"text":"Move it progressing.","language":"en","start":4.27,"end":5.43,"speakerId":8},{"text":"Expected.","language":"en","start":7.279999999999999,"end":7.6,"speakerId":10},{"text":"PAC Fund is awaiting word on our bid 338 and for acceptance of.","language":"en","start":9.67,"end":15.309999999999999,"speakerId":12},{"text":"The triple-A.","language":"en","start":15.59,"end":16.71,"speakerId":12},{"text":"Which could teach up late I.","language":"en","start":18.93,"end":19.93,"speakerId":12},{"text":"Replay.","language":"en","start":19.49,"end":19.729999999999997},{"text":"Believe is going to happen.","language":"en","start":20.009999999999998,"end":21.409999999999997,"speakerId":12},{"text":"Which item will have to have a?","language":"en","start":22.88,"end":25.32,"speakerId":12},{"text":"30 triple and 13 AA team.","language":"en","start":25.4,"end":26.919999999999998,"speakerId":12},{"text":"Exciting.","language":"en","start":28.24,"end":28.84,"speakerId":12},{"text":"As well, packages with all of our coaches.","language":"en","start":30.4,"end":32.76,"speakerId":12},{"text":"And.","language":"en","start":44.28,"end":44.64},{"text":"We will be.","language":"en","start":45.48,"end":45.879999999999995,"speakerId":1},{"text":"Posting our Springdale camp coming weeks month or so.","language":"en","start":45.879999999999995,"end":49.44,"speakerId":12},{"text":"It's exciting.","language":"en","start":50.8,"end":51.239999999999995,"speakerId":0},{"text":"And.","language":"en","start":52.32,"end":52.44},{"text":"Available for the questions you guys have.","language":"en","start":53.449999999999996,"end":54.97,"speakerId":12},{"text":"They killed you. Look at.","language":"en","start":59.379999999999995,"end":63.81999999999999,"speakerId":12},{"text":"Look at our triple 18 and our 17 triple 8 for 18.","language":"en","start":64.58,"end":68.78,"speakerId":12},{"text":"Great.","language":"en","start":67.02,"end":67.53999999999999},{"text":"I can talk to someone.","language":"en","start":70.32,"end":73.55999999999999,"speakerId":12},{"text":"Why? I think we don't, but I think that there.","language":"en","start":79.5,"end":83.22,"speakerId":12},{"text":"ACS analyze.","language":"en","start":83.61999999999999,"end":84.25999999999999,"speakerId":12},{"text":"'S challenges because of our community and we have a lot of great people involved and.","language":"en","start":85.36,"end":95.12,"speakerId":12},{"text":"Think it's.","language":"en","start":95.16,"end":95.67999999999999,"speakerId":12},{"text":"Records way that might be perfect.","language":"en","start":97.46,"end":98.82,"speakerId":12},{"text":"So that's.","language":"en","start":102.99,"end":103.67,"speakerId":5},{"text":"We're going.","language":"en","start":104.55,"end":104.95,"speakerId":5},{"text":"To question the.","language":"en","start":112.39999999999999,"end":113.63999999999999,"speakerId":12},{"text":"Good news is with that.","language":"en","start":114.03999999999999,"end":115.08,"speakerId":12},{"text":"Replay.","language":"en","start":122.69999999999999,"end":122.91999999999999},{"text":"So sturgeon.","language":"en","start":123.05,"end":123.69,"speakerId":0},{"text":"Not gonna watch the team so those kids can.","language":"en","start":123.72999999999999,"end":125.85,"speakerId":12},{"text":"Here.","language":"en","start":126.05,"end":126.41,"speakerId":12},{"text":"But.","language":"en","start":127.46,"end":127.69999999999999,"speakerId":2},{"text":"I would say yes, there is enough talent.","language":"en","start":128.07999999999998,"end":133.32,"speakerId":12},{"text":"Automobile accident I.","language":"en","start":136.76,"end":137.88,"speakerId":12},{"text":"There may be some broad based.","language":"en","start":138.16,"end":140,"speakerId":12},{"text":"So do you.","language":"en","start":144.65,"end":145.69,"speakerId":12},{"text":"Have to do the same as you do with 15.","language":"en","start":145.69,"end":147.65,"speakerId":5},{"text":"Two AA's with the triple.","language":"en","start":147.81,"end":149.65,"speakerId":5},{"text":"So.","language":"en","start":150.37,"end":150.93,"speakerId":12},{"text":"With communities like St.","language":"en","start":153.2,"end":154.16,"speakerId":12},{"text":"Albert shouldn't be having.","language":"en","start":154.16,"end":155.2,"speakerId":8},{"text":"It's basically the.","language":"en","start":155.2,"end":155.83999999999997,"speakerId":12},{"text":"Numbers, but they said, because their teacher.","language":"en","start":156.35999999999999,"end":158.72,"speakerId":12},{"text":"Additionally, we're comfortable with two AA teams at UC DE I don't.","language":"en","start":163,"end":169.04,"speakerId":12},{"text":"I think.","language":"en","start":165.73999999999998,"end":166.01999999999998,"speakerId":12},{"text":"I don't think we're.","language":"en","start":169.35999999999999,"end":170.32,"speakerId":12},{"text":"Required to anymore, but I think we're comfortable.","language":"en","start":171,"end":173.4,"speakerId":12},{"text":"With that particular.","language":"en","start":173.44,"end":174.2,"speakerId":9},{"text":"To develop.","language":"en","start":173.51,"end":174.10999999999999,"speakerId":2},{"text":"We see the kids are developing.","language":"en","start":174.2,"end":175.39999999999998,"speakerId":12},{"text":"That are going into the higher levels of **** kids. It took two years.","language":"en","start":176.22,"end":179.78,"speakerId":12},{"text":"88.","language":"en","start":179.85999999999999,"end":180.29999999999998,"speakerId":12},{"text":"17 triple-A.","language":"en","start":182.04,"end":182.92,"speakerId":12},{"text":"Yeah.","language":"en","start":183.72,"end":183.88},{"text":"18 AA, like hockey situated developing support.","language":"en","start":184.51999999999998,"end":187.92,"speakerId":12},{"text":"AA one.","language":"en","start":192.84,"end":193.6,"speakerId":2},{"text":"Year.","language":"en","start":193.6,"end":193.76,"speakerId":12},{"text":"AA 17 triples you like to see those.","language":"en","start":194.16,"end":197.52,"speakerId":12},{"text":"Kind of things.","language":"en","start":197.51999999999998,"end":198.11999999999998,"speakerId":8},{"text":"So yeah, I think so.","language":"en","start":198.72,"end":200.35999999999999,"speakerId":12},{"text":"Yeah, I got you.","language":"en","start":200.69,"end":201.25,"speakerId":12},{"text":"We're not required to.","language":"en","start":201.35999999999999,"end":202.48,"speakerId":12},{"text":"Actually.","language":"en","start":202.76,"end":203.07999999999998,"speakerId":12},{"text":"Go out and have.","language":"en","start":203.07999999999998,"end":204.04},{"text":"Capacity now.","language":"en","start":204.39999999999998,"end":204.87999999999997,"speakerId":9},{"text":"Play.","language":"en","start":209.48999999999998,"end":209.64999999999998},{"text":"Yeah.","language":"en","start":228.42,"end":228.98,"speakerId":0},{"text":"And The funny thing is.","language":"en","start":230.42,"end":231.22,"speakerId":12},{"text":"That one.","language":"en","start":233.56,"end":234.12,"speakerId":12},{"text":"Oh.","language":"en","start":247.42999999999998,"end":247.54999999999998},{"text":"That sounds better.","language":"en","start":247.86999999999998,"end":248.86999999999998,"speakerId":3},{"text":"Look, I think.","language":"en","start":261.64,"end":262.36,"speakerId":5},{"text":"Yeah, I.","language":"en","start":264.92,"end":265.32,"speakerId":12},{"text":"Can see.","language":"en","start":266.88,"end":267.44,"speakerId":12},{"text":"When's my package?","language":"en","start":268.59,"end":269.66999999999996,"speakerId":12},{"text":"I think there's.","language":"en","start":269.95,"end":270.46999999999997,"speakerId":5},{"text":"Gonna be an app possibly.","language":"en","start":270.55,"end":271.35,"speakerId":8},{"text":"It's all good.","language":"en","start":283.34,"end":283.82,"speakerId":12},{"text":"But before we carry on, we move the whole party.","language":"en","start":285.28999999999996,"end":288.24999999999994,"speakerId":1},{"text":"Maybe here?","language":"en","start":290.36,"end":291.16,"speakerId":2},{"text":"Actually here.","language":"en","start":291.2,"end":292.03999999999996,"speakerId":4},{"text":"I.","language":"en","start":301.88,"end":301.92},{"text":"Oh, that's better.","language":"en","start":314.84999999999997,"end":315.80999999999995},{"text":"That's it.","language":"en","start":317.95,"end":318.55},{"text":"And that's a little bit better.","language":"en","start":338.25,"end":339.41,"speakerId":1},{"text":"I'll go into the president updates after.","language":"en","start":349.88,"end":352.92,"speakerId":1},{"text":"Only like 3 weeks ago I think.","language":"en","start":354.52,"end":356.08,"speakerId":1},{"text":"We.","language":"en","start":356.24,"end":356.36,"speakerId":1},{"text":"So really, nothing's changed. Obviously with the Christmas holidays.","language":"en","start":356.64,"end":360.8,"speakerId":1},{"text":"Falling, you know, between our last meeting and today, it's there hasn't been nothing going on.","language":"en","start":362.27,"end":367.59,"speakerId":1},{"text":"Minor hockey week coming up so as always, you know that's that's exciting.","language":"en","start":368.07,"end":372.99,"speakerId":1},{"text":"A lot of excitement around.","language":"en","start":373.22999999999996,"end":374.22999999999996,"speakerId":1},{"text":"Yeah. For some reason, everybody seems to love it.","language":"en","start":377.78999999999996,"end":379.90999999999997,"speakerId":1},{"text":"All the rules are set up weird but.","language":"en","start":380.10999999999996,"end":383.62999999999994,"speakerId":1},{"text":"They're better.","language":"en","start":385.15999999999997,"end":385.79999999999995,"speakerId":1},{"text":"Yeah.","language":"en","start":387.64,"end":387.68},{"text":"Yeah.","language":"en","start":389.64,"end":389.8},{"text":"Not doing the checkers. Yeah. No, no, no.","language":"en","start":389.79999999999995,"end":393.15999999999997,"speakerId":3},{"text":"Window.","language":"en","start":393.46,"end":393.73999999999995,"speakerId":0},{"text":"Phone charged 90 bucks more than they did last.","language":"en","start":394.58,"end":397.41999999999996,"speakerId":7},{"text":"Is that is that just because of?","language":"en","start":398.45,"end":399.77,"speakerId":1},{"text":"Year.","language":"en","start":399.74,"end":399.98,"speakerId":5},{"text":"Of you or.","language":"en","start":399.96999999999997,"end":400.48999999999995,"speakerId":1},{"text":"That wouldn't have been the first conversation.","language":"en","start":403.33,"end":405.05,"speakerId":5},{"text":"Oh, what the recipe invitation?","language":"en","start":405.19,"end":406.75,"speakerId":0},{"text":"Yeah.","language":"en","start":417.88,"end":418.08,"speakerId":7},{"text":"So it's, you know, exciting time for all the all the teams in the community.","language":"en","start":420.59999999999997,"end":423.87999999999994,"speakerId":1},{"text":"Get pretty pumped up about minor hockey.","language":"en","start":424.91999999999996,"end":426.79999999999995,"speakerId":1},{"text":"So you know, hopefully, hopefully you see lots of good news coming across social media again.","language":"en","start":427.03999999999996,"end":432.4,"speakerId":1},{"text":"For all you guys that are involved, obviously as directors, there's a ton of you to coach and stuff.","language":"en","start":433.2,"end":437.12,"speakerId":1},{"text":"Keep sending stuff to them and.","language":"en","start":438.03999999999996,"end":439.79999999999995,"speakerId":1},{"text":"And.","language":"en","start":440.76,"end":440.96},{"text":"He's more than happy to post.","language":"en","start":440.96,"end":442.23999999999995,"speakerId":1},{"text":"So does a really good job on our social media.","language":"en","start":442.56,"end":445.84,"speakerId":1},{"text":"By.","language":"en","start":444.4,"end":444.47999999999996},{"text":"We said good work from.","language":"en","start":452.19,"end":452.99,"speakerId":10},{"text":"So you and that fine hockey player.","language":"en","start":453.31,"end":454.79,"speakerId":10},{"text":"Yeah, there's some stuff there and I did forward out. There's some united information came out about what's going to be going on.","language":"en","start":454.87,"end":462.63,"speakerId":1},{"text":"Sent to Chris Way there so.","language":"en","start":462.71,"end":464.39,"speakerId":1},{"text":"Yeah.","language":"en","start":464.03,"end":464.27},{"text":"So.","language":"en","start":465.64,"end":465.71999999999997},{"text":"That's. Yeah, we'll see how that goes and hopefully.","language":"en","start":465.71999999999997,"end":468.47999999999996,"speakerId":1},{"text":"It just they had a meeting and there was really nothing in that memo so.","language":"en","start":472.71999999999997,"end":476.84,"speakerId":1},{"text":"It just basically said who was part of the work shop group and not the own news came.","language":"en","start":478.06,"end":483.38,"speakerId":1},{"text":"Of it so.","language":"en","start":483.53999999999996,"end":484.02,"speakerId":1},{"text":"That was.","language":"en","start":485.52,"end":485.68,"speakerId":1},{"text":"It was weird.","language":"en","start":485.76,"end":486.12,"speakerId":1},{"text":"I don't.","language":"en","start":486.23999999999995,"end":487.67999999999995,"speakerId":1},{"text":"I didn't read it that closely, but from what I read it was just basically.","language":"en","start":487.84,"end":493.47999999999996,"speakerId":1},{"text":"Yeah, I can.","language":"en","start":496.2,"end":496.71999999999997,"speakerId":1},{"text":"I can forward it to you after.","language":"en","start":496.79999999999995,"end":498.0799999999999,"speakerId":1},{"text":"Yeah. Other than that, I don't think there's a whole lot of new new information to to cover.","language":"en","start":503.79999999999995,"end":509.63999999999993,"speakerId":1},{"text":"I think now that Dan walked in, we can officially begin.","language":"en","start":510.88,"end":513.48,"speakerId":1},{"text":"And let you see too.","language":"en","start":516.85,"end":517.69,"speakerId":1},{"text":"So we are.","language":"en","start":518.09,"end":518.77,"speakerId":1},{"text":"We are at war and thankfully so now we have to do December's meeting before tonight's meeting. So.","language":"en","start":518.79,"end":524.3499999999999,"speakerId":1},{"text":"So it is.","language":"en","start":527,"end":528.08,"speakerId":1},{"text":"746 we'll call the meeting to order.","language":"en","start":529.84,"end":531.72,"speakerId":1},{"text":"All the agenda has been circulated before we get into it.","language":"en","start":533.48,"end":538.64,"speakerId":1},{"text":"There anything anyone wants to add to tonight's agenda?","language":"en","start":538.76,"end":541.6,"speakerId":1},{"text":"Yes, we're throughout the lending.","language":"en","start":542.7099999999999,"end":545.3899999999999,"speakerId":12},{"text":"It's still need for you 15.","language":"en","start":545.43,"end":547.8299999999999,"speakerId":12},{"text":"No, we're boys, girls.","language":"en","start":551.68,"end":553.0799999999999,"speakerId":0},{"text":"U15.","language":"en","start":554.62,"end":555.7,"speakerId":5},{"text":"Match what we're doing sitting.","language":"en","start":557.4599999999999,"end":558.7399999999999,"speakerId":0},{"text":"Blondie, Mastoni said.","language":"en","start":564.18,"end":565.62,"speakerId":3},{"text":"For whatever.","language":"en","start":566.14,"end":566.62,"speakerId":4},{"text":"Yeah, making the Parkland zone.","language":"en","start":566.3,"end":567.78,"speakerId":0},{"text":"Do we have minutes about?","language":"en","start":573.0799999999999,"end":575.56,"speakerId":5},{"text":"Girls Parkland.","language":"en","start":578,"end":578.6,"speakerId":1},{"text":"No, I was told to go.","language":"en","start":581.02,"end":582.06,"speakerId":10},{"text":"The operation meeting first.","language":"en","start":582.14,"end":583.58,"speakerId":10},{"text":"And they have approved.","language":"en","start":583.5799999999999,"end":584.66,"speakerId":2},{"text":"I'd like to.","language":"en","start":587.4599999999999,"end":589.42,"speakerId":10},{"text":"I'd like.","language":"en","start":591.75,"end":592.75,"speakerId":2},{"text":"I'd like to do a secondary.","language":"en","start":592.99,"end":593.51,"speakerId":2},{"text":"He's also operated changes from.","language":"en","start":603.4599999999999,"end":609.2199999999999,"speakerId":2},{"text":"And I think we just need to add on the 605 assistant coach suspension.","language":"en","start":620.14,"end":625.26,"speakerId":1},{"text":"Conversation.","language":"en","start":634.22,"end":634.94,"speakerId":0},{"text":"It's got back on. Yeah, I wasn't.","language":"en","start":638.41,"end":640.73,"speakerId":3},{"text":"Crazy.","language":"en","start":641.8,"end":642.52,"speakerId":3},{"text":"Yeah, I.","language":"en","start":643.12,"end":643.52,"speakerId":3},{"text":"Put it back on.","language":"en","start":643.72,"end":644.4,"speakerId":3},{"text":"So with that, I need to approve both of December and the January.","language":"en","start":646.14,"end":650.98,"speakerId":1},{"text":"There'll be a lot of repeat tonight because we didn't have quorum at the December meeting, so everything had to get tabled.","language":"en","start":651.62,"end":658.9,"speakerId":1},{"text":"Can we do them?","language":"en","start":660.38,"end":660.9399999999999,"speakerId":1},{"text":"At once to save some time.","language":"en","start":661.26,"end":662.5,"speakerId":1},{"text":"So.","language":"en","start":663.42,"end":663.54,"speakerId":1},{"text":"Call for a vote, or if someone approved tonight's agenda, as well as the Sanders Brandon, second or Dan, all in favor.","language":"en","start":665.12,"end":673.44,"speakerId":1},{"text":"Alright.","language":"en","start":675.27,"end":675.87,"speakerId":1},{"text":"OK, approval of minutes of the executive meeting held on November 12th, 2024 and December 10th.","language":"en","start":678.24,"end":686.2,"speakerId":1},{"text":"As well.","language":"en","start":689,"end":689.56,"speakerId":1},{"text":"Everybody couldn't.","language":"en","start":691.6,"end":692.6800000000001,"speakerId":3},{"text":"Approve.","language":"en","start":693.04,"end":693.4399999999999},{"text":"It rehashing tonight so OK.","language":"en","start":695.14,"end":699.6999999999999,"speakerId":1},{"text":"Oh, that's probably.","language":"en","start":695.3399999999999,"end":696.2599999999999,"speakerId":3},{"text":"Yeah, so this should be the November ones.","language":"en","start":698.14,"end":699.78,"speakerId":0},{"text":"Can I get someone to?","language":"en","start":703.04,"end":704.3199999999999,"speakerId":1},{"text":"Make a motion to approve the meeting minutes for November.","language":"en","start":706.35,"end":709.63,"speakerId":1},{"text":"James, back in there, Mike.","language":"en","start":711.64,"end":714.04,"speakerId":1},{"text":"And all in favor.","language":"en","start":715.5799999999999,"end":716.1399999999999,"speakerId":1},{"text":"Good.","language":"en","start":720.28,"end":720.4399999999999,"speakerId":1},{"text":"I.","language":"en","start":723.63,"end":723.67,"speakerId":7},{"text":"OK, updates, we started briefly went over.","language":"en","start":724.87,"end":727.59,"speakerId":1},{"text":"For those of you weren't there, Tom did talk before me.","language":"en","start":729.6999999999999,"end":732.9,"speakerId":1},{"text":"A couple you showed up, but if you're curious to what he had to talk about it to his report, he sent them.","language":"en","start":733.26,"end":739.18,"speakerId":1},{"text":"All business 5.1 vacant board positions down.","language":"en","start":742.4599999999999,"end":746.06,"speakerId":1},{"text":"So that ones just.","language":"en","start":748.26,"end":749.38,"speakerId":2},{"text":"Position on this board just five feet, SO51.","language":"en","start":751.03,"end":760.75,"speakerId":2},{"text":"Yeah.","language":"en","start":756.05,"end":756.2099999999999},{"text":"The vacant ones.","language":"en","start":762.0899999999999,"end":763.0099999999999,"speakerId":3},{"text":"So it's.","language":"en","start":764.18,"end":764.54,"speakerId":2},{"text":"Probably more of a branding brush.","language":"en","start":769.24,"end":773.5600000000001,"speakerId":2},{"text":"Call it.","language":"en","start":775.02,"end":775.5,"speakerId":2},{"text":"My position.","language":"en","start":775.5699999999999,"end":776.2499999999999,"speakerId":5},{"text":"Marketing.","language":"en","start":778.16,"end":778.68,"speakerId":5},{"text":"Yeah. So, so essentially the role again.","language":"en","start":786.56,"end":789.8,"speakerId":2},{"text":"In charge of Brown bag ventures.","language":"en","start":790.12,"end":791.96,"speakerId":2},{"text":"Of our game contract.","language":"en","start":792.04,"end":793.36,"speakerId":2},{"text":"Sponsorship.","language":"en","start":794.6999999999999,"end":795.2199999999999,"speakerId":2},{"text":"Thanks to Chris Gordon.","language":"en","start":799.26,"end":800.14,"speakerId":9},{"text":"Chris Costa, Chris found an elaborate.","language":"en","start":802.42,"end":806.4599999999999,"speakerId":10},{"text":"Elaborate.","language":"en","start":803.12,"end":804.16,"speakerId":10},{"text":"Christmas.","language":"en","start":805.9,"end":805.9399999999999},{"text":"Toronto, Paris subtraction slot or something?","language":"en","start":814.0999999999999,"end":817.42,"speakerId":2},{"text":"So we're going to do it.","language":"en","start":819.2199999999999,"end":820.06,"speakerId":2},{"text":"Yeah, I think that's just.","language":"en","start":823.99,"end":825.91,"speakerId":1},{"text":"A. That would be a policy change, and changing the wording in the title, the descriptions.","language":"en","start":826.23,"end":830.51,"speakerId":1},{"text":"So I don't think we need.","language":"en","start":827.87,"end":828.79,"speakerId":2},{"text":"I don't think.","language":"en","start":828.79,"end":829.67,"speakerId":10},{"text":"Yeah, because we're Chandler, and we're moving the director.","language":"en","start":833.54,"end":836.3399999999999,"speakerId":0},{"text":"So it's got to go to HM.","language":"en","start":839.5999999999999,"end":840.6399999999999,"speakerId":0},{"text":"It just needs to be ready.","language":"en","start":841.1999999999999,"end":842.3599999999999,"speakerId":0},{"text":"Yeah, someone needs to write down.","language":"en","start":843.62,"end":846.0600000000001,"speakerId":1},{"text":"In a fancy way.","language":"en","start":847.9399999999999,"end":848.5799999999999,"speakerId":1},{"text":"I think it comes even more relevant to.","language":"en","start":853.91,"end":856.91,"speakerId":0},{"text":"Actually having market?","language":"en","start":859.06,"end":860.38,"speakerId":0},{"text":"To keep people here, but to bring.","language":"en","start":862.6999999999999,"end":864.66,"speakerId":0},{"text":"People in.","language":"en","start":865.5,"end":866.3,"speakerId":3},{"text":"New new family zoom and not losing the stolen.","language":"en","start":865.63,"end":869.59,"speakerId":0},{"text":"For sure, but if you're a 7 year old and you're not away, we're fighting at St.","language":"en","start":871.4599999999999,"end":879.0199999999999,"speakerId":0},{"text":"Yeah.","language":"en","start":874.0999999999999,"end":874.3399999999999,"speakerId":1},{"text":"We're fighting at Stony.","language":"en","start":879.3399999999999,"end":880.4999999999999,"speakerId":0},{"text":"Right now, but.","language":"en","start":884.26,"end":885.02},{"text":"We'd like to.","language":"en","start":885.9,"end":886.42,"speakerId":0},{"text":"There as of next season, hopefully everybody.","language":"en","start":886.54,"end":889.06,"speakerId":0},{"text":"Go anywhere. They were allowed to go anywhere. They weren't going to.","language":"en","start":890.64,"end":893.3199999999999,"speakerId":7},{"text":"But I think.","language":"en","start":897.86,"end":898.46},{"text":"Yeah, I think once they wind it up, you're.","language":"en","start":901.6899999999999,"end":903.5699999999999,"speakerId":0},{"text":"To see it.","language":"en","start":903.77,"end":904.21,"speakerId":0},{"text":"Select.","language":"en","start":905.4,"end":905.84},{"text":"Go down to.","language":"en","start":905.53,"end":906.2099999999999,"speakerId":0},{"text":"Their normal players in tier one and two way.","language":"en","start":908.86,"end":911.58,"speakerId":0},{"text":"To of us to try to close.","language":"en","start":911.5799999999999,"end":912.78,"speakerId":12},{"text":"So we're trying.","language":"en","start":927.06,"end":927.6999999999999,"speakerId":12},{"text":"To raise that with all of the different.","language":"en","start":928.9,"end":930.6999999999999,"speakerId":12},{"text":"Replay.","language":"en","start":929.5,"end":929.74},{"text":"I.","language":"en","start":936.9,"end":936.9399999999999,"speakerId":7},{"text":"So they can marketing piece becomes pretty relevant.","language":"en","start":949.8199999999999,"end":952.18,"speakerId":0},{"text":"How certain are we that?","language":"en","start":956.4699999999999,"end":957.55,"speakerId":10},{"text":"Workers.","language":"en","start":965.5,"end":966.06,"speakerId":12},{"text":"Commitment to have self getting ready to membership by February.","language":"en","start":968.4599999999999,"end":972.0999999999999,"speakerId":0},{"text":"There's four separate workers.","language":"en","start":973.9,"end":975.18,"speakerId":12},{"text":"It makes sense.","language":"en","start":985.4399999999999,"end":986.28,"speakerId":0},{"text":"Makes sense?","language":"en","start":986.92,"end":987.4399999999999,"speakerId":9},{"text":"Why you got to?","language":"en","start":987.4399999999999,"end":988.04,"speakerId":0},{"text":"I can pay your bill.","language":"en","start":991.91,"end":992.91,"speakerId":11},{"text":"I said yeah, when you open.","language":"en","start":998.4799999999999,"end":999.68,"speakerId":7},{"text":"The strike.","language":"en","start":1000,"end":1000.6,"speakerId":7},{"text":"She's like, oh, I'll meet.","language":"en","start":1001.0799999999999,"end":1001.92,"speakerId":7},{"text":"On this day here.","language":"en","start":1002.04,"end":1002.92,"speakerId":7},{"text":"So.","language":"en","start":1005.2199999999999,"end":1005.3399999999999,"speakerId":12},{"text":"I walked in their office.","language":"en","start":1005.3399999999999,"end":1006.6199999999999,"speakerId":7},{"text":"No ones.","language":"en","start":1006.62,"end":1006.7},{"text":"In there walked around the whole thing.","language":"en","start":1006.8199999999999,"end":1009.0999999999999,"speakerId":7},{"text":"Everything is open.","language":"en","start":1009.0999999999999,"end":1010.4599999999999,"speakerId":11},{"text":"I went to the office.","language":"en","start":1010.9799999999999,"end":1011.6999999999999,"speakerId":7},{"text":"Finally, some guy comes around the corner.","language":"en","start":1012.54,"end":1014.54,"speakerId":7},{"text":"Is anyone working today?","language":"en","start":1015.5799999999999,"end":1016.66,"speakerId":7},{"text":"No, like I've been in here for like half an hour and everyone's office.","language":"en","start":1018.74,"end":1021.54,"speakerId":7},{"text":"I have a check.","language":"en","start":1021.54,"end":1022.5},{"text":"Where do I put it? Doesn't matter.","language":"en","start":1022.5,"end":1024.74,"speakerId":7},{"text":"It over there like.","language":"en","start":1025.1,"end":1027.34,"speakerId":7},{"text":"Well.","language":"en","start":1028.52,"end":1029,"speakerId":3},{"text":"So.","language":"en","start":1038.3,"end":1038.46},{"text":"Yeah, I.","language":"en","start":1038.74,"end":1039.54,"speakerId":1},{"text":"I feel like this is being put in place more for rural kids, right?","language":"en","start":1039.82,"end":1044.02,"speakerId":1},{"text":"Why register in?","language":"en","start":1045.6599999999999,"end":1046.6599999999999,"speakerId":1},{"text":"I don't know new Surrepta minor hockey when you could possibly go to cameras and register there. Were there be a better chance that you know when a higher caliber team?","language":"en","start":1048.69,"end":1057.8500000000001,"speakerId":1},{"text":"The indexing now we're talking about crazy hockey parents.","language":"en","start":1060.32,"end":1063.84,"speakerId":1},{"text":"Registering A4 year old in St.","language":"en","start":1065.3799999999999,"end":1066.78,"speakerId":1},{"text":"Just.","language":"en","start":1067.1,"end":1067.5,"speakerId":1},{"text":"They think he's going to.","language":"en","start":1067.78,"end":1068.86,"speakerId":1},{"text":"Sunday at 4:00.","language":"en","start":1069.31,"end":1070.03,"speakerId":1},{"text":"Arsen.","language":"en","start":1082.29,"end":1082.97,"speakerId":7},{"text":"It might.","language":"en","start":1090.57,"end":1091.37,"speakerId":1},{"text":"It might be worth a conversation.","language":"en","start":1091.4099999999999,"end":1093.2499999999998,"speakerId":1},{"text":"Where we need to decide as an executive, do we do first first rights to members of the Community before we look at outsiders or do we?","language":"en","start":1094.26,"end":1104.74,"speakerId":1},{"text":"Play.","language":"en","start":1104.84,"end":1105,"speakerId":0},{"text":"We just take whoever registers first come first serve or.","language":"en","start":1105.94,"end":1109.14,"speakerId":1},{"text":"We've been missing since.","language":"en","start":1116.1399999999999,"end":1117.06,"speakerId":1},{"text":"Well.","language":"en","start":1119.37,"end":1119.77,"speakerId":0},{"text":"Yeah.","language":"en","start":1120.25,"end":1120.45,"speakerId":10},{"text":"Many.","language":"en","start":1122.46,"end":1122.7,"speakerId":0},{"text":"That's always played HSL that decides to come to school.","language":"en","start":1122.94,"end":1125.18,"speakerId":0},{"text":"First time registered in EU 13.","language":"en","start":1125.6599999999999,"end":1127.34,"speakerId":0},{"text":"Yeah.","language":"en","start":1127.06,"end":1127.22,"speakerId":1},{"text":"And so you're.","language":"en","start":1128.22,"end":1128.94,"speakerId":0},{"text":"About it as you.","language":"en","start":1129.3,"end":1129.8999999999999,"speakerId":0},{"text":"But there's a whole world of hockey that has never played minor hockey.","language":"en","start":1130.46,"end":1136.02,"speakerId":0},{"text":"They have because The thing is the HSL does not have a reforce, they don't have initiation hotline.","language":"en","start":1137.58,"end":1142.34,"speakerId":1},{"text":"It's fair, but a lot of those kids, you 13 now.","language":"en","start":1143.4199999999998,"end":1146.9399999999998,"speakerId":0},{"text":"Yeah, but every every kid has played an issue.","language":"en","start":1147.4299999999998,"end":1149.7499999999998,"speakerId":1},{"text":"At some point.","language":"en","start":1149.9099999999999,"end":1150.6699999999998,"speakerId":9},{"text":"Go right music.","language":"en","start":1153.36,"end":1154.1999999999998,"speakerId":0},{"text":"Yeah.","language":"en","start":1153.9099999999999,"end":1154.07,"speakerId":1},{"text":"It would.","language":"en","start":1156.05,"end":1156.61,"speakerId":2},{"text":"Have been in their summer.","language":"en","start":1159.09,"end":1160.2099999999998,"speakerId":0},{"text":"It might be worth a conversation down the road.","language":"en","start":1165.01,"end":1167.93,"speakerId":1},{"text":"Talk about what we want to make.","language":"en","start":1169.48,"end":1170.88,"speakerId":1},{"text":"Our.","language":"en","start":1172.58,"end":1172.6999999999998,"speakerId":2},{"text":"Our registration policy.","language":"en","start":1173.08,"end":1174.6,"speakerId":1},{"text":"I don't know.","language":"en","start":1176.26,"end":1176.7,"speakerId":1},{"text":"I'd like to see us protect to a better community before we start accepting everybody else.","language":"en","start":1177.98,"end":1182.54,"speakerId":1},{"text":"Repl.","language":"en","start":1183.71,"end":1183.8700000000001,"speakerId":12},{"text":"Melissa.","language":"en","start":1186.8799999999999,"end":1187.2399999999998,"speakerId":1},{"text":"OK, 5.2 then.","language":"en","start":1191.76,"end":1193.44,"speakerId":1},{"text":"Yes, I don't know if this is a policy.","language":"en","start":1194.85,"end":1196.4499999999998,"speakerId":2},{"text":"Change or if this is something.","language":"en","start":1196.45,"end":1197.81,"speakerId":6},{"text":"Begin.","language":"en","start":1199.36,"end":1199.56},{"text":"I.","language":"en","start":1207.72,"end":1207.76,"speakerId":0},{"text":"OK, to add enough policy.","language":"en","start":1217.83,"end":1220.75,"speakerId":2},{"text":"I.","language":"en","start":1232.7,"end":1232.74},{"text":"So how does it?","language":"en","start":1240.59,"end":1241.55,"speakerId":12},{"text":"My only I agree with it.","language":"en","start":1241.9099999999999,"end":1243.9499999999998,"speakerId":0},{"text":"From.","language":"en","start":1244.19,"end":1244.43,"speakerId":0},{"text":"Us and then accept.","language":"en","start":1244.83,"end":1246.03,"speakerId":0},{"text":"But if we have to strike a subcommittee.","language":"en","start":1246.95,"end":1248.71,"speakerId":12},{"text":"Which we're allowed to do for.","language":"en","start":1248.71,"end":1249.91,"speakerId":0},{"text":"Many different reasons. It includes any one of us.","language":"en","start":1249.9099999999999,"end":1252.83,"speakerId":12},{"text":"So if we have to strike a subcommunity for something.","language":"en","start":1254.77,"end":1256.77,"speakerId":0},{"text":"Mid season to anything to do with.","language":"en","start":1258.44,"end":1261,"speakerId":0},{"text":"Discipline or anything at all.","language":"en","start":1261.04,"end":1262.6,"speakerId":0},{"text":"So just.","language":"en","start":1266.1799999999998,"end":1266.82,"speakerId":0},{"text":"It's.","language":"en","start":1269.59,"end":1270.27,"speakerId":0},{"text":"Just make sure.","language":"en","start":1269.8999999999999,"end":1270.58},{"text":"Definitely examples of women talking.","language":"en","start":1272.6399999999999,"end":1275.52,"speakerId":8},{"text":"It's clear.","language":"en","start":1272.8999999999999,"end":1273.6599999999999,"speakerId":0},{"text":"To get that for me sake, we review the whole.","language":"en","start":1276.44,"end":1279.2,"speakerId":8},{"text":"Like the path you something about to settle that? And that was the example.","language":"en","start":1279.3999999999999,"end":1283.56,"speakerId":8},{"text":"That.","language":"en","start":1287.07,"end":1287.27,"speakerId":5},{"text":"Really. Uh.","language":"en","start":1287.35,"end":1287.7099999999998},{"text":"No, but that was the example that the same rules.","language":"en","start":1289.2,"end":1292.68,"speakerId":8},{"text":"Allow us to create a subcommittee.","language":"en","start":1295.8999999999999,"end":1302.4599999999998,"speakerId":0},{"text":"And if we do that, every one of us.","language":"en","start":1304.26,"end":1305.3799999999999,"speakerId":0},{"text":"Going to be.","language":"en","start":1305.62,"end":1306.9799999999998,"speakerId":0},{"text":"So I would just make sure we're clear on what subcommittee over.","language":"en","start":1308.82,"end":1316.1,"speakerId":0},{"text":"Which is something.","language":"en","start":1323.81,"end":1324.97,"speakerId":12},{"text":"Yeah.","language":"en","start":1325.75,"end":1326.11,"speakerId":8},{"text":"That would include your presence, but there.","language":"en","start":1326.56,"end":1330.8799999999999,"speakerId":0},{"text":"Hey Cortana, save this, save this person.","language":"en","start":1330.6599999999999,"end":1334.9799999999998,"speakerId":8},{"text":"Yeah.","language":"en","start":1337.3999999999999,"end":1337.6399999999999,"speakerId":8},{"text":"Yeah.","language":"en","start":1340.3,"end":1340.46,"speakerId":0},{"text":"Beginning.","language":"en","start":1348.09,"end":1348.4499999999998,"speakerId":3},{"text":"Like.","language":"en","start":1353.06,"end":1353.86,"speakerId":7},{"text":"No, I think.","language":"en","start":1358.6399999999999,"end":1359.1999999999998},{"text":"We still want.","language":"en","start":1359.28,"end":1359.8799999999999,"speakerId":0},{"text":"A membership, yeah.","language":"en","start":1359.9199999999998,"end":1360.9199999999998,"speakerId":0},{"text":"We can hold opposition on here.","language":"en","start":1360.6599999999999,"end":1361.9399999999998,"speakerId":10},{"text":"No different than your guest interview.","language":"en","start":1363.37,"end":1365.05,"speakerId":0},{"text":"Mike could be the president of both.","language":"en","start":1369.3899999999999,"end":1372.6699999999998,"speakerId":8},{"text":"But he's certainly able to go to.","language":"en","start":1373.55,"end":1375.03,"speakerId":0},{"text":"Backstop community median and partake and give input on anything.","language":"en","start":1375.07,"end":1379.99,"speakerId":0},{"text":"Play.","language":"en","start":1380.5,"end":1380.66,"speakerId":9},{"text":"Play.","language":"en","start":1383.9199999999998,"end":1384.08},{"text":"I.","language":"en","start":1388.8799999999999,"end":1388.9199999999998,"speakerId":2},{"text":"Alrighty, so 5.3 connect here slash mental Health partnership James.","language":"en","start":1414.81,"end":1420.37,"speakerId":1},{"text":"This week, so I was at the Ala.","language":"en","start":1420.73,"end":1422.97,"speakerId":8},{"text":"So the Cross Association of Cross Associations general meeting.","language":"en","start":1423.01,"end":1426.53,"speakerId":8},{"text":"And they had a speaker coming in from this company called Connect share.","language":"en","start":1428.1,"end":1433.1,"speakerId":8},{"text":"They do mental health stuff.","language":"en","start":1433.62,"end":1436.02,"speakerId":8},{"text":"They partner with companies sports associations, basically.","language":"en","start":1437.78,"end":1441.74,"speakerId":8},{"text":"Two for kids, Rachel.","language":"en","start":1443.46,"end":1444.94,"speakerId":8},{"text":"Kids, you know, Susie the whole.","language":"en","start":1445.1799999999998,"end":1446.62,"speakerId":8},{"text":"Mental health thing. They can phone these guys 24 hours a day, 365.","language":"en","start":1446.7,"end":1450.9,"speakerId":8},{"text":"They did a cooperation? I asked.","language":"en","start":1452.02,"end":1453.86,"speakerId":8},{"text":"Ever have?","language":"en","start":1454.1,"end":1454.58,"speakerId":8},{"text":"It seems like you did deal.","language":"en","start":1456.03,"end":1457.11,"speakerId":8},{"text":"Only do.","language":"en","start":1457.87,"end":1458.55,"speakerId":8},{"text":"It does cost, but they have partnerships with companies to pay for most of that cost.","language":"en","start":1459.4299999999998,"end":1464.31,"speakerId":8},{"text":"So it.","language":"en","start":1464.79,"end":1464.95,"speakerId":8},{"text":"Out to like a dollar or two.","language":"en","start":1465.1899999999998,"end":1466.4699999999998,"speakerId":8},{"text":"A kid a month.","language":"en","start":1466.9099999999999,"end":1467.7499999999998,"speakerId":8},{"text":"These things, but it allows basically this completely.","language":"en","start":1469.3799999999999,"end":1471.8999999999999,"speakerId":8},{"text":"But they can have somebody they have a therapist. They have whatever, counselor. 24 hours.","language":"en","start":1472.58,"end":1477.34,"speakerId":8},{"text":"Seven days a week.","language":"en","start":1477.3799999999999,"end":1478.06,"speakerId":8},{"text":"That they can talk to right then there.","language":"en","start":1478.62,"end":1480.1,"speakerId":8},{"text":"Basically I want to say is it something that you might be used might be.","language":"en","start":1482.74,"end":1486.42,"speakerId":8},{"text":"In having this generally haven't lost to us something.","language":"en","start":1486.82,"end":1489.22,"speakerId":8},{"text":"Do it.","language":"en","start":1492.26,"end":1492.62,"speakerId":8},{"text":"But he doesn't believe at first.","language":"en","start":1492.6599999999999,"end":1494.2199999999998,"speakerId":8},{"text":"He would.","language":"en","start":1494.3799999999999,"end":1495.1,"speakerId":12},{"text":"We had most people on.","language":"en","start":1495.98,"end":1498.1,"speakerId":8},{"text":"Nobody have had players in our association right in the past.","language":"en","start":1498.3799999999999,"end":1503.06,"speakerId":8},{"text":"Who have had issues?","language":"en","start":1503.3799999999999,"end":1504.78,"speakerId":8},{"text":"That's one of the reasons I thought it might.","language":"en","start":1506.98,"end":1509.6200000000001,"speakerId":2},{"text":"Be was listening to it.","language":"en","start":1509.6599999999999,"end":1510.58,"speakerId":8},{"text":"Was it's a very.","language":"en","start":1511.3799999999999,"end":1512.2199999999998,"speakerId":8},{"text":"It was a very useful good program.","language":"en","start":1512.86,"end":1515.62,"speakerId":8},{"text":"But trying to get a steal here.","language":"en","start":1519.1799999999998,"end":1521.06,"speakerId":8},{"text":"To stay.","language":"en","start":1523.08,"end":1523.3999999999999,"speakerId":8},{"text":"In his brother played the NHL.","language":"en","start":1525.4399999999998,"end":1528.5599999999997,"speakerId":8},{"text":"Play.","language":"en","start":1531.1499999999999,"end":1531.31},{"text":"So he would come.","language":"en","start":1532.28,"end":1532.8799999999999,"speakerId":2},{"text":"And do the presentation for us online.","language":"en","start":1532.8799999999999,"end":1535.08,"speakerId":8},{"text":"I.","language":"en","start":1537.77,"end":1537.81,"speakerId":3},{"text":"Didn't want to book in or do anything before to see if something would be interested in.","language":"en","start":1539.53,"end":1545.01,"speakerId":8},{"text":"You might have to try and go with some plane.","language":"en","start":1545.6899999999998,"end":1548.7699999999998,"speakerId":8},{"text":"Get the numbers.","language":"en","start":1548.85,"end":1549.61,"speakerId":8},{"text":"I'm not sure where you are with player registration so right around.","language":"en","start":1551.1999999999998,"end":1556.5199999999998,"speakerId":8},{"text":"Yeah.","language":"en","start":1556.1399999999999,"end":1556.3,"speakerId":1},{"text":"So we may not have to go.","language":"en","start":1558.52,"end":1560.08,"speakerId":8},{"text":"So.","language":"en","start":1561.76,"end":1562.12,"speakerId":5},{"text":"I don't know.","language":"en","start":1562.56,"end":1562.96,"speakerId":8},{"text":"Is it something?","language":"en","start":1562.96,"end":1563.56},{"text":"That might be interested in looking for this guy.","language":"en","start":1563.84,"end":1565.9599999999998,"speakerId":8},{"text":"So is it a cost associated?","language":"en","start":1567.9099999999999,"end":1569.83,"speakerId":2},{"text":"It would be like.","language":"en","start":1569.83,"end":1570.4299999999998,"speakerId":8},{"text":"They have sponsorships like gasoline.","language":"en","start":1570.79,"end":1572.59,"speakerId":8},{"text":"Can you tire it more major corporations that pay for?","language":"en","start":1572.9099999999999,"end":1575.6299999999999,"speakerId":8},{"text":"Bulk of it.","language":"en","start":1575.75,"end":1576.55,"speakerId":8},{"text":"But then there is a preferred player cost.","language":"en","start":1577.03,"end":1579.55,"speakerId":8},{"text":"It's.","language":"en","start":1586.6299999999999,"end":1586.79,"speakerId":8},{"text":"It's not a huge.","language":"en","start":1587.03,"end":1587.55,"speakerId":8},{"text":"Cost. If the player association players.","language":"en","start":1587.59,"end":1590.4299999999998,"speakerId":8},{"text":"Including Artemis.","language":"en","start":1593.1,"end":1594.02,"speakerId":8},{"text":"We wouldn't know anything about it.","language":"en","start":1594.06,"end":1597.26,"speakerId":8},{"text":"This gives all the players.","language":"en","start":1597.75,"end":1599.51,"speakerId":8},{"text":"Say.","language":"en","start":1600.36,"end":1600.56,"speakerId":9},{"text":"An opportunity somebody needed to.","language":"en","start":1604.26,"end":1606.14,"speakerId":8},{"text":"That move with their dog.","language":"en","start":1607.1,"end":1608.1399999999999,"speakerId":8},{"text":"Yeah, I mean that's good way.","language":"en","start":1611.79,"end":1612.79,"speakerId":8},{"text":"Actually play partners.","language":"en","start":1612.87,"end":1614.2299999999998,"speakerId":8},{"text":"I just.","language":"en","start":1614.27,"end":1614.51,"speakerId":5},{"text":"Wonder how it differs from kids out ordering.","language":"en","start":1614.51,"end":1617.43,"speakerId":0},{"text":"That already exist?","language":"en","start":1617.6699999999998,"end":1618.4699999999998,"speakerId":0},{"text":"Yeah. Yeah. There's room for them that are very well established.","language":"en","start":1620.01,"end":1622.61,"speakerId":0},{"text":"I think before the visit.","language":"en","start":1620.22,"end":1621.34,"speakerId":8},{"text":"We explained is.","language":"en","start":1623.09,"end":1623.97,"speakerId":8},{"text":"It's basically a. It's a psychologist that talks, even ongoing things, not just, you know, one night at.","language":"en","start":1624.55,"end":1631.83,"speakerId":8},{"text":"Mental.","language":"en","start":1633.8,"end":1634.12,"speakerId":0},{"text":"It's a mental health, yeah.","language":"en","start":1634.27,"end":1635.67,"speakerId":8},{"text":"You can call back anytime.","language":"en","start":1638.02,"end":1640.06,"speakerId":8},{"text":"Can.","language":"en","start":1640.8,"end":1641,"speakerId":0},{"text":"The parents and like if a parent is identifying that the kids are struggling, maybe with an injury or whatever, can a parent.","language":"en","start":1641.32,"end":1648.52,"speakerId":4},{"text":"Yeah, it's.","language":"en","start":1648.53,"end":1649.17,"speakerId":8},{"text":"It's not just, you know, mental health. It's exactly I blew out my back and I have no play for six months and I I struggling with not being.","language":"en","start":1649.33,"end":1658.61,"speakerId":8},{"text":"Right. Like they're struggling 'cause, they're.","language":"en","start":1651.73,"end":1653.45,"speakerId":4},{"text":"To play.","language":"en","start":1658.85,"end":1659.1299999999999,"speakerId":8},{"text":"Like it's as simple as.","language":"en","start":1659.53,"end":1660.25,"speakerId":8},{"text":"It could be.","language":"en","start":1660.53,"end":1661.09,"speakerId":8},{"text":"Nothing doesn't have to be like anonymous that like a parent, can't say I really would like to have my kid.","language":"en","start":1661.09,"end":1666.57,"speakerId":4},{"text":"Oh.","language":"en","start":1664.1399999999999,"end":1664.62,"speakerId":8},{"text":"Right. Yeah, fair enough.","language":"en","start":1666.8799999999999,"end":1668.4399999999998,"speakerId":8},{"text":"Similar to, coach sees something employer.","language":"en","start":1670.8999999999999,"end":1672.6999999999998,"speakerId":8},{"text":"Doesn't seem right.","language":"en","start":1673.06,"end":1673.86,"speakerId":8},{"text":"Is not.","language":"en","start":1673.98,"end":1674.54,"speakerId":8},{"text":"And then tell the family, the kids.","language":"en","start":1674.71,"end":1677.43,"speakerId":4},{"text":"Sounded interesting.","language":"en","start":1679.72,"end":1680.64,"speakerId":8},{"text":"I just.","language":"en","start":1687.34,"end":1687.58,"speakerId":8},{"text":"Want to speak for, you know, speak for.","language":"en","start":1687.82,"end":1689.7,"speakerId":8},{"text":"Though talking to it especially.","language":"en","start":1689.78,"end":1691.86,"speakerId":8},{"text":"With.","language":"en","start":1691.9399999999998,"end":1692.1,"speakerId":8},{"text":"Social media nowadays that kids.","language":"en","start":1692.82,"end":1694.86,"speakerId":5},{"text":"Are glued to phones included games and they're watching so much on social media, regardless of hockey they.","language":"en","start":1695.82,"end":1702.86,"speakerId":5},{"text":"What?","language":"en","start":1698.73,"end":1699.01},{"text":"Actually go through on social media and how much.","language":"en","start":1704.99,"end":1707.07,"speakerId":5},{"text":"Through like.","language":"en","start":1707.35,"end":1707.99,"speakerId":5},{"text":"I'll I'll speak for my my family.","language":"en","start":1708.3899999999999,"end":1710.11,"speakerId":5},{"text":"Don't know.","language":"en","start":1710.1499999999999,"end":1710.9499999999998,"speakerId":5},{"text":"I think what we went through at that age to what they're going through at this age is to completely different things.","language":"en","start":1711.55,"end":1717.75,"speakerId":5},{"text":"We can't.","language":"en","start":1718.05,"end":1718.4099999999999,"speakerId":4},{"text":"Really not one bit.","language":"en","start":1718.4099999999999,"end":1719.9699999999998,"speakerId":5},{"text":"Not one bit.","language":"en","start":1720.4099999999999,"end":1721.09,"speakerId":5},{"text":"So I think in elderly like that might.","language":"en","start":1721.73,"end":1723.81,"speakerId":5},{"text":"Play.","language":"en","start":1721.73,"end":1721.89,"speakerId":7},{"text":"I'll. I'll. I'll you know, money doesn't matter. Like if you can save one kid over over, you know, $6000, I think that's.","language":"en","start":1725.3799999999999,"end":1731.1799999999998,"speakerId":5},{"text":"What initially you struck me right away because we have had players, you know who had trouble struggling, right?","language":"en","start":1732.98,"end":1741.22,"speakerId":8},{"text":"And that's those are the verbal ones, the vocal ones, the ones you hear about.","language":"en","start":1741.26,"end":1745.18,"speakerId":8},{"text":"I can guarantee every team we have at least one kid who.","language":"en","start":1745.82,"end":1750.06,"speakerId":8},{"text":"Just doesn't say anything.","language":"en","start":1751,"end":1752.12,"speakerId":8},{"text":"Got anxiety because he hasn't been playing enough for.","language":"en","start":1752.4399999999998,"end":1755.3999999999999,"speakerId":8},{"text":"He's hurt for a long period of time.","language":"en","start":1755.9199999999998,"end":1757.84,"speakerId":8},{"text":"His girlfriend woke up before.","language":"en","start":1758.4399999999998,"end":1759.5599999999997,"speakerId":8},{"text":"She.","language":"en","start":1761.1,"end":1761.1799999999998,"speakerId":9},{"text":"One thing I've asked.","language":"en","start":1761.4199999999998,"end":1762.2599999999998,"speakerId":12},{"text":"Maybe.","language":"en","start":1768.36,"end":1768.76,"speakerId":12},{"text":"If I know it like why you're setting up meeting with associations working with community.","language":"en","start":1772.59,"end":1776.51,"speakerId":12},{"text":"Some of them are pretty awesome, yeah.","language":"en","start":1778.6599999999999,"end":1779.8999999999999,"speakerId":12},{"text":"You guys.","language":"en","start":1780.78,"end":1781.06},{"text":"Actually those clients are.","language":"en","start":1781.98,"end":1784.22,"speakerId":12},{"text":"They don't build small associations and stuff like. That's why they came to the Alberta process.","language":"en","start":1788.5,"end":1793.42,"speakerId":8},{"text":"A bunch of stuff in Ontario across the whole country.","language":"en","start":1795.02,"end":1802.54,"speakerId":8},{"text":"That's all somewhat worthwhile trying to set up.","language":"en","start":1810.29,"end":1813.57,"speakerId":8},{"text":"I'm glad you asked Chris about the difference between.","language":"en","start":1819.86,"end":1824.3,"speakerId":6},{"text":"The kids.","language":"en","start":1824.4199999999998,"end":1824.82,"speakerId":6},{"text":"'Cause, that's what I.","language":"en","start":1825.3,"end":1825.98,"speakerId":6},{"text":"Thought at first, because there aren't those.","language":"en","start":1825.98,"end":1827.5,"speakerId":9},{"text":"Free outlets, but it's a one time.","language":"en","start":1827.5,"end":1829.26,"speakerId":6},{"text":"Yeah, I know.","language":"en","start":1830.02,"end":1830.42,"speakerId":8},{"text":"And it is.","language":"en","start":1830.24,"end":1830.84,"speakerId":6},{"text":"Fine.","language":"en","start":1830.82,"end":1831.22,"speakerId":8},{"text":"Just to get it to talk to somebody, right.","language":"en","start":1834.76,"end":1840.16,"speakerId":8},{"text":"So my my nephew is actually just with.","language":"en","start":1846.1599999999999,"end":1849.2399999999998,"speakerId":8},{"text":"Me up to six months.","language":"en","start":1849.6,"end":1850.52,"speakerId":9},{"text":"Because of.","language":"en","start":1851.5,"end":1851.86,"speakerId":8},{"text":"But he's 6 foot 7 and 210 lbs. He gets him out.","language":"en","start":1852.1,"end":1858.06,"speakerId":8},{"text":"So would this be something that?","language":"en","start":1862.81,"end":1864.1299999999999,"speakerId":4},{"text":"All the kids that are registered.","language":"en","start":1864.53,"end":1865.81,"speakerId":4},{"text":"A hockey season and then essentially like soon as the season ends.","language":"en","start":1865.8899999999999,"end":1870.4899999999998,"speakerId":4},{"text":"Nelson senior the full year.","language":"en","start":1869.61,"end":1871.1299999999999,"speakerId":8},{"text":"So from beginning of this season, right through to the.","language":"en","start":1871.57,"end":1873.8899999999999,"speakerId":8},{"text":"So if you.","language":"en","start":1872.04,"end":1872.44,"speakerId":4},{"text":"Of the next.","language":"en","start":1874.25,"end":1874.69,"speakerId":8},{"text":"OK, I will. I'll call you later.","language":"en","start":1883.6,"end":1885.48,"speakerId":8},{"text":"OK, 5.4 New Jersey, Scott.","language":"en","start":1895.7099999999998,"end":1898.9099999999999,"speakerId":1},{"text":"OK, New Jersey's again.","language":"en","start":1899.31,"end":1901.23,"speakerId":5},{"text":"Another proof.","language":"en","start":1902.77,"end":1903.25,"speakerId":5},{"text":"Another proof.","language":"en","start":1903.8899999999999,"end":1904.77,"speakerId":5},{"text":"Actually, I'm gonna give you budget and jerseys at the same time.","language":"en","start":1905.86,"end":1908.02,"speakerId":5},{"text":"No, no, no.","language":"en","start":1908.76,"end":1909.72,"speakerId":0},{"text":"I got it when it's stapled.","language":"en","start":1909.7199999999998,"end":1910.9999999999998,"speakerId":5},{"text":"Correlated.","language":"en","start":1911.3999999999999,"end":1912.32,"speakerId":5},{"text":"Well, you can look at the pictures and I.","language":"en","start":1914,"end":1915.24,"speakerId":5},{"text":"Did 10.","language":"en","start":1915.4399999999998,"end":1915.6799999999998,"speakerId":5},{"text":"The last time, so I gotta keep.","language":"en","start":1915.9599999999998,"end":1917.6399999999999,"speakerId":5},{"text":"Just make sure that I know what I'm talking about.","language":"en","start":1917.8,"end":1920.32,"speakerId":5},{"text":"The.","language":"en","start":1922.99,"end":1923.39,"speakerId":0},{"text":"I.","language":"en","start":1923.11,"end":1923.1499999999999},{"text":"Page for jerseys.","language":"en","start":1926.9099999999999,"end":1927.9099999999999,"speakerId":5},{"text":"Umm.","language":"en","start":1931.9199999999998,"end":1932.0399999999997},{"text":"So.","language":"en","start":1938.3899999999999,"end":1938.79,"speakerId":10},{"text":"Today.","language":"en","start":1939.7099999999998,"end":1939.9899999999998,"speakerId":2},{"text":"And they asked me.","language":"en","start":1939.99,"end":1940.71,"speakerId":6},{"text":"Before Christmas.","language":"en","start":1942.84,"end":1943.56,"speakerId":7},{"text":"So they're.","language":"en","start":1943.56,"end":1944.56,"speakerId":0},{"text":"Interested putting in a.","language":"en","start":1944.56,"end":1945.8,"speakerId":6},{"text":"Yeah, so I did this online.","language":"en","start":1946.24,"end":1947.88,"speakerId":5},{"text":"State number.","language":"en","start":1948.11,"end":1948.55,"speakerId":7},{"text":"So the last one that we, the last one, we did everyone.","language":"en","start":1953.07,"end":1957.27,"speakerId":5},{"text":"It's gotten.","language":"en","start":1953.4199999999998,"end":1954.1,"speakerId":9},{"text":"Well, they didn't, but everyone suggested jerseys are too dark.","language":"en","start":1957.4699999999998,"end":1960.0299999999997,"speakerId":5},{"text":"This one I went.","language":"en","start":1961.11,"end":1961.83,"speakerId":5},{"text":"It was like a beer hunt.","language":"en","start":1961.99,"end":1962.99,"speakerId":5},{"text":"Was it?","language":"en","start":1963.1499999999999,"end":1963.35,"speakerId":5},{"text":"I didn't know what it was called.","language":"en","start":1963.6299999999999,"end":1964.7099999999998,"speakerId":5},{"text":"Oh I am.","language":"en","start":1964.79,"end":1965.19},{"text":"Whatever you can do an online one like almost like a beer hockey, but you get like.","language":"en","start":1966.03,"end":1970.19,"speakerId":5},{"text":"Yeah.","language":"en","start":1970.6399999999999,"end":1970.8,"speakerId":3},{"text":"30 different variations, patterns, colours, whatever.","language":"en","start":1971.6599999999999,"end":1974.6599999999999,"speakerId":5},{"text":"So this is a lighter jersey.","language":"en","start":1976.26,"end":1977.46,"speakerId":5},{"text":"Completely different design of what we seen before.","language":"en","start":1978.2199999999998,"end":1981.0199999999998,"speakerId":5},{"text":"Talking to people around the rink.","language":"en","start":1983.35,"end":1985.23,"speakerId":5},{"text":"'S just bored.","language":"en","start":1985.6699999999998,"end":1986.31,"speakerId":5},{"text":"We have pretty plain colours.","language":"en","start":1986.6699999999998,"end":1989.07,"speakerId":5},{"text":"Plain jerseys.","language":"en","start":1989.31,"end":1990.1499999999999,"speakerId":5},{"text":"I came with this.","language":"en","start":1990.7099999999998,"end":1991.4699999999998,"speakerId":5},{"text":"This was like one of the nicest ones that I came across.","language":"en","start":1991.59,"end":1994.23,"speakerId":5},{"text":"It's not.","language":"en","start":1994.9099999999999,"end":1995.6299999999999,"speakerId":5},{"text":"It's not the Kelly.","language":"en","start":1995.87,"end":1997.27,"speakerId":5},{"text":"The Kelly Green is still in it. The SG but.","language":"en","start":1997.7099999999998,"end":1999.9899999999998,"speakerId":5},{"text":"It it's. What is it north?","language":"en","start":2000.78,"end":2002.22,"speakerId":5},{"text":"So it's a lighter colour so you can use it for a home jersey.","language":"en","start":2002.58,"end":2006.4199999999998,"speakerId":5},{"text":"Now the back one. It was just a secondary.","language":"en","start":2007.4599999999998,"end":2010.8199999999997,"speakerId":5},{"text":"Obviously that'll be a discussion for another year, but that's your backpacker. That's right.","language":"en","start":2010.8999999999999,"end":2016.34,"speakerId":5},{"text":"So anyways, I did.","language":"en","start":2017.48,"end":2019.6,"speakerId":5},{"text":"Play.","language":"en","start":2018.86,"end":2019.02,"speakerId":11},{"text":"Put more thought into because we had a big discussion last time on like personalized numbers.","language":"en","start":2021.1399999999999,"end":2026.82,"speakerId":5},{"text":"And after a lot of thought and you guys can agree, disagree, I think we should just do the the jersey change first.","language":"en","start":2029.26,"end":2035.42,"speakerId":5},{"text":"Get that over with, because getting four different, you know, going around town and getting four different seamstress, trying to commit to.","language":"en","start":2035.8999999999999,"end":2043.7399999999998,"speakerId":5},{"text":"Doing this I think is too much for us right now.","language":"en","start":2044.6999999999998,"end":2046.4599999999998,"speakerId":5},{"text":"And to be honest with you, it'd be a bit much for me as well trying to organize that and getting every division into a seamstress to get personalized numbers. We went through 1 to 20 that you're like getting the number 20 this year.","language":"en","start":2047.82,"end":2060.98,"speakerId":5},{"text":"Was a headache.","language":"en","start":2062.02,"end":2062.66,"speakerId":5},{"text":"But trying to get individual numbers for every team for every division, I don't think we're ready for that yet.","language":"en","start":2064.46,"end":2069.1,"speakerId":5},{"text":"So keeping the one to 20 New Jersey.","language":"en","start":2070.2599999999998,"end":2073.02,"speakerId":5},{"text":"Look sharp. I think it looks sharp. Like it says round the table.","language":"en","start":2075.46,"end":2078.78,"speakerId":5},{"text":"All right.","language":"en","start":2078.86,"end":2079.94,"speakerId":0},{"text":"Run.","language":"en","start":2082.88,"end":2083,"speakerId":3},{"text":"Don't put that in the notes.","language":"en","start":2083.56,"end":2084.52,"speakerId":5},{"text":"I'm quite fitting to the meeting.","language":"en","start":2086.41,"end":2087.5299999999997,"speakerId":2},{"text":"It looks it does look different on computer though.","language":"en","start":2089.16,"end":2091.44,"speakerId":5},{"text":"It's not the same.","language":"en","start":2091.52,"end":2092.64,"speakerId":5},{"text":"Like it's a lighter, darker.","language":"en","start":2092.8399999999997,"end":2094.2,"speakerId":5},{"text":"I guess you want to call it.","language":"en","start":2094.48,"end":2095.36,"speakerId":10},{"text":"I appreciate it.","language":"en","start":2096.16,"end":2097.04,"speakerId":2},{"text":"Yeah.","language":"en","start":2099.42,"end":2099.58,"speakerId":2},{"text":"It's your part.","language":"en","start":2100.5499999999997,"end":2101.35,"speakerId":8},{"text":"That's the only thing that.","language":"en","start":2101.91,"end":2103.6299999999997,"speakerId":0},{"text":"Sherwood is white and green, though Sherwood is white and green middle.","language":"en","start":2103.42,"end":2106.46,"speakerId":5},{"text":"Is.","language":"en","start":2107.7,"end":2107.9399999999996,"speakerId":0},{"text":"That their home.","language":"en","start":2109.94,"end":2110.46,"speakerId":5},{"text":"Yeah, that's why I still like the solid jersey on.","language":"en","start":2110.46,"end":2114.98,"speakerId":0},{"text":"Well, we can change those colours too.","language":"en","start":2120.44,"end":2121.8,"speakerId":5},{"text":"The black jerseys, if you change colours around.","language":"en","start":2122.04,"end":2123.84,"speakerId":5},{"text":"But yet.","language":"en","start":2127.66,"end":2127.98,"speakerId":0},{"text":"Agree with just if we go with.","language":"en","start":2128.06,"end":2129.5,"speakerId":0},{"text":"One here.","language":"en","start":2129.7799999999997,"end":2130.54,"speakerId":0},{"text":"It kind of pitch and hold into the black jersey.","language":"en","start":2130.9,"end":2133.62,"speakerId":0},{"text":"Luckily enough, we'll never see Stony Sheward Park with dark and dark.","language":"en","start":2134.14,"end":2137.9,"speakerId":5},{"text":"Questions. Comments.","language":"en","start":2145.11,"end":2146.15,"speakerId":5},{"text":"They.","language":"en","start":2149.72,"end":2149.8799999999997},{"text":"Run.","language":"en","start":2150.86,"end":2150.98,"speakerId":3},{"text":"Have the what?","language":"en","start":2151.68,"end":2152.3199999999997,"speakerId":5},{"text":"Couldn't get away from that.","language":"en","start":2154.36,"end":2155.4,"speakerId":5},{"text":"I like that one. I like those.","language":"en","start":2155.8399999999997,"end":2157.12,"speakerId":7},{"text":"I did ask United if they could do this and they're.","language":"en","start":2166.95,"end":2169.75,"speakerId":5},{"text":"No problem.","language":"en","start":2169.91,"end":2170.5099999999998,"speakerId":5},{"text":"Whatever you give us, we can do.","language":"en","start":2171.15,"end":2172.27,"speakerId":5},{"text":"It now, like Mike said, I can go out to other vendors and get pricing.","language":"en","start":2174.6,"end":2178.48,"speakerId":5},{"text":"We're not married to United, obviously. When you get into fault like we're looking at pretty extreme fault pricing here. So you can.","language":"en","start":2179.2,"end":2188.16,"speakerId":5},{"text":"Yeah, they'll just take your design and do whatever they want with the same as what I did online.","language":"en","start":2190,"end":2195.68,"speakerId":5},{"text":"When you look at like the AK website.","language":"en","start":2197.41,"end":2198.97,"speakerId":10},{"text":"No, no.","language":"en","start":2200.33,"end":2200.5299999999997},{"text":"So when you look.","language":"en","start":2200.58,"end":2201.7,"speakerId":10},{"text":"Look at whatever.","language":"en","start":2203.0299999999997,"end":2203.6699999999996,"speakerId":10},{"text":"You choose whether you stay cable.","language":"en","start":2204.0299999999997,"end":2205.7099999999996,"speakerId":10},{"text":"Just use a.","language":"en","start":2208.18,"end":2208.5,"speakerId":10},{"text":"To that's what we currently have.","language":"en","start":2208.58,"end":2209.86,"speakerId":10},{"text":"They already have preset O styles with different costs.","language":"en","start":2210.1,"end":2213.14,"speakerId":10},{"text":"Same price, same price, same price.","language":"en","start":2214.7,"end":2218.98,"speakerId":10},{"text":"So we need to vote on changing the jersey for next year.","language":"en","start":2228.43,"end":2232.5899999999997,"speakerId":5},{"text":"Thank you.","language":"en","start":2232.42,"end":2233.06,"speakerId":0},{"text":"What's the weather?","language":"en","start":2235.9,"end":2236.58},{"text":"So what the French were.","language":"en","start":2236.0499999999997,"end":2237.2899999999995,"speakerId":1},{"text":"Tabernac.","language":"en","start":2238.16,"end":2238.52,"speakerId":1},{"text":"I'm.","language":"en","start":2242.45,"end":2242.6499999999996},{"text":"Sorry, when I first saw.","language":"en","start":2243.77,"end":2244.81,"speakerId":7},{"text":"Jesus.","language":"en","start":2245.75,"end":2246.43,"speakerId":9},{"text":"Thank you.","language":"en","start":2260.97,"end":2261.41,"speakerId":3},{"text":"OK, if you wanna make a motion, go ahead.","language":"en","start":2263.27,"end":2265.31,"speakerId":1},{"text":"Motion for new jerseys for next year.","language":"en","start":2267.1,"end":2268.7,"speakerId":5},{"text":"New styles for jersey mixture.","language":"en","start":2270.0899999999997,"end":2272.3299999999995,"speakerId":12},{"text":"All in favor?","language":"en","start":2273.63,"end":2275.3900000000003,"speakerId":1},{"text":"You know it.","language":"en","start":2279.93,"end":2280.49,"speakerId":5},{"text":"Carrier.","language":"en","start":2280.7,"end":2281.1,"speakerId":1},{"text":"Grudgingly. Do you want me to?","language":"en","start":2284.92,"end":2286.84,"speakerId":12},{"text":"A rock or just?","language":"en","start":2287.08,"end":2288.12,"speakerId":5},{"text":"For my toe sound like you're here.","language":"en","start":2288.7599999999998,"end":2290.8799999999997,"speakerId":0},{"text":"I think the premier team.","language":"en","start":2289.88,"end":2291.2000000000003,"speakerId":5},{"text":"The bottom rock.","language":"en","start":2290.88,"end":2291.6,"speakerId":8},{"text":"Biggest golden.","language":"en","start":2294.67,"end":2295.31,"speakerId":10},{"text":"Arm.","language":"en","start":2297.02,"end":2297.18,"speakerId":2},{"text":"I'll send.","language":"en","start":2298.63,"end":2299.27,"speakerId":5},{"text":"I'll send you guys the website it is.","language":"en","start":2299.5899999999997,"end":2302.5099999999998,"speakerId":5},{"text":"Chrome green helmets.","language":"en","start":2300.66,"end":2301.66,"speakerId":8},{"text":"Chrome Green helmets that would look good.","language":"en","start":2301.8199999999997,"end":2303.4199999999996,"speakerId":8},{"text":"It's unbelievable how many different styles you can go through. Like we, Chris and I kind of briefly went through it. I think there was like I think there was like 40, something different styles and jerseys and then you can do color combinations.","language":"en","start":2304.08,"end":2317.36,"speakerId":5},{"text":"Yeah.","language":"en","start":2310.81,"end":2311.0499999999997},{"text":"You can sit there all day.","language":"en","start":2317.72,"end":2318.72,"speakerId":5},{"text":"Yeah, yeah.","language":"en","start":2320.18,"end":2320.54,"speakerId":5},{"text":"Yeah, we'll do.","language":"en","start":2323.4,"end":2323.88,"speakerId":5},{"text":"We'll do Chrome green next year.","language":"en","start":2324.3599999999997,"end":2326.4799999999996,"speakerId":5},{"text":"Stickers.","language":"en","start":2327.02,"end":2327.46,"speakerId":12},{"text":"This year is this the cost? Yes.","language":"en","start":2331.1,"end":2334.18,"speakerId":7},{"text":"It doesn't change from year over year on jerseys.","language":"en","start":2336.4,"end":2339.08,"speakerId":5},{"text":"No change in pricing.","language":"en","start":2340.5099999999998,"end":2341.35,"speakerId":5},{"text":"Let me just roll right back into pricing on budget too.","language":"en","start":2343.2799999999997,"end":2345.7999999999997,"speakerId":5},{"text":"No change.","language":"en","start":2349.35,"end":2349.79,"speakerId":5},{"text":"We'll be happy.","language":"en","start":2361.6,"end":2362.2799999999997,"speakerId":5},{"text":"Based in the slide all the way.","language":"en","start":2362.47,"end":2364.0699999999997,"speakerId":8},{"text":"Budget.","language":"en","start":2378.17,"end":2378.41,"speakerId":9},{"text":"Numbers.","language":"en","start":2379.25,"end":2379.69,"speakerId":12},{"text":"Yeah, they do. They did.","language":"en","start":2386.41,"end":2387.85,"speakerId":10},{"text":"There's only one CCMS only problem.","language":"en","start":2388.13,"end":2391.61,"speakerId":10},{"text":"Cheaper for jersey, but the sauce.","language":"en","start":2401.16,"end":2402.7999999999997,"speakerId":10},{"text":"Famously, I think saying.","language":"en","start":2404.92,"end":2406.16,"speakerId":5},{"text":"This way is.","language":"en","start":2406.16,"end":2406.8799999999997,"speakerId":12},{"text":"Hey, Cortana jerseys are ****.","language":"en","start":2406.88,"end":2411.04,"speakerId":1},{"text":"Simpler on the head.","language":"en","start":2407.4,"end":2408.44,"speakerId":5},{"text":"You can put that on the record.","language":"en","start":2412.5699999999997,"end":2413.5299999999997,"speakerId":1},{"text":"You want stitch everything you want.","language":"en","start":2415.23,"end":2417.27,"speakerId":5},{"text":"Everything.","language":"en","start":2417.5499999999997,"end":2417.99,"speakerId":5},{"text":"I want a hockey jersey, not a curling jersey, right? NASCAR.","language":"en","start":2419.77,"end":2424.05,"speakerId":1},{"text":"Take that apart.","language":"en","start":2427.94,"end":2428.86,"speakerId":1},{"text":"Uh.","language":"en","start":2430.16,"end":2430.24},{"text":"European.","language":"en","start":2433.0899999999997,"end":2433.85,"speakerId":12},{"text":"If everyone's good with that, everyone.","language":"en","start":2440.77,"end":2442.25,"speakerId":5},{"text":"All past.","language":"en","start":2442.29,"end":2442.97,"speakerId":5},{"text":"I'll start working on.","language":"en","start":2445.49,"end":2446.29,"speakerId":5},{"text":"I feel like you saw that cover of 5.5.","language":"en","start":2451.2599999999998,"end":2453.54,"speakerId":1},{"text":"That that whole spiel.","language":"en","start":2453.66,"end":2454.98,"speakerId":1},{"text":"Individual members.","language":"en","start":2455.8599999999997,"end":2456.8999999999996,"speakerId":1},{"text":"Verse.","language":"en","start":2456.63,"end":2456.9500000000003},{"text":"Yeah, we're all gonna bypass that banner.","language":"en","start":2456.9,"end":2458.7000000000003,"speakerId":5},{"text":"Thank God.","language":"en","start":2458.7,"end":2459.02,"speakerId":1},{"text":"That was the first.","language":"en","start":2461.8199999999997,"end":2462.7799999999997,"speakerId":5},{"text":"It's gonna be.","language":"en","start":2462.66,"end":2463.2999999999997,"speakerId":7},{"text":"Listen, Jen, that was from my own stability.","language":"en","start":2463.54,"end":2466.7,"speakerId":5},{"text":"Hang on.","language":"en","start":2467.1099999999997,"end":2467.3499999999995},{"text":"It'd be a lot of work, and I think for the first year.","language":"en","start":2469.29,"end":2471.97,"speakerId":7},{"text":"Could that be jerseys?","language":"en","start":2470.7999999999997,"end":2472.56,"speakerId":6},{"text":"If we're doing.","language":"en","start":2473.81,"end":2474.0099999999998,"speakerId":5},{"text":"We do this.","language":"en","start":2478.5699999999997,"end":2479.0899999999997},{"text":"We're gonna. We're gonna go all.","language":"en","start":2478.6,"end":2480.08,"speakerId":5},{"text":"A better motion would be that no team has more than 9.","language":"en","start":2480.13,"end":2482.65,"speakerId":10},{"text":"6.","language":"en","start":2482.98,"end":2483.34,"speakerId":10},{"text":"If I get 9 view.","language":"en","start":2489.72,"end":2490.68,"speakerId":6},{"text":"Are you?","language":"en","start":2493.5699999999997,"end":2494.0099999999998,"speakerId":6},{"text":"Are you having nightmares?","language":"en","start":2494.33,"end":2495.97,"speakerId":10},{"text":"No, I'm gonna go 2019.","language":"en","start":2496.43,"end":2499.71,"speakerId":5},{"text":"19 players, two goals.","language":"en","start":2499.99,"end":2501.0299999999997,"speakerId":5},{"text":"Just so we don't run into that problem.","language":"en","start":2502.58,"end":2504.06,"speakerId":5},{"text":"Again, if I get 9 defensive.","language":"en","start":2504.06,"end":2506.1,"speakerId":6},{"text":"Look at.","language":"en","start":2506.46,"end":2506.9,"speakerId":5},{"text":"Why are you looking at me?","language":"en","start":2506.98,"end":2508.02,"speakerId":5},{"text":"I'm just saying.","language":"en","start":2507.85,"end":2508.81,"speakerId":6},{"text":"I have no say on players.","language":"en","start":2508.06,"end":2509.7,"speakerId":5},{"text":"I'm sharing that out loud.","language":"en","start":2509.0499999999997,"end":2510.41,"speakerId":6},{"text":"Which one is which ones?","language":"en","start":2510.41,"end":2512.17,"speakerId":8},{"text":"The first year.","language":"en","start":2512.17,"end":2512.69,"speakerId":0},{"text":"If I get 9.","language":"en","start":2512.77,"end":2513.65,"speakerId":6},{"text":"Again, which ones?","language":"en","start":2513.69,"end":2514.33,"speakerId":9},{"text":"First year.","language":"en","start":2514.45,"end":2514.89,"speakerId":9},{"text":"Which one what?","language":"en","start":2515.13,"end":2515.81,"speakerId":6},{"text":"Which are your daughters?","language":"en","start":2515.81,"end":2516.77,"speakerId":9},{"text":"Here we go.","language":"en","start":2522.54,"end":2523.18,"speakerId":0},{"text":"The knowledge button.","language":"en","start":2525.29,"end":2526.09,"speakerId":3},{"text":"You're going to get 10 units. You're certainly.","language":"en","start":2530.79,"end":2532.67,"speakerId":9},{"text":"Going to 16.","language":"en","start":2535.13,"end":2536.4900000000002,"speakerId":7},{"text":"Play.","language":"en","start":2538.77,"end":2538.93},{"text":"Practically.","language":"en","start":2541.97,"end":2542.6899999999996,"speakerId":11},{"text":"I have 90 who have 9 parents that don't want to.","language":"en","start":2553.25,"end":2556.89,"speakerId":6},{"text":"Pay for that.","language":"en","start":2556.97,"end":2558.1299999999997,"speakerId":6},{"text":"****.","language":"en","start":2558.89,"end":2559.25},{"text":"So.","language":"en","start":2560.89,"end":2561.0499999999997,"speakerId":3},{"text":"It's not like, oh, yeah, play it's like.","language":"en","start":2561.0499999999997,"end":2562.7699999999995,"speakerId":6},{"text":"Yes.","language":"en","start":2562.2999999999997,"end":2562.8199999999997,"speakerId":9},{"text":"Position player.","language":"en","start":2565.65,"end":2566.61,"speakerId":8},{"text":"Yeah. We'll move on to new dishes.","language":"en","start":2567.5299999999997,"end":2569.0899999999997,"speakerId":1},{"text":"Who?","language":"en","start":2574.71,"end":2574.9900000000002,"speakerId":4},{"text":"OK.","language":"en","start":2577.02,"end":2577.46},{"text":"I'll give you the floor.","language":"en","start":2579.42,"end":2580.34,"speakerId":1},{"text":"We.","language":"en","start":2580.74,"end":2580.8199999999997,"speakerId":8},{"text":"Can talk about your sprucegrabs only clean Mega merger.","language":"en","start":2581.62,"end":2586.66,"speakerId":1},{"text":"The mega merger?","language":"en","start":2587.06,"end":2587.98,"speakerId":0},{"text":"I just think it's one time we officially as opposed to sitting around the table saying we tried.","language":"en","start":2588.42,"end":2593.62,"speakerId":0},{"text":"Doesn't work.","language":"en","start":2593.7,"end":2594.3799999999997,"speakerId":0},{"text":"Actually, sit down with Stoney and.","language":"en","start":2594.8199999999997,"end":2596.7799999999997,"speakerId":0},{"text":"To build his own team.","language":"en","start":2596.94,"end":2598.2200000000003,"speakerId":0},{"text":"At U15 and U18 and starting beating the symptoms.","language":"en","start":2598.88,"end":2602.2400000000002,"speakerId":0},{"text":"Cause just a lot of things.","language":"en","start":2603.8199999999997,"end":2604.7799999999997,"speakerId":5},{"text":"No, for all divisions.","language":"en","start":2605.35,"end":2607.0299999999997,"speakerId":0},{"text":"So, no different than Northwest zone SW Zone S Zone, N zone.","language":"en","start":2607.1099999999997,"end":2611.5099999999998,"speakerId":0},{"text":"They are two and three minor hockey associations rolled into one. When you hit 15 and 18.","language":"en","start":2612.0299999999997,"end":2617.95,"speakerId":0},{"text":"You know.","language":"en","start":2619.31,"end":2619.67,"speakerId":0},{"text":"Do you know how Wellestone did you ever look at?","language":"en","start":2619.79,"end":2622.11,"speakerId":0},{"text":"Three stats this year.","language":"en","start":2622.1099999999997,"end":2623.2699999999995,"speakerId":8},{"text":"They're doing pretty much exactly what we're doing.","language":"en","start":2623.64,"end":2626.4,"speakerId":0},{"text":"They have one less.","language":"en","start":2627.95,"end":2628.6699999999996,"speakerId":0},{"text":"But they're doing about the same as we're doing.","language":"en","start":2628.95,"end":2630.91,"speakerId":0},{"text":"And either association can't compete in tier one, but together I think.","language":"en","start":2632.54,"end":2636.74,"speakerId":0},{"text":"Used to be asked to.","language":"en","start":2639.48,"end":2640.28,"speakerId":0},{"text":"Conduct, but I don't.","language":"en","start":2640.4,"end":2641.36,"speakerId":0},{"text":"I don't the way the cities have built themselves. They've got so many teams now stacked.","language":"en","start":2641.44,"end":2646.7200000000003,"speakerId":0},{"text":"That we will be forever chasing.","language":"en","start":2647.9,"end":2649.78,"speakerId":0},{"text":"Their mid bottom.","language":"en","start":2653.14,"end":2654.06,"speakerId":0},{"text":"Are you?","language":"en","start":2656.2599999999998,"end":2656.58},{"text":"Yeah. Are you 15 Tier 2's doing?","language":"en","start":2656.74,"end":2658.4599999999996,"speakerId":9},{"text":"Well, but they're 2.","language":"en","start":2658.46,"end":2659.7400000000002,"speakerId":2},{"text":"They jump up with.","language":"en","start":2659.8599999999997,"end":2660.74,"speakerId":12},{"text":"You they jump up.","language":"en","start":2660.74,"end":2661.2599999999998,"speakerId":9},{"text":"Yeah. And it's the only same thing.","language":"en","start":2661.54,"end":2663.86,"speakerId":0},{"text":"Competing there, but they can't compete.","language":"en","start":2664.02,"end":2665.5,"speakerId":0},{"text":"I have a side. Oh sorry.","language":"en","start":2666.3399999999997,"end":2667.4999999999995,"speakerId":6},{"text":"Can you talk to someone?","language":"en","start":2667.8199999999997,"end":2668.4599999999996,"speakerId":6},{"text":"Personally, no. But I do know from talking to Mark, Tom and others that the Stony Brook are open to that conversation right now.","language":"en","start":2671.14,"end":2677.7,"speakerId":0},{"text":"Whoever had.","language":"en","start":2679.7,"end":2680.14,"speakerId":7},{"text":"Not really.","language":"en","start":2684.64,"end":2685.24,"speakerId":7},{"text":"Not change the name.","language":"en","start":2685.24,"end":2685.8799999999997,"speakerId":10},{"text":"They haven't changed the name or this never works.","language":"en","start":2686.56,"end":2688.6,"speakerId":0},{"text":"Yeah, that's that's.","language":"en","start":2688.72,"end":2689.9199999999996,"speakerId":1},{"text":"The reason why this falls apart is because spruce always goes. We want to keep spruce on the Jersey, Stony says.","language":"en","start":2690.0699999999997,"end":2695.47,"speakerId":0},{"text":"Want to keep so many?","language":"en","start":2695.6299999999997,"end":2696.43,"speakerId":0},{"text":"That's a whole bigger.","language":"en","start":2696.1,"end":2697.5,"speakerId":7},{"text":"Different boards different.","language":"en","start":2698.46,"end":2700.7,"speakerId":0},{"text":"When I talked to.","language":"en","start":2701.3399999999997,"end":2702.22,"speakerId":10},{"text":"Only a few times, just for a female program.","language":"en","start":2702.58,"end":2705.06,"speakerId":10},{"text":"Looking forward, we would like to next year and again very.","language":"en","start":2706.8599999999997,"end":2709.74,"speakerId":10},{"text":"Open things.","language":"en","start":2710.46,"end":2710.94,"speakerId":10},{"text":"We'd like to have an A and B team for a number of divisions. If there's enough interest and let the example. Was it 15 as an ambit spruce would host one of the bees and.","language":"en","start":2711.06,"end":2720.86,"speakerId":10},{"text":"One of the as Stony would host one of the as one of the bees.","language":"en","start":2720.94,"end":2723.42,"speakerId":10},{"text":"And they're quite open to doing that as long as it's a balance of what they get and what we need and what we get.","language":"en","start":2724.3399999999997,"end":2728.3399999999997,"speakerId":10},{"text":"We were.","language":"en","start":2728.5,"end":2728.9,"speakerId":10},{"text":"On getting them to get us ice essentially for teams.","language":"en","start":2729.2599999999998,"end":2732.18,"speakerId":10},{"text":"Depending on their girl together it.","language":"en","start":2732.79,"end":2734.19,"speakerId":10},{"text":"Would just be easier if one age group was Bruce Way.","language":"en","start":2734.67,"end":2737.4700000000003,"speakerId":12},{"text":"What?","language":"en","start":2735.68,"end":2736.16,"speakerId":8},{"text":"Technically, but then you have problems if the girls are registered for Spruce Grove and.","language":"en","start":2741.15,"end":2745.9900000000002,"speakerId":10},{"text":"Then we have.","language":"en","start":2745.99,"end":2746.7099999999996,"speakerId":1},{"text":"70% of them are here and then I would tell them they're out playing just because the registration at least one.","language":"en","start":2747.43,"end":2752.83,"speakerId":10},{"text":"Government different thing.","language":"en","start":2757.17,"end":2759.53,"speakerId":7},{"text":"You.","language":"en","start":2759.5699999999997,"end":2759.7699999999995,"speakerId":9},{"text":"Gotta open up the company. You have to do them.","language":"en","start":2760.0499999999997,"end":2764.1699999999996,"speakerId":7},{"text":"Because I.","language":"en","start":2765.65,"end":2766.01,"speakerId":12},{"text":"I don't in the past.","language":"en","start":2766.5699999999997,"end":2766.6899999999996,"speakerId":12},{"text":"It's.","language":"en","start":2766.81,"end":2766.97,"speakerId":12},{"text":"For Stroke cause association.","language":"en","start":2767.21,"end":2769.17,"speakerId":12},{"text":"There was never any up until.","language":"en","start":2770.73,"end":2773.45,"speakerId":12},{"text":"What?","language":"en","start":2786.18,"end":2786.3399999999997,"speakerId":7},{"text":"Would it take to just?","language":"en","start":2787.18,"end":2788.22,"speakerId":10},{"text":"Make a joint AGM and have the membership vote on becoming part of the.","language":"en","start":2788.66,"end":2793.2999999999997,"speakerId":10},{"text":"Golden.","language":"en","start":2792.71,"end":2793.11,"speakerId":12},{"text":"No.","language":"en","start":2794.2999999999997,"end":2794.74,"speakerId":7},{"text":"Sorry, we can't EGM was doing.","language":"en","start":2794.94,"end":2797.06,"speakerId":7},{"text":"There's too many sprinkles people that don't like so.","language":"en","start":2798.91,"end":2800.99,"speakerId":7},{"text":"People and vice versa.","language":"en","start":2801.15,"end":2802.15,"speakerId":7},{"text":"Well, that can be.","language":"en","start":2803.85,"end":2804.65,"speakerId":5},{"text":"We're talking.","language":"en","start":2803.94,"end":2804.58,"speakerId":10},{"text":"He votes even Spruce Grove people not like in Spruce Grove.","language":"en","start":2805.0899999999997,"end":2807.3299999999995,"speakerId":5},{"text":"I.","language":"en","start":2807.33,"end":2807.37,"speakerId":1},{"text":"Was just going to say.","language":"en","start":2808.1299999999997,"end":2809.0099999999998,"speakerId":9},{"text":"What's better for the kids?","language":"en","start":2811.69,"end":2812.85,"speakerId":2},{"text":"But it's.","language":"en","start":2813.64,"end":2814.3599999999997,"speakerId":10},{"text":"We did.","language":"en","start":2815.41,"end":2815.97,"speakerId":10},{"text":"The parents.","language":"en","start":2816.2799999999997,"end":2817.24,"speakerId":7},{"text":"Well, yeah, but we just closed back hockey.","language":"en","start":2817.3199999999997,"end":2819.6,"speakerId":7},{"text":"No, I understand what I'm saying.","language":"en","start":2819.96,"end":2821.6,"speakerId":10},{"text":"Like Chris, we're asking this conversation. Why are we doing this for one division two or seven?","language":"en","start":2822.6,"end":2827.12,"speakerId":10},{"text":"I was on the board.","language":"en","start":2825.6099999999997,"end":2826.2499999999995,"speakerId":5},{"text":"Take a look at this one.","language":"en","start":2828.17,"end":2828.9700000000003,"speakerId":3},{"text":"Players for the other.","language":"en","start":2830.5499999999997,"end":2832.39,"speakerId":2},{"text":"It wasn't anything.","language":"en","start":2830.69,"end":2831.37},{"text":"I was just on there.","language":"en","start":2831.41,"end":2832.6099999999997,"speakerId":9},{"text":"So those people without via basically a committee.","language":"en","start":2853.67,"end":2856.71,"speakerId":2},{"text":"The.","language":"en","start":2854.5899999999997,"end":2854.7499999999995,"speakerId":0},{"text":"In charge of didn't forget what I just said.","language":"en","start":2857.15,"end":2860.4700000000003,"speakerId":0},{"text":"Replay.","language":"en","start":2857.5099999999998,"end":2857.7499999999995,"speakerId":7},{"text":"You can't have over here.","language":"en","start":2859.16,"end":2859.96,"speakerId":1},{"text":"System.","language":"en","start":2860.5899999999997,"end":2860.99,"speakerId":0},{"text":"No, it does. The merchant works, but it's like.","language":"en","start":2861.5499999999997,"end":2863.87,"speakerId":7},{"text":"It it.","language":"en","start":2862.73,"end":2862.89,"speakerId":5},{"text":"Akhil, we're going to have to prove it.","language":"en","start":2864.19,"end":2865.59,"speakerId":7},{"text":"Have, like there's so much.","language":"en","start":2865.75,"end":2866.75,"speakerId":7},{"text":"I agree. If we go into merge it.","language":"en","start":2866.68,"end":2868.3999999999996,"speakerId":0},{"text":"Do it, it can.","language":"en","start":2868.52,"end":2869.04,"speakerId":0},{"text":"But if we're going to do this under Stoner Spruce's banner, we'll have to save conversation. We've had.","language":"en","start":2869.3199999999997,"end":2874.12,"speakerId":0},{"text":"Yes.","language":"en","start":2874.3799999999997,"end":2874.8599999999997,"speakerId":0},{"text":"The best.","language":"en","start":2877.62,"end":2878.14,"speakerId":9},{"text":"Joint joint ownership of the players registered with others, but it's run by both associations, right?","language":"en","start":2879.79,"end":2890.67,"speakerId":2},{"text":"And people coach interviews.","language":"en","start":2890.95,"end":2893.27,"speakerId":2},{"text":"That's where people investigate jobs, and then you can have interviews, right? I don't know if you're in New Jersey, incorporated, incorporated. Everybody's talking about the young employment partners on the jury on shoulders.","language":"en","start":2894.1099999999997,"end":2909.0699999999997,"speakerId":2},{"text":"Yeah, no, it's like.","language":"en","start":2902.5899999999997,"end":2903.3099999999995,"speakerId":0},{"text":"It was good.","language":"en","start":2903.47,"end":2903.91,"speakerId":0},{"text":"No one is claiming it's going to.","language":"en","start":2910.15,"end":2911.27,"speakerId":10},{"text":"Be a joint or not.","language":"en","start":2911.27,"end":2912.47,"speakerId":12},{"text":"The only way is to not count.","language":"en","start":2912.47,"end":2913.7099999999996,"speakerId":9},{"text":"See, the only way I think we end up.","language":"en","start":2914.96,"end":2916.92,"speakerId":2},{"text":"Is we like because it has to be?","language":"en","start":2921.43,"end":2923.1499999999996,"speakerId":7},{"text":"And showing that this is this is successful, it's good for kids when the parents need to put their meetings to the side and you would put these players and become part time.","language":"en","start":2923.1,"end":2932.58,"speakerId":2},{"text":"And be the size of St.","language":"en","start":2935.0099999999998,"end":2936.33,"speakerId":2},{"text":"Albert and like, it's the only thing that.","language":"en","start":2936.33,"end":2940.33,"speakerId":7},{"text":"They're showing like how cute they are, how that stuff's there's also.","language":"en","start":2941.97,"end":2946.29,"speakerId":7},{"text":"Weirdly, we have.","language":"en","start":2948.17,"end":2948.73,"speakerId":7},{"text":"Where I see some of that so.","language":"en","start":2949.0899999999997,"end":2950.2899999999995,"speakerId":7},{"text":"Long as they put.","language":"en","start":2950.41,"end":2951.0899999999997,"speakerId":7},{"text":"Ratings. They'll get us all there.","language":"en","start":2951.1299999999997,"end":2952.2899999999995,"speakerId":7},{"text":"Marginal because they're not in the new building.","language":"en","start":2953.0099999999998,"end":2955.0099999999998,"speakerId":7},{"text":"I think so we play.","language":"en","start":2958.29,"end":2959.37,"speakerId":12},{"text":"Whoever it was.","language":"en","start":2967.0099999999998,"end":2967.93,"speakerId":2},{"text":"That.","language":"en","start":2972.5499999999997,"end":2972.87,"speakerId":2},{"text":"Why?","language":"en","start":2975.0699999999997,"end":2975.2699999999995},{"text":"Are these special?","language":"en","start":2975.27,"end":2976.15,"speakerId":2},{"text":"I think travel.","language":"en","start":2977.49,"end":2978.1299999999997,"speakerId":12},{"text":"Relationship. Why the relationship fall apart?","language":"en","start":2978.19,"end":2981.67,"speakerId":12},{"text":"Can you change for like? Do you have to change the name when?","language":"en","start":2980.0099999999998,"end":2984.2499999999995,"speakerId":7},{"text":"Just change.","language":"en","start":2984.37,"end":2985.0099999999998,"speakerId":7},{"text":"But you're saying they would come back?","language":"en","start":2985.23,"end":2987.35,"speakerId":0},{"text":"They didn't have any *****.","language":"en","start":2991.77,"end":2993.29,"speakerId":8},{"text":"We have.","language":"en","start":2994.5899999999997,"end":2994.99,"speakerId":12},{"text":"For years, I think personally I might be wrong.","language":"en","start":2995.15,"end":2998.59,"speakerId":12},{"text":"I think Colin.","language":"en","start":2998.75,"end":2999.43,"speakerId":12},{"text":"Open to.","language":"en","start":2999.75,"end":3000.27,"speakerId":12},{"text":"Letting those UAT kids come here.","language":"en","start":3001.83,"end":3003.91,"speakerId":12},{"text":"In that case, he's.","language":"en","start":3004.87,"end":3005.5499999999997},{"text":"The value in what it you know.","language":"en","start":3005.5499999999997,"end":3007.7099999999996,"speakerId":12},{"text":"We need those.","language":"en","start":3007.71,"end":3008.23,"speakerId":10},{"text":"Kids to go tier.","language":"en","start":3008.23,"end":3008.95,"speakerId":12},{"text":"For a number.","language":"en","start":3009.15,"end":3009.59,"speakerId":12},{"text":"Reasons including.","language":"en","start":3009.67,"end":3011.39,"speakerId":12},{"text":"Hopefully eventually they want to play a.","language":"en","start":3011.95,"end":3013.6699999999996,"speakerId":12},{"text":"AA or they want to be playing.","language":"en","start":3014.43,"end":3016.5499999999997,"speakerId":10},{"text":"I think college open do it, but I think.","language":"en","start":3017.47,"end":3019.0299999999997,"speakerId":5},{"text":"The key would be a meeting with.","language":"en","start":3019.0299999999997,"end":3020.83,"speakerId":12},{"text":"Two people from each board.","language":"en","start":3022.96,"end":3024.08,"speakerId":12},{"text":"Hey Cortana, start recording.","language":"en","start":3027.3199999999997,"end":3028.9599999999996,"speakerId":12},{"text":"If you notice, if you saw the light.","language":"en","start":3030.52,"end":3032.32,"speakerId":12},{"text":"All over this operation.","language":"en","start":3033.87,"end":3035.35,"speakerId":12},{"text":"Should I read it?","language":"en","start":3046.39,"end":3047.5499999999997},{"text":"There's so many people.","language":"en","start":3046.5299999999997,"end":3047.5699999999997,"speakerId":4},{"text":"And then.","language":"en","start":3051.37,"end":3051.77,"speakerId":7},{"text":"She don't call.","language":"en","start":3052.21,"end":3052.89,"speakerId":4},{"text":"And registered where they're.","language":"en","start":3055.87,"end":3057.39,"speakerId":2},{"text":"This where they register, we can call that.","language":"en","start":3057.99,"end":3060.27,"speakerId":2},{"text":"Yeah, or even.","language":"en","start":3062.73,"end":3063.25,"speakerId":12},{"text":"118.","language":"en","start":3072.3999999999996,"end":3072.9999999999995,"speakerId":12},{"text":"Mark.","language":"en","start":3076.66,"end":3076.8999999999996,"speakerId":5},{"text":"Or RJ, that seems to be better coming together.","language":"en","start":3076.91,"end":3079.0299999999997,"speakerId":12},{"text":"Tier one team has.","language":"en","start":3097.6,"end":3098.68,"speakerId":8},{"text":"Counted correctly, three kids who've never played really hard.","language":"en","start":3098.96,"end":3102.56,"speakerId":8},{"text":"Four, who never played for.","language":"en","start":3104.43,"end":3105.47,"speakerId":8},{"text":"Exhausted, three kids, never one.","language":"en","start":3108.68,"end":3111.6,"speakerId":8},{"text":"There's some who would.","language":"en","start":3113.45,"end":3113.77,"speakerId":7},{"text":"Yep.","language":"en","start":3113.8399999999997,"end":3114.0399999999995,"speakerId":10},{"text":"There's only one.","language":"en","start":3116.62,"end":3117.18},{"text":"Store to try out.","language":"en","start":3117.18,"end":3117.94,"speakerId":8},{"text":"New York.","language":"en","start":3120.47,"end":3121.0299999999997,"speakerId":10},{"text":"What you're taking, mate?","language":"en","start":3127.3199999999997,"end":3128.2,"speakerId":6},{"text":"We've been trying for years.","language":"en","start":3129.5499999999997,"end":3132.2699999999995,"speakerId":1},{"text":"I don't know where you start. Like I I spoke to Colin Watts about it.","language":"en","start":3132.91,"end":3136.19,"speakerId":1},{"text":"He he he's not from here, so he doesn't understand why it's not together. Like every other sport.","language":"en","start":3137.19,"end":3144.03,"speakerId":1},{"text":"Know baseball, soccer, all those other sports.","language":"en","start":3144.39,"end":3146.67,"speakerId":1},{"text":"Both communities are combined and he just doesn't.","language":"en","start":3147.47,"end":3150.1899999999996,"speakerId":1},{"text":"Doesn't understand.","language":"en","start":3150.35,"end":3151.27,"speakerId":1},{"text":"It's two separate things.","language":"en","start":3151.47,"end":3152.5099999999998,"speakerId":1},{"text":"I'm not opposed to it.","language":"en","start":3154.54,"end":3156.02,"speakerId":1},{"text":"Guess it's just.","language":"en","start":3156.06,"end":3157.42,"speakerId":1},{"text":"There's a lot of there's a lot.","language":"en","start":3157.98,"end":3159.5,"speakerId":1},{"text":"Work to go into it.","language":"en","start":3159.58,"end":3160.62,"speakerId":1},{"text":"Like it's.","language":"en","start":3161.02,"end":3161.7,"speakerId":1},{"text":"You know, I know where that non for profit, but it's still a business we rely on registered money to operate and.","language":"en","start":3163.06,"end":3170.38,"speakerId":1},{"text":"Replay.","language":"en","start":3165.6,"end":3165.8399999999997},{"text":"So how does that work between the two associations?","language":"en","start":3171.93,"end":3174.6099999999997,"speakerId":1},{"text":"You know ice.","language":"en","start":3174.6499999999996,"end":3175.0499999999997,"speakerId":1},{"text":"Is a major factor.","language":"en","start":3175.77,"end":3177.29,"speakerId":1},{"text":"Right. Like there's.","language":"en","start":3178.97,"end":3179.6099999999997,"speakerId":1},{"text":"And Colin will tell you himself, there is no plan over there for for ice.","language":"en","start":3180.21,"end":3184.9700000000003,"speakerId":1},{"text":"So sorry, just like Brandon is recommending with the girls, why couldn't we?","language":"en","start":3186.69,"end":3191.41,"speakerId":6},{"text":"Cool players, but.","language":"en","start":3193.42,"end":3195.42,"speakerId":6},{"text":"Give me up teams like instead of having everybody play on this Bruce Grove U18 tier 123.","language":"en","start":3197.39,"end":3206.5899999999997,"speakerId":6},{"text":"Why couldn't we do U 18 tier one with those pool players, the ones who don't make that?","language":"en","start":3206.87,"end":3211.23,"speakerId":6},{"text":"Could go and.","language":"en","start":3211.23,"end":3211.9900000000002,"speakerId":10},{"text":"Do U 18 Tier 2 under the Stony banner?","language":"en","start":3211.99,"end":3215.1099999999997,"speakerId":6},{"text":"And all the way down.","language":"en","start":3215.31,"end":3216.15,"speakerId":6},{"text":"How?","language":"en","start":3217.23,"end":3217.35},{"text":"Would you do affiliations?","language":"en","start":3217.6299999999997,"end":3218.7899999999995,"speakerId":0},{"text":"Claire is a registered voter.","language":"en","start":3219.23,"end":3220.95,"speakerId":2},{"text":"Yeah.","language":"en","start":3222.91,"end":3223.1099999999997,"speakerId":10},{"text":"16 they have 5 seat, 11th teams.","language":"en","start":3225.0899999999997,"end":3227.41,"speakerId":8},{"text":"It's going to happen two teams.","language":"en","start":3227.6099999999997,"end":3228.6499999999996,"speakerId":8},{"text":"One team went there who couldn't affiliate those.","language":"en","start":3230.85,"end":3232.93,"speakerId":8},{"text":"Thank you.","language":"en","start":3239.93,"end":3240.69,"speakerId":1},{"text":"The ultimate goal, if you combine the Stony and the squeeze part goes away.","language":"en","start":3241.44,"end":3246.68,"speakerId":1},{"text":"Yeah, it becomes partline hockey great.","language":"en","start":3247.2,"end":3249.56,"speakerId":1},{"text":"You know I'm.","language":"en","start":3251.19,"end":3251.75,"speakerId":1},{"text":"I'm not opposed to it like I I have no issues with it. I just.","language":"en","start":3251.91,"end":3255.87,"speakerId":1},{"text":"There's a lot like, it's great to say it. I don't think it's as easy to accomplish and I I personally don't know where we used to have it at the U18 level.","language":"en","start":3257.6299999999997,"end":3268.7499999999995,"speakerId":1},{"text":"About 5-6 years ago we tried to do it.","language":"en","start":3270.39,"end":3272.0699999999997,"speakerId":1},{"text":"At you and I and started at you 9 and we're gonna slowly kinda.","language":"en","start":3272.69,"end":3276.33,"speakerId":1},{"text":"Start from the bottom and work it through right and that fell apart over over the whole jersey conversation like what? Yours is everywhere.","language":"en","start":3278.22,"end":3286.4199999999996,"speakerId":1},{"text":"Repl.","language":"en","start":3282.33,"end":3282.49},{"text":"Seems to be it's. Yeah, like this.","language":"en","start":3287.99,"end":3293.2299999999996,"speakerId":1},{"text":"It's like bell bottom.","language":"en","start":3294.2,"end":3295.08,"speakerId":1},{"text":"They go away and eventually they've done that.","language":"en","start":3295.48,"end":3297.4,"speakerId":1},{"text":"Do they ever call me?","language":"en","start":3298.3399999999997,"end":3299.18,"speakerId":5},{"text":"I think the.","language":"en","start":3301.5499999999997,"end":3302.0299999999997,"speakerId":5},{"text":"I think your answer is the pilot program of the girls.","language":"en","start":3302.6299999999997,"end":3305.1899999999996,"speakerId":5},{"text":"Yeah, the girl.","language":"en","start":3305.83,"end":3306.71,"speakerId":1},{"text":"I think that would be your pilot program to see if it can.","language":"en","start":3306.71,"end":3309.51,"speakerId":5},{"text":"Yeah, and my opinion is this girls is just, it's what pack does now, right?","language":"en","start":3309.5899999999997,"end":3313.87,"speakerId":1},{"text":"Is everyone from from Miss draws on, which includes Tony playing right?","language":"en","start":3314.23,"end":3318.67,"speakerId":1},{"text":"Plays under that organization. There doesn't seem to be any issues there, but on the minor side, for some reason we just and and the girls it's having to be done just because of.","language":"en","start":3319.5299999999997,"end":3330.1699999999996,"speakerId":1},{"text":"Numbers.","language":"en","start":3330.33,"end":3330.77,"speakerId":1},{"text":"We need both associations need each other.","language":"en","start":3331.0499999999997,"end":3333.81,"speakerId":1},{"text":"That's why I I don't agree with that dealing.","language":"en","start":3334.83,"end":3338.79,"speakerId":0},{"text":"To make either one file.","language":"en","start":3334.87,"end":3336.0699999999997,"speakerId":10},{"text":"With the girls and see if.","language":"en","start":3338.79,"end":3339.83,"speakerId":12},{"text":"Can be a success.","language":"en","start":3339.99,"end":3341.0299999999997,"speakerId":12},{"text":"The girls is happening out of necessity, so it's going to happen whether you wanted to or not and people will figure it out and what everyone will play nice 'cause.","language":"en","start":3341.43,"end":3350.5099999999998,"speakerId":0},{"text":"Want their they don't want female?","language":"en","start":3350.67,"end":3352.23,"speakerId":0},{"text":"Want.","language":"en","start":3351.3399999999997,"end":3351.5799999999995,"speakerId":6},{"text":"And Hockey Alberta and associations have adopted the whole.","language":"en","start":3353.43,"end":3357.0299999999997,"speakerId":0},{"text":"Just let's make sure it works in a successful.","language":"en","start":3358.33,"end":3360.5699999999997,"speakerId":0},{"text":"Do what they have to do. If we truly want to see it's going to work, it's going to be able to Co Ed boys hockey, we call it one of the major divisions where we can't compete today and that's 15 and 18, Tier 1, Tier 2.","language":"en","start":3361.89,"end":3376.69,"speakerId":0},{"text":"Or Tier 2 because we're using.","language":"en","start":3377.5099999999998,"end":3379.0699999999997,"speakerId":8},{"text":"Our Tier one players to do it.","language":"en","start":3379.0699999999997,"end":3380.35,"speakerId":0},{"text":"The whole division for 15.","language":"en","start":3380.35,"end":3381.71,"speakerId":10},{"text":"I would just do an entire division and stop this one team. Try here if you're going to do it division.","language":"en","start":3381.87,"end":3388.87,"speakerId":0},{"text":"Be really.","language":"en","start":3390.2599999999998,"end":3390.8999999999996,"speakerId":10},{"text":"That works.","language":"en","start":3391.14,"end":3391.74,"speakerId":10},{"text":"And I don't disagree with.","language":"en","start":3392.0499999999997,"end":3393.45,"speakerId":0},{"text":"Yes.","language":"en","start":3392.46,"end":3392.58,"speakerId":9},{"text":"I understand the whole to build a northwest owner Parkland zone.","language":"en","start":3393.93,"end":3398.6099999999997,"speakerId":0},{"text":"Isn't, Chris said.","language":"en","start":3398.85,"end":3400.85,"speakerId":0},{"text":"We've got his own rough project.","language":"en","start":3401.17,"end":3402.77,"speakerId":0},{"text":"At the same point in time.","language":"en","start":3404.62,"end":3405.94,"speakerId":0},{"text":"See what you.","language":"en","start":3408.12,"end":3408.64,"speakerId":0},{"text":"There's a lot of old stores.","language":"en","start":3408.8399999999997,"end":3410.24,"speakerId":0},{"text":"Screw scroll pads on our board and that type to our association that don't want this.","language":"en","start":3410.3599999999997,"end":3414.3999999999996,"speakerId":0},{"text":"Not point fingers at you because they know you're.","language":"en","start":3414.64,"end":3416.52,"speakerId":0},{"text":"OK, with.","language":"en","start":3416.52,"end":3417.32,"speakerId":12},{"text":"That, but you wouldn't love it, right? If you were sitting over beers. You're not going to sit there and promote it, I'm sure, but.","language":"en","start":3417.7999999999997,"end":3423.3599999999997,"speakerId":0},{"text":"Wow.","language":"en","start":3418.21,"end":3418.33,"speakerId":1},{"text":"Then on the Stony port same.","language":"en","start":3424.14,"end":3425.02,"speakerId":0},{"text":"So I think if we're going to do it, trying to say we'll come to spruce and we'll do it on our jerseys for one year, your jerseys for the next year this.","language":"en","start":3425.3399999999997,"end":3433.9399999999996,"speakerId":0},{"text":"Fizzles.","language":"en","start":3434.14,"end":3434.54,"speakerId":0},{"text":"We have the same conversation we've always had and we sit here and they sit there and we pitch each other together.","language":"en","start":3434.66,"end":3440.2999999999997,"speakerId":0},{"text":"Yeah.","language":"en","start":3441.8199999999997,"end":3442.1,"speakerId":10},{"text":"Definitely have.","language":"en","start":3441.97,"end":3442.6099999999997,"speakerId":1},{"text":"Rebrand it 100% but it.","language":"en","start":3442.69,"end":3445.09,"speakerId":1},{"text":"I just don't understand how it so when it comes time to register these kids.","language":"en","start":3445.5299999999997,"end":3450.7699999999995,"speakerId":1},{"text":"Where? Who do they register?","language":"en","start":3452.33,"end":3453.29,"speakerId":1},{"text":"With Jen.","language":"en","start":3455.3799999999997,"end":3456.0599999999995,"speakerId":7},{"text":"Jen.","language":"en","start":3458.46,"end":3458.7,"speakerId":11},{"text":"Oh, but do we have to open up a whole new thing?","language":"en","start":3460.3399999999997,"end":3462.5399999999995,"speakerId":1},{"text":"NY could do it under the umbrella.","language":"en","start":3464.8199999999997,"end":3466.4199999999996,"speakerId":7},{"text":"Not corporate.","language":"en","start":3468.77,"end":3469.77,"speakerId":11},{"text":"Subcommittee, that's all.","language":"en","start":3472.1699999999996,"end":3473.0099999999998,"speakerId":7},{"text":"Yeah, I did all right.","language":"en","start":3473.0099999999998,"end":3473.89,"speakerId":8},{"text":"But.","language":"en","start":3473.46,"end":3473.7400000000002,"speakerId":0},{"text":"That's all.","language":"en","start":3476.25,"end":3477.09,"speakerId":1},{"text":"Scratch the initial polishing.","language":"en","start":3477.47,"end":3479.79,"speakerId":4},{"text":"Smaller, smaller number of registrants.","language":"en","start":3479.1299999999997,"end":3481.0899999999997,"speakerId":1},{"text":"Except for both.","language":"en","start":3481.8999999999996,"end":3482.8199999999997,"speakerId":0},{"text":"All that registration money now is coming in this Bruce Grove.","language":"en","start":3485.2799999999997,"end":3488.3599999999997,"speakerId":1},{"text":"They can't run it.","language":"en","start":3488.66,"end":3489.42,"speakerId":7},{"text":"And.","language":"en","start":3490.46,"end":3490.66,"speakerId":7},{"text":"The.","language":"en","start":3491.8999999999996,"end":3492.5399999999995},{"text":"Aye.","language":"en","start":3492.19,"end":3492.31,"speakerId":9},{"text":"Ice side of it is the other piece of business that we have.","language":"en","start":3492.8999999999996,"end":3502.3399999999997,"speakerId":0},{"text":"To figure out.","language":"en","start":3502.3399999999997,"end":3502.8599999999997,"speakerId":9},{"text":"How it works?","language":"en","start":3505.7,"end":3510.62,"speakerId":0},{"text":"I think we'll.","language":"en","start":3511.66,"end":3512.22,"speakerId":10},{"text":"Forever not compete in those top end divisions.","language":"en","start":3512.22,"end":3515.18,"speakerId":0},{"text":"And as.","language":"en","start":3516,"end":3517.64,"speakerId":0},{"text":"As I don't often agree with some.","language":"en","start":3517.9199999999996,"end":3519.3199999999997,"speakerId":0},{"text":"It. But we also won't have that feeder system for back when the teams go down as we don't have.","language":"en","start":3519.3999999999996,"end":3524.24,"speakerId":0},{"text":"Kids playing Tier 1.","language":"en","start":3524.3599999999997,"end":3525.3999999999996,"speakerId":0},{"text":"I think it's.","language":"en","start":3528.16,"end":3530.96,"speakerId":0},{"text":"I think it is too money at that point. If you're not going to do a whole division doing one team, you're really in this weird world of is it fear? Is it?","language":"en","start":3531.2,"end":3543.16,"speakerId":0},{"text":"Was it easy for non hitting them?","language":"en","start":3544.1699999999996,"end":3545.2099999999996,"speakerId":7},{"text":"Background.","language":"en","start":3544.3399999999997,"end":3544.7799999999997,"speakerId":0},{"text":"Hitting like, is that going to be a?","language":"en","start":3545.33,"end":3546.85,"speakerId":7},{"text":"If you have enough people combined.","language":"en","start":3547.1299999999997,"end":3549.8499999999995,"speakerId":7},{"text":"Play.","language":"en","start":3549.69,"end":3549.85},{"text":"You can't have that.","language":"en","start":3552.1699999999996,"end":3553.2499999999995,"speakerId":7},{"text":"Play.","language":"en","start":3555.3599999999997,"end":3555.5199999999995,"speakerId":8},{"text":"We can bring.","language":"en","start":3556.41,"end":3556.93,"speakerId":10},{"text":"Them.","language":"en","start":3558.25,"end":3558.53,"speakerId":2},{"text":"Yeah, that's up to us to figure that out.","language":"en","start":3558.97,"end":3560.49,"speakerId":0},{"text":"We got three. We got three. Yes, teams in non body contact one.","language":"en","start":3565.2599999999998,"end":3569.3799999999997,"speakerId":5},{"text":"No, I think.","language":"en","start":3575.12,"end":3575.6,"speakerId":0},{"text":"End up with 11 teams and six tiers and you probably end up with one and one, two and two, one and three, two and one, right?","language":"en","start":3575.7599999999998,"end":3584.3599999999997,"speakerId":0},{"text":"All of a sudden, not any, any benefits that not injecting side that we.","language":"en","start":3584.52,"end":3588.7599999999998,"speakerId":0},{"text":"Have forever stayed away from.","language":"en","start":3589.5,"end":3590.46,"speakerId":0},{"text":"Now we truly can have tier one teams competing and not need a race in the Scotland like to really figure out how to coach A-Team to get to play that technology.","language":"en","start":3593.22,"end":3604.06,"speakerId":0},{"text":"Fair enough.","language":"en","start":3612.73,"end":3613.41,"speakerId":9},{"text":"I.","language":"en","start":3612.85,"end":3612.89,"speakerId":2},{"text":"Repl.","language":"en","start":3615.7799999999997,"end":3615.9399999999996},{"text":"It's it's a mindset and it's a parent.","language":"en","start":3616.91,"end":3620.19,"speakerId":5},{"text":"It's more of a parent mindset than it is a kids mindset.","language":"en","start":3620.31,"end":3622.83,"speakerId":5},{"text":"Hundreds.","language":"en","start":3621.5099999999998,"end":3621.87,"speakerId":0},{"text":"Like we had the cell and I.","language":"en","start":3624.3399999999997,"end":3625.22,"speakerId":5},{"text":"We had to overly sell it off you, but it was for me, like Spencer really wanted to play contact.","language":"en","start":3625.4199999999996,"end":3632.22,"speakerId":5},{"text":"You don't understand how good of hockey you're gonna go into going into a non body contact one, but you can still hit you just can't.","language":"en","start":3633.95,"end":3641.99,"speakerId":5},{"text":"It has to be the.","language":"en","start":3642.5499999999997,"end":3643.1099999999997,"speakerId":5},{"text":"It has to be in the same direction, right?","language":"en","start":3643.35,"end":3645.5499999999997,"speakerId":5},{"text":"But you talk to a kid that.","language":"en","start":3645.5899999999997,"end":3647.0699999999997,"speakerId":5},{"text":"Right. Because he was so aggressive.","language":"en","start":3649.5299999999997,"end":3651.1699999999996,"speakerId":5},{"text":"And now he's probably on the bottom end of penalties this year because you're in a more aggressive, even though it's non contact, you're still aggressive and they're letting you play it.","language":"en","start":3651.25,"end":3661.01,"speakerId":5},{"text":"So again, it's a parent's mindset to sell it to the kids.","language":"en","start":3662.2999999999997,"end":3665.9399999999996,"speakerId":5},{"text":"Well.","language":"en","start":3668.89,"end":3669.21,"speakerId":9},{"text":"We so talk you to that point like we before every game, we talk to the reps.","language":"en","start":3671.0899999999997,"end":3677.0099999999998,"speakerId":5},{"text":"Right. And we say like this is what's the expectations for this game?","language":"en","start":3679.1699999999996,"end":3682.5299999999997,"speakerId":5},{"text":"Because it is non contact but we are still playing OK, fair enough.","language":"en","start":3682.81,"end":3687.69,"speakerId":5},{"text":"Let it go.","language":"en","start":3687.89,"end":3688.25,"speakerId":5},{"text":"Play.","language":"en","start":3689.91,"end":3690.0699999999997,"speakerId":12},{"text":"So why don't you set up meeting with Colin?","language":"en","start":3691.3399999999997,"end":3694.22,"speakerId":1},{"text":"We can include myself and Dan and yourself and Colin and.","language":"en","start":3695.62,"end":3698.9,"speakerId":1},{"text":"Whoever he wants to bring to me, whether we set it up in person or.","language":"en","start":3700.46,"end":3703.82,"speakerId":1},{"text":"Whatever.","language":"en","start":3703.8799999999997,"end":3704.2,"speakerId":1},{"text":"2nd.","language":"en","start":3711.5299999999997,"end":3711.7699999999995,"speakerId":2},{"text":"We're off to starting in one division only and seeing how it works or.","language":"en","start":3718.37,"end":3721.77,"speakerId":5},{"text":"Let's see what they're open to, right?","language":"en","start":3722.2799999999997,"end":3723.8799999999997,"speakerId":1},{"text":"Like whether it's one division or two, if that doesn't really matter.","language":"en","start":3726.8199999999997,"end":3729.5399999999995,"speakerId":1},{"text":"Replay.","language":"en","start":3728.33,"end":3728.5699999999997},{"text":"I think the idea of the one jersey for gold and mixing that up would be probably very handy for the female side as well. I would think my life.","language":"en","start":3730.66,"end":3739.3799999999997,"speakerId":10},{"text":"Would be ideal for next.","language":"en","start":3741.6499999999996,"end":3742.7299999999996,"speakerId":1},{"text":"Just because everyone's.","language":"en","start":3743.1299999999997,"end":3744.7299999999996,"speakerId":1},{"text":"But.","language":"en","start":3746.7999999999997,"end":3747.08,"speakerId":2},{"text":"Maybe your home jersey is a space and nearly is a stone.","language":"en","start":3747.7599999999998,"end":3750.3599999999997,"speakerId":1},{"text":"You know, something like that, right?","language":"en","start":3752.7599999999998,"end":3754.08,"speakerId":1},{"text":"Ways to jump the hurdle.","language":"en","start":3754.48,"end":3755.72,"speakerId":1},{"text":"Now we don't, we don't want.","language":"en","start":3760.8799999999997,"end":3762.1199999999994,"speakerId":10},{"text":"No, we don't.","language":"en","start":3763.69,"end":3764.73,"speakerId":1},{"text":"I could.","language":"en","start":3764.6099999999997,"end":3765.0899999999997},{"text":"I could dump the.","language":"en","start":3765.0899999999997,"end":3766.0499999999997,"speakerId":0},{"text":"Yeah, that's.","language":"en","start":3766.33,"end":3766.73,"speakerId":1},{"text":"Already checked the column and I'll set something.","language":"en","start":3768.85,"end":3770.77,"speakerId":1},{"text":"Select.","language":"en","start":3775.6,"end":3776.08,"speakerId":2},{"text":"It's the right thing.","language":"en","start":3779.7,"end":3780.8599999999997,"speakerId":1},{"text":"You.","language":"en","start":3780.8599999999997,"end":3780.9799999999996},{"text":"Didn't get you.","language":"en","start":3781.46,"end":3782.14,"speakerId":10},{"text":"Everyone's gonna blast.","language":"en","start":3785.46,"end":3786.38,"speakerId":1},{"text":"But.","language":"en","start":3789.74,"end":3789.9799999999996,"speakerId":11},{"text":"Harmony.","language":"en","start":3791.48,"end":3791.92,"speakerId":7},{"text":"OK, I think our final item of the night was the.","language":"en","start":3797.3799999999997,"end":3799.9799999999996,"speakerId":1},{"text":"The current suspended coach from from 6:05.","language":"en","start":3800.56,"end":3803.88,"speakerId":1},{"text":"So just a quick update, I guess, for those of you that weren't here last meeting, we just had a fellow that was A1 complaint or multiple complaints.","language":"en","start":3805.3799999999997,"end":3814.7,"speakerId":1},{"text":"A couple of couples, herbal and then one formal.","language":"en","start":3815.58,"end":3817.98,"speakerId":8},{"text":"OK.","language":"en","start":3817.89,"end":3818.17},{"text":"So one formal complaint came in and honest coach, just with, I guess some language use like kind of derogatory comments I would say or almost and just.","language":"en","start":3818.1699999999996,"end":3830.6899999999996,"speakerId":1},{"text":"He's.","language":"en","start":3831.6499999999996,"end":3831.97,"speakerId":1},{"text":"He's a very boisterous fellow, so he's kind of intimidating to some of the kids and he's just a.","language":"en","start":3832.0099999999998,"end":3838.0899999999997,"speakerId":1},{"text":"Is a loud talker kind of a yellow type guy.","language":"en","start":3839.79,"end":3842.39,"speakerId":1},{"text":"Opt in and.","language":"en","start":3842.5899999999997,"end":3843.1899999999996,"speakerId":1},{"text":"Always just loud and intimidating and some of his comments were.","language":"en","start":3843.79,"end":3847.95,"speakerId":1},{"text":"Were not taken very well by some of the kids on his team.","language":"en","start":3849.49,"end":3851.77,"speakerId":1},{"text":"So once the formal complaint came in, he was suspended immediately and indefinitely until he had a chance to to review things and then get a chance to talk to some people and stuff.","language":"en","start":3852.5299999999997,"end":3865.7299999999996,"speakerId":1},{"text":"So this week I I did happen to catch.","language":"en","start":3867.41,"end":3870.33,"speakerId":1},{"text":"Them at.","language":"en","start":3870.93,"end":3871.29,"speakerId":1},{"text":"I spoke with April briefly, who's the manager of the team.","language":"en","start":3871.77,"end":3875.73,"speakerId":1},{"text":"Spoke to the coaching staff.","language":"en","start":3875.77,"end":3877.45,"speakerId":1},{"text":"I spoke to the assistant coach in question as well.","language":"en","start":3878.0899999999997,"end":3881.2899999999995,"speakerId":1},{"text":"I will say this about him. When he received the news, he took it.","language":"en","start":3882.93,"end":3887.85,"speakerId":1},{"text":"Took it very well.","language":"en","start":3887.87,"end":3888.73,"speakerId":1},{"text":"Accepted his punishment.","language":"en","start":3889.21,"end":3890.65,"speakerId":1},{"text":"He obviously had a lot of questions about why he, I guess, didn't really understand why he was being suspended.","language":"en","start":3891.0099999999998,"end":3897.49,"speakerId":1},{"text":"But never he was.","language":"en","start":3899.3399999999997,"end":3900.3799999999997,"speakerId":1},{"text":"You know, he was never aggressive, never ****** *** or angry about it, accepted it just more or less wanted to.","language":"en","start":3901.06,"end":3907.7799999999997,"speakerId":1},{"text":"Why right?","language":"en","start":3908.3799999999997,"end":3909.22,"speakerId":1},{"text":"Replay.","language":"en","start":3909.52,"end":3909.7599999999998},{"text":"Which was explained to him. So I did talk to him this week. You know, he was at the practice watching his kid practice.","language":"en","start":3909.7799999999997,"end":3917.66,"speakerId":1},{"text":"So I I you know, spent about 5 to 10 minutes chatting with him.","language":"en","start":3918.46,"end":3921.9,"speakerId":1},{"text":"And he's an older fella.","language":"en","start":3923.7,"end":3924.62,"speakerId":1},{"text":"So he's he's at the school or.","language":"en","start":3924.9399999999996,"end":3927.0599999999995,"speakerId":1},{"text":"You know, back in the days you yelled at kids to motivate them.","language":"en","start":3928.91,"end":3933.39,"speakerId":1},{"text":"That type of person, right?","language":"en","start":3935.2999999999997,"end":3936.14,"speakerId":1},{"text":"Never out of.","language":"en","start":3936.2999999999997,"end":3937.06,"speakerId":1},{"text":"These these very passionate and wants these kids to succeed.","language":"en","start":3938.98,"end":3942.42,"speakerId":1},{"text":"You know, just very enthusiastic about the Greek. I I spoke with April. I spoke with the coaching staff and I received the same message out of each and every one of them.","language":"en","start":3944.06,"end":3953.58,"speakerId":1},{"text":"You know, like he's a loud guy, but he he loves, he loves the team, he loves the group.","language":"en","start":3955.2999999999997,"end":3960.4199999999996,"speakerId":1},{"text":"He's very passionate about it.","language":"en","start":3960.99,"end":3963.27,"speakerId":1},{"text":"He's just a loud fellow and he's a little long in the tooth, so some of his vocabulary.","language":"en","start":3963.75,"end":3969.47,"speakerId":1},{"text":"I guess does not relate to to the new age.","language":"en","start":3971.02,"end":3974.46,"speakerId":1},{"text":"Parenting and kids.","language":"en","start":3976.18,"end":3978.1,"speakerId":1},{"text":"So he was very aware of that and.","language":"en","start":3978.3399999999997,"end":3981.0199999999995,"speakerId":1},{"text":"Know he's more than willing to to work on that personally, so.","language":"en","start":3982.14,"end":3987.2999999999997,"speakerId":1},{"text":"Can you hear me?","language":"en","start":3982.6099999999997,"end":3983.0899999999997},{"text":"I would say at this point.","language":"en","start":3989.2999999999997,"end":3990.7,"speakerId":1},{"text":"My recommendation anyways and nowhere I got no argument out of the coaches. They all want him back on the bench.","language":"en","start":3992.2599999999998,"end":3997.9399999999996,"speakerId":1},{"text":"You know, they none of them had a single objection.","language":"en","start":3999.62,"end":4002.3399999999997,"speakerId":1},{"text":"Mike was even part of that staff, so you know, you feel free to talk to April or Mike about him, but.","language":"en","start":4002.62,"end":4008.18,"speakerId":1},{"text":"My my.","language":"en","start":4009.8599999999997,"end":4010.3399999999997,"speakerId":1},{"text":"I've also talked to Jordan about it at this point is I think he's he's been very made aware of his of his conduct.","language":"en","start":4011.1,"end":4018.46,"speakerId":1},{"text":"I feel like he's.","language":"en","start":4020.06,"end":4021.1,"speakerId":1},{"text":"We've not suspended people for far.","language":"en","start":4023.2599999999998,"end":4025.3399999999997,"speakerId":1},{"text":"Worse actions in this game, I think we're just kind of gone shy with some stuff going on in.","language":"en","start":4028.25,"end":4033.21,"speakerId":1},{"text":"Past couple.","language":"en","start":4033.33,"end":4033.93,"speakerId":1},{"text":"But my anyways, my recommendation is kind of served his time. You know, he's very aware of how he needs to conduct himself.","language":"en","start":4034.33,"end":4044.13,"speakerId":1},{"text":"Around some of these kids and I, I would suggest that we reinstate them and allow him to to continue on.","language":"en","start":4044.9399999999996,"end":4052.3399999999997,"speakerId":1},{"text":"I told him I would bring it to you guys and it's up to you guys whether you want that or if you think he needs to serve a little more time.","language":"en","start":4054.1,"end":4059.9,"speakerId":1},{"text":"That's an executive decision.","language":"en","start":4060.62,"end":4062.18,"speakerId":1},{"text":"We have an idea what?","language":"en","start":4063.3399999999997,"end":4064.2999999999997,"speakerId":8},{"text":"Eventually.","language":"en","start":4066.37,"end":4066.77,"speakerId":10},{"text":"He was suspended on the 16th of December.","language":"en","start":4067.8599999999997,"end":4070.7799999999997,"speakerId":1},{"text":"I think it was 3.","language":"en","start":4071.45,"end":4072.25,"speakerId":0},{"text":"That even.","language":"en","start":4072.6099999999997,"end":4072.97,"speakerId":0},{"text":"Three, yeah.","language":"en","start":4072.8999999999996,"end":4073.74,"speakerId":4},{"text":"Before.","language":"en","start":4076.33,"end":4076.69,"speakerId":9},{"text":"Our schedule. Yeah. So it'd be three games and.","language":"en","start":4078.6899999999996,"end":4083.0899999999997,"speakerId":3},{"text":"There was a.","language":"en","start":4083.1699999999996,"end":4083.5299999999997,"speakerId":2},{"text":"There was a player not showing up for stuff.","language":"en","start":4083.93,"end":4085.5699999999997,"speakerId":2},{"text":"Been record.","language":"en","start":4087.66,"end":4088.06,"speakerId":2},{"text":"Well, that player's been away for quite some time due to health stuff, so.","language":"en","start":4088.2599999999998,"end":4092.2599999999998,"speakerId":3},{"text":"But was just out was out of one of our was at a game and at practice. And I mean he was in the stands but.","language":"en","start":4094.1,"end":4101.0199999999995,"speakerId":3},{"text":"Yeah, the the thought was that.","language":"en","start":4102.82,"end":4104.98,"speakerId":3},{"text":"Yeah, she, she.","language":"en","start":4105.0599999999995,"end":4106.339999999999,"speakerId":3},{"text":"She was good like she.","language":"en","start":4106.58,"end":4107.9,"speakerId":3},{"text":"Have any? I mean, she didn't see him, right?","language":"en","start":4108.179999999999,"end":4110.499999999999,"speakerId":3},{"text":"He.","language":"en","start":4110.78,"end":4110.86,"speakerId":3},{"text":"He doesn't sit with us.","language":"en","start":4111.3,"end":4113.1,"speakerId":3},{"text":"During practices, he was kind of sitting or watch.","language":"en","start":4114.139999999999,"end":4116.74,"speakerId":3},{"text":"ING back to practices because he's been in hospital and not well and stuff. So.","language":"en","start":4118.9,"end":4124.98,"speakerId":3},{"text":"Yeah. So.","language":"en","start":4126.58,"end":4126.78,"speakerId":3},{"text":"But yeah, like, you know, our conversation.","language":"en","start":4128.889999999999,"end":4131.53,"speakerId":3},{"text":"I yeah. Like I really feel like, yeah, he is loud and he's like, even at first when I first, you know, be the manager, I'm like, oh, this is going to be a fun, good season with this coach because just had to get used up. Personality. Right. So.","language":"en","start":4133.26,"end":4146.18,"speakerId":3},{"text":"Once I realized that, it's like OK, just like.","language":"en","start":4146.5,"end":4149.06,"speakerId":3},{"text":"Intention was not to be.","language":"en","start":4150.0599999999995,"end":4151.62,"speakerId":3},{"text":"It's just this is to some people are louder and more and that's him. And I figured that out.","language":"en","start":4151.94,"end":4157.5,"speakerId":3},{"text":"And yeah, I need some talking to the coaches.","language":"en","start":4158.83,"end":4161.15,"speakerId":3},{"text":"Mean. Yeah, he is missed players.","language":"en","start":4161.19,"end":4163.2699999999995,"speakerId":3},{"text":"You hear players talking amongst themselves that there, that he's missed.","language":"en","start":4163.99,"end":4167.71,"speakerId":3},{"text":"So yeah, I don't.","language":"en","start":4168.2699999999995,"end":4169.3099999999995,"speakerId":3},{"text":"I think I think he, you know, conversations that him and I have had.","language":"en","start":4169.79,"end":4172.67,"speakerId":3},{"text":"You know, he recognizes that he needs to work on himself and his approach and stuff, and that's and stuff.","language":"en","start":4173.46,"end":4178.78,"speakerId":3},{"text":"I I don't.","language":"en","start":4179.22,"end":4179.54,"speakerId":3},{"text":"I think he's come and also even for weeks, I think he's had some real good time to kind of like do some self reflecting in the positive way myself.","language":"en","start":4179.82,"end":4188.58,"speakerId":3},{"text":"So.","language":"en","start":4189.15,"end":4189.389999999999,"speakerId":8},{"text":"Oh, you, Mike. You have a daughter on the team.","language":"en","start":4191.79,"end":4193.2699999999995,"speakerId":0},{"text":"Yeah. And I asked her about the concerns that.","language":"en","start":4194.17,"end":4196.49,"speakerId":6},{"text":"Brought up.","language":"en","start":4196.65,"end":4197.17,"speakerId":6},{"text":"And she's just she takes things a.","language":"en","start":4197.37,"end":4200.8099999999995,"speakerId":6},{"text":"Bit different.","language":"en","start":4201.05,"end":4201.570000000001,"speakerId":6},{"text":"Than than the other person that initially brought it up and.","language":"en","start":4201.929999999999,"end":4207.61,"speakerId":6},{"text":"I think that now that that's been addressed, I think he.","language":"en","start":4209.099999999999,"end":4213.219999999999,"speakerId":6},{"text":"Be more aware of.","language":"en","start":4213.5,"end":4214.54,"speakerId":6},{"text":"He approaches certain people and situations so.","language":"en","start":4214.7,"end":4218.3,"speakerId":6},{"text":"We've known him for.","language":"en","start":4220.26,"end":4221.42,"speakerId":6},{"text":"Quite some time, even outside of law, his personality.","language":"en","start":4222.0199999999995,"end":4224.62,"speakerId":6},{"text":"But as a coach, I did see how it.","language":"en","start":4226.42,"end":4228.3,"speakerId":6},{"text":"Robbing people the wrong way.","language":"en","start":4228.42,"end":4229.74,"speakerId":6},{"text":"But again, I think being.","language":"en","start":4229.86,"end":4231.139999999999,"speakerId":6},{"text":"Brought up to them and explained you know.","language":"en","start":4231.62,"end":4233.3,"speakerId":6},{"text":"This isn't going.","language":"en","start":4233.9,"end":4234.58,"speakerId":12},{"text":"To work out.","language":"en","start":4234.58,"end":4235.1,"speakerId":1},{"text":"I think he's capable of making the appropriate changes.","language":"en","start":4235.099999999999,"end":4238.0199999999995,"speakerId":6},{"text":"My daughter never stopped going because I so it's a little bit different, but after speaking to the other parents because I know their daughter fairly well.","language":"en","start":4239.58,"end":4247.94,"speakerId":6},{"text":"Just said she was not comfortable.","language":"en","start":4249.22,"end":4250.62,"speakerId":6},{"text":"But I think that too knowing that something's been done, it's.","language":"en","start":4251.3,"end":4254.02,"speakerId":6},{"text":"Brought up that.","language":"en","start":4254.179999999999,"end":4255.099999999999,"speakerId":6},{"text":"So I don't think we'll be keeping that from participating anymore.","language":"en","start":4256.04,"end":4260.4,"speakerId":6},{"text":"Mm.","language":"en","start":4256.58,"end":4256.78,"speakerId":6},{"text":"Yeah. I think with having a paper.","language":"en","start":4262.3,"end":4265.14,"speakerId":0},{"text":"Trail on.","language":"en","start":4265.139999999999,"end":4265.579999999999,"speakerId":9},{"text":"Too obviously, if something does transpire again, that makes someone uncomfortable.","language":"en","start":4265.66,"end":4270.58,"speakerId":9},{"text":"Or if he gets yelled at or whatever, I think we.","language":"en","start":4270.58,"end":4274.0199999999995,"speakerId":2},{"text":"I.","language":"en","start":4271.92,"end":4271.96,"speakerId":10},{"text":"Have a pretty easy.","language":"en","start":4273.92,"end":4274.6,"speakerId":10},{"text":"Solving plan.","language":"en","start":4274.599999999999,"end":4275.599999999999,"speakerId":9},{"text":"'Re in *******.","language":"en","start":4277.78,"end":4279.179999999999,"speakerId":9},{"text":"Yeah, I would suggest whatever we send back, we just have something in writing that says this is your.","language":"en","start":4279.3,"end":4285.26,"speakerId":8},{"text":"Warning yeah.","language":"en","start":4286.8099999999995,"end":4287.889999999999,"speakerId":6},{"text":"Next step.","language":"en","start":4287.37,"end":4288.69,"speakerId":8},{"text":"Next one will be.","language":"en","start":4289.17,"end":4290.65,"speakerId":8},{"text":"I find.","language":"en","start":4297.51,"end":4298.79,"speakerId":9},{"text":"Yeah.","language":"en","start":4298.21,"end":4298.37,"speakerId":9},{"text":"That.","language":"en","start":4301.139999999999,"end":4301.299999999999,"speakerId":2},{"text":"Yeah. And having a kid on the team. I.","language":"en","start":4304.49,"end":4306.849999999999,"speakerId":6},{"text":"I'm not worried about her being around as well. It's not.","language":"en","start":4308.34,"end":4313.26,"speakerId":6},{"text":"How is that kid and parents feel?","language":"en","start":4315.33,"end":4317.49,"speakerId":0},{"text":"I.","language":"en","start":4319.73,"end":4319.7699999999995,"speakerId":0},{"text":"She's the one that.","language":"en","start":4321.37,"end":4322.21,"speakerId":0},{"text":"Stayed away and and she said.","language":"en","start":4322.41,"end":4324.73,"speakerId":6},{"text":"Yeah.","language":"en","start":4322.599999999999,"end":4322.919999999999,"speakerId":11},{"text":"I'd be more than.","language":"en","start":4324.24,"end":4325.24,"speakerId":5},{"text":"You would like it and you came back.","language":"en","start":4326.49,"end":4327.929999999999,"speakerId":0},{"text":"Happy.","language":"en","start":4327.54,"end":4327.74},{"text":"And if.","language":"en","start":4329.7699999999995,"end":4330.209999999999,"speakerId":0},{"text":"I'm not mistaken, like is there a pretty derogatory remark too, like it was to the point? Correct me. Wrong it was.","language":"en","start":4330.929999999999,"end":4337.65,"speakerId":5},{"text":"I didn't know girls could score goals.","language":"en","start":4338.33,"end":4339.85,"speakerId":5},{"text":"In that matter, please correct me if I'm wrong, right? I'm trying to remember from the last, so that's not like being loud and obnoxious.","language":"en","start":4340.91,"end":4348.75,"speakerId":5},{"text":"Yeah.","language":"en","start":4347.0599999999995,"end":4347.219999999999},{"text":"Pretty direct comment.","language":"en","start":4348.99,"end":4349.99,"speakerId":5},{"text":"Did he apologize like?","language":"en","start":4350.66,"end":4351.7,"speakerId":4},{"text":"He was he, like, required to do.","language":"en","start":4351.94,"end":4354.58,"speakerId":4},{"text":"From what I know, he spoke to.","language":"en","start":4354.05,"end":4355.97,"speakerId":6},{"text":"A phoned apology.","language":"en","start":4354.62,"end":4355.54,"speakerId":7},{"text":"The parents.","language":"en","start":4355.97,"end":4356.570000000001,"speakerId":9},{"text":"After that, player skipped the next one and he found out why and he spoke to the parents.","language":"en","start":4358.25,"end":4363.49,"speakerId":6},{"text":"Yeah.","language":"en","start":4360.38,"end":4360.7,"speakerId":0},{"text":"But I don't know what happened.","language":"en","start":4364.01,"end":4365.13,"speakerId":6},{"text":"I mean.","language":"en","start":4365.97,"end":4366.25,"speakerId":4},{"text":"Think that it probably is important to have a conversation where he has to apologize and there has to be some comfortability with.","language":"en","start":4366.29,"end":4373.45,"speakerId":4},{"text":"Teenager away from playing hockey because.","language":"en","start":4375.97,"end":4378.25,"speakerId":4},{"text":"A bad coach?","language":"en","start":4378.37,"end":4379.37,"speakerId":4},{"text":"Pushing.","language":"en","start":4380.139999999999,"end":4380.499999999999,"speakerId":9},{"text":"He did have.","language":"en","start":4380.5599999999995,"end":4381.32,"speakerId":3},{"text":"I don't know if you're at that.","language":"en","start":4381.88,"end":4382.68,"speakerId":3},{"text":"Where?","language":"en","start":4383.04,"end":4383.56,"speakerId":3},{"text":"We had a situation with him, with a.","language":"en","start":4384.16,"end":4385.76,"speakerId":3},{"text":"And then after his behavior, the next time we all were together as a group, he had a big conversation with the players, to apologize and explain his behavior was not app.","language":"en","start":4386.84,"end":4395.9800000000005,"speakerId":3},{"text":"He recognized all of that.","language":"en","start":4396.28,"end":4397.36,"speakerId":3},{"text":"So I think like.","language":"en","start":4398.099999999999,"end":4398.74,"speakerId":3},{"text":"Knowing him like that was a big, big step for him and I think that you could see like it was good for the kids just to hear like, you know, this is was a bad example I set for you guys and I should have this should have been.","language":"en","start":4400.9,"end":4412.54,"speakerId":3},{"text":"Behavior and just kind of apologize to the team.","language":"en","start":4412.5599999999995,"end":4414.86,"speakerId":3},{"text":"For that and so yeah, he did address that to the whole team in the locker room. He was before a practice before a game, just to apologize for his behavior.","language":"en","start":4415.57,"end":4424.41,"speakerId":3},{"text":"And that player was like, was there as well?","language":"en","start":4426.0199999999995,"end":4428.82,"speakerId":3},{"text":"So at that time 'cause this was earlier on. But yeah, so.","language":"en","start":4429.0199999999995,"end":4433.0599999999995,"speakerId":3},{"text":"I also.","language":"en","start":4433.54,"end":4434.0199999999995},{"text":"Thought that.","language":"en","start":4436.78,"end":4437.259999999999},{"text":"I was going to say I think if it's going to happen again, it's going to happen right away because it's not.","language":"en","start":4437,"end":4441.4,"speakerId":6},{"text":"Of person that can reel that in.","language":"en","start":4441.679999999999,"end":4443.879999999999,"speakerId":6},{"text":"So why would we put ourselves in that situation?","language":"en","start":4444,"end":4446.12,"speakerId":9},{"text":"Well, because.","language":"en","start":4446.4,"end":4447.04,"speakerId":6},{"text":"What I'm saying is, I don't think he's been approached like this before either.","language":"en","start":4447.16,"end":4451.5599999999995,"speakerId":6},{"text":"I don't think anybody's ever said, hey, you can't say that can't act like that.","language":"en","start":4452.37,"end":4455.89,"speakerId":6},{"text":"And I I guess the positive side of me is like maybe this tells him to zip it.","language":"en","start":4456.849999999999,"end":4463.969999999999,"speakerId":6},{"text":"That's why I'm saying if he's not going to.","language":"en","start":4464.29,"end":4465.89,"speakerId":6},{"text":"Be you'll know right away.","language":"en","start":4466.25,"end":4467.09,"speakerId":6},{"text":"I mean, I think everybody deserves a chance and the opportunity to, you know, prove that.","language":"en","start":4469.91,"end":4475.51,"speakerId":4},{"text":"Where you know you recognize you, you.","language":"en","start":4476.7,"end":4478.42,"speakerId":4},{"text":"Out of line and you made some poor choices.","language":"en","start":4478.58,"end":4480.42,"speakerId":4},{"text":"But I do think.","language":"en","start":4480.42,"end":4481.02,"speakerId":3},{"text":"That he always kind of an apology like I think a formal apology would probably be.","language":"en","start":4481.0199999999995,"end":4484.86,"speakerId":4},{"text":"Like if it were, if it was me and my kid, like, I would want to know that she was comfortable with what was present.","language":"en","start":4486.28,"end":4494.4,"speakerId":4},{"text":"His apology to.","language":"en","start":4494.76,"end":4495.72,"speakerId":4},{"text":"Them as opposed?","language":"en","start":4496.2,"end":4497.24,"speakerId":4},{"text":"9%.","language":"en","start":4496.82,"end":4497.299999999999,"speakerId":6},{"text":"And that's why.","language":"en","start":4497.58,"end":4498.14,"speakerId":6},{"text":"A little weird from my side is because.","language":"en","start":4498.78,"end":4500.3,"speakerId":6},{"text":"Daughter is much different.","language":"en","start":4500.46,"end":4502.82,"speakerId":6},{"text":"She doesn't catch everything the same way she it didn't really pace her, but you know.","language":"en","start":4502.94,"end":4509.179999999999,"speakerId":6},{"text":"Right, right.","language":"en","start":4505.5,"end":4505.9,"speakerId":4},{"text":"And I mean.","language":"en","start":4506.139999999999,"end":4506.94,"speakerId":4},{"text":"But I think from talking with her mom, I.","language":"en","start":4511.59,"end":4513.47,"speakerId":3},{"text":"I think they would be open like. I mean if he was to say hey like to sit, have a conversation topology that would be open on that side.","language":"en","start":4513.71,"end":4522.27,"speakerId":3},{"text":"I've talked to her mom a lot. Through all of this, and so I think that.","language":"en","start":4522.67,"end":4527.35,"speakerId":3},{"text":"Now I think that that would be very receptive conversation myself, just from talking to Karen.","language":"en","start":4528.38,"end":4533.9400000000005,"speakerId":3},{"text":"And even if.","language":"en","start":4533.45,"end":4534.13},{"text":"He goes into it and just puts the words out. I guess if he's unable to do it, we're going to know right away.","language":"en","start":4534.13,"end":4540.57,"speakerId":6},{"text":"It's he won't be able.","language":"en","start":4541.639999999999,"end":4542.5599999999995,"speakerId":6},{"text":"Take it, yeah.","language":"en","start":4542.639999999999,"end":4543.4,"speakerId":6},{"text":"I mean, I think everybody deserves a second chance.","language":"en","start":4546.08,"end":4548.16,"speakerId":4},{"text":"As long as.","language":"en","start":4548.88,"end":4549.8,"speakerId":4},{"text":"But like Chris said, if the kids.","language":"en","start":4550.28,"end":4551.8,"speakerId":6},{"text":"Not comfortable. Yeah. If the kids not comfortable, I think that that's the deciding factor.","language":"en","start":4551.8,"end":4556.92,"speakerId":4},{"text":"Then that's. That's the big.","language":"en","start":4552.48,"end":4554.959999999999,"speakerId":6},{"text":"The problem is this whole family is not comfortable.","language":"en","start":4558.46,"end":4560.9,"speakerId":0},{"text":"That you'd want to be anywhere near this team to.","language":"en","start":4561.82,"end":4563.82,"speakerId":9},{"text":"Start, so that's certain.","language":"en","start":4564.5,"end":4565.46,"speakerId":9},{"text":"Without, without. No, they never wanted to be on our team.","language":"en","start":4564.74,"end":4567.66,"speakerId":3},{"text":"They made it very clear to me.","language":"en","start":4568.099999999999,"end":4569.62,"speakerId":3},{"text":"Oh, more than.","language":"en","start":4568.33,"end":4570.17,"speakerId":9},{"text":"Just about a.","language":"en","start":4570.17,"end":4571.05,"speakerId":4},{"text":"They shouldn't be on this team from day one.","language":"en","start":4571.219999999999,"end":4573.0599999999995,"speakerId":3},{"text":"Month I wouldn't fancy.","language":"en","start":4572.98,"end":4576.179999999999,"speakerId":0},{"text":"She didn't make the female team.","language":"en","start":4574.78,"end":4576.099999999999,"speakerId":3},{"text":"So I wouldn't, but I wouldn't want.","language":"en","start":4576.62,"end":4578.26,"speakerId":0},{"text":"Very upset.","language":"en","start":4577.73,"end":4578.37,"speakerId":4},{"text":"Her to say.","language":"en","start":4578.26,"end":4579.1,"speakerId":9},{"text":"I still don't feel comfortable on this.","language":"en","start":4579.42,"end":4580.9400000000005,"speakerId":9},{"text":"At all.","language":"en","start":4581.26,"end":4581.9400000000005,"speakerId":9},{"text":"No, that's why I just.","language":"en","start":4581.94,"end":4582.9,"speakerId":0},{"text":"I was more focused on the kid and not the parents because the.","language":"en","start":4583.0199999999995,"end":4585.7,"speakerId":0},{"text":"Doesn't know whether they should go.","language":"en","start":4585.86,"end":4587.139999999999,"speakerId":0},{"text":"Yeah.","language":"en","start":4585.92,"end":4586.16,"speakerId":3},{"text":"Now it's advanced clean.","language":"en","start":4590.5,"end":4591.7,"speakerId":12},{"text":"You guys are front and center on it.","language":"en","start":4590.73,"end":4592.49,"speakerId":0},{"text":"When it comes to making comments towards kids like that, it's one thing to Kirsten smear in front of them. But it's also something else to put it down because of their gender, their two different things today and.","language":"en","start":4596.13,"end":4607.89,"speakerId":0},{"text":"They need to be treated.","language":"en","start":4608.45,"end":4609.41,"speakerId":12},{"text":"Slightly differently.","language":"en","start":4610.33,"end":4611.17,"speakerId":0},{"text":"What?","language":"en","start":4611.3099999999995,"end":4611.549999999999,"speakerId":1},{"text":"Is 1st.","language":"en","start":4611.91,"end":4615.19,"speakerId":1},{"text":"Because we would.","language":"en","start":4613.17,"end":4613.89,"speakerId":0},{"text":"Ourselves in that situation and he will say something tomorrow.","language":"en","start":4614.01,"end":4617.17,"speakerId":0},{"text":"And that's we've been.","language":"en","start":4618.179999999999,"end":4620.219999999999,"speakerId":0},{"text":"Is the team at?","language":"en","start":4626.51,"end":4627.1900000000005,"speakerId":0},{"text":"Because we don't have this coach.","language":"en","start":4627.71,"end":4629.11,"speakerId":0},{"text":"Put them all.","language":"en","start":4631.53,"end":4632.29,"speakerId":0},{"text":"Together you got 1.","language":"en","start":4634.45,"end":4635.889999999999,"speakerId":6},{"text":"Tenants of story know we need.","language":"en","start":4638.12,"end":4639.64,"speakerId":2},{"text":"I I feel.","language":"en","start":4641.49,"end":4642.21,"speakerId":3},{"text":"He he's.","language":"en","start":4645.37,"end":4645.7699999999995,"speakerId":6},{"text":"A.","language":"en","start":4646.2,"end":4646.24,"speakerId":3},{"text":"He's a good coach, like he on ice.","language":"en","start":4646.599999999999,"end":4649.2,"speakerId":3},{"text":"He's a.","language":"en","start":4649.24,"end":4649.679999999999,"speakerId":3},{"text":"He's a very good coach.","language":"en","start":4651.63,"end":4652.75,"speakerId":3},{"text":"He's.","language":"en","start":4654.9,"end":4655.099999999999,"speakerId":3},{"text":"He's like, you know.","language":"en","start":4655.58,"end":4656.22,"speakerId":3},{"text":"Yeah, he ran.","language":"en","start":4656.08,"end":4656.76},{"text":"He ran at least once.","language":"en","start":4656.76,"end":4658.16,"speakerId":9},{"text":"Yeah. So he is a, you know, I'm not a coach expert by any means, but from.","language":"en","start":4658.0599999999995,"end":4664.259999999999,"speakerId":3},{"text":"From, you know, Dayton's had several. He's a good coach like and the kids aren't seem really like receptive to him on the ice, so.","language":"en","start":4664.46,"end":4672.38,"speakerId":3},{"text":"No.","language":"en","start":4673.58,"end":4673.74,"speakerId":3},{"text":"That's OK.","language":"en","start":4674.7,"end":4675.5},{"text":"I think it's noticed on the ice that practices in gate and on the bench that he's not there myself, but.","language":"en","start":4675.5,"end":4680.7,"speakerId":3},{"text":"I don't know him well enough in the coaching side.","language":"en","start":4683.87,"end":4686.51,"speakerId":6},{"text":"I just know him as.","language":"en","start":4686.51,"end":4687.2300000000005,"speakerId":1},{"text":"A parent and I know that.","language":"en","start":4687.23,"end":4688.87,"speakerId":6},{"text":"The comments that were made in the issues that were brought up.","language":"en","start":4690.42,"end":4693.54,"speakerId":6},{"text":"It's hard to say from the hockey.","language":"en","start":4700.33,"end":4701.53,"speakerId":6},{"text":"I don't think anybody is good enough of a coach to warn acting like that, but.","language":"en","start":4701.7699999999995,"end":4707.849999999999,"speakerId":6},{"text":"I don't think he.","language":"en","start":4710.62,"end":4711.46,"speakerId":6},{"text":"Deserves to be ostracized right off the hall.","language":"en","start":4711.94,"end":4715.259999999999,"speakerId":6},{"text":"He has missed a significant time. If the player that had the issue is OK with him coming back, I think that's where we start.","language":"en","start":4716.42,"end":4724.22,"speakerId":6},{"text":"But if not then?","language":"en","start":4725.01,"end":4725.89,"speakerId":6},{"text":"Maybe wrong?","language":"en","start":4728.45,"end":4729.05,"speakerId":0},{"text":"Was your head coach strong enough to handle?","language":"en","start":4729.37,"end":4731.09,"speakerId":0},{"text":"Him being back in the club and keeping.","language":"en","start":4732.13,"end":4733.77,"speakerId":12},{"text":"A check or not?","language":"en","start":4733.969999999999,"end":4735.61,"speakerId":0},{"text":"'Cause the.","language":"en","start":4737.25,"end":4737.69,"speakerId":0},{"text":"Coach can keep their assistance in check.","language":"en","start":4737.929999999999,"end":4739.53,"speakerId":0},{"text":"And if your head?","language":"en","start":4740.2,"end":4741,"speakerId":10},{"text":"Coach isn't able to keep this guy in check.","language":"en","start":4741,"end":4743.44,"speakerId":0},{"text":"He's outta head, coaches said.","language":"en","start":4746.57,"end":4749.41,"speakerId":0},{"text":"He's had discussions with this guy.","language":"en","start":4749.41,"end":4751.65,"speakerId":9},{"text":"Some of the more successful than others it seems.","language":"en","start":4754.41,"end":4756.65,"speakerId":9},{"text":"But I'm not.","language":"en","start":4758.7699999999995,"end":4759.61,"speakerId":0},{"text":"I.","language":"en","start":4761.62,"end":4761.66,"speakerId":6},{"text":"Sure.","language":"en","start":4763.73,"end":4763.889999999999,"speakerId":5},{"text":"That's kind of what that's.","language":"en","start":4764.639999999999,"end":4765.639999999999,"speakerId":6},{"text":"At is if you put them all together, there's.","language":"en","start":4765.92,"end":4767.92,"speakerId":6},{"text":"I think the head coach.","language":"en","start":4769.26,"end":4770.34,"speakerId":6},{"text":"Isn't capable of preventing this from happening again.","language":"en","start":4772.42,"end":4775.46,"speakerId":6},{"text":"This, that's that's a symptom.","language":"en","start":4777.0599999999995,"end":4779.459999999999,"speakerId":9},{"text":"A large issue I'm having an E15 anyway.","language":"en","start":4779.58,"end":4781.46,"speakerId":9},{"text":"Four of my five COA teams I have that issue.","language":"en","start":4783.219999999999,"end":4786.0599999999995,"speakerId":9},{"text":"I think again.","language":"en","start":4789.62,"end":4790.18,"speakerId":6},{"text":"It's not me, not my.","language":"en","start":4790.62,"end":4791.9,"speakerId":6},{"text":"But I think if the player is comfortable with him coming back, you start there and she will definitely tell you if she's.","language":"en","start":4792.17,"end":4800.77,"speakerId":6},{"text":"Absolutely, yeah.","language":"en","start":4801.21,"end":4802.7300000000005,"speakerId":3},{"text":"Comfortable.","language":"en","start":4801.21,"end":4801.65,"speakerId":6},{"text":"So.","language":"en","start":4802.21,"end":4802.53,"speakerId":9},{"text":"OK.","language":"en","start":4805.41,"end":4805.65,"speakerId":0},{"text":"So what are we doing?","language":"en","start":4805.69,"end":4806.53,"speakerId":0},{"text":"Do we have volume?","language":"en","start":4811.58,"end":4812.62,"speakerId":0},{"text":"Do we have volume?","language":"en","start":4815.58,"end":4816.66,"speakerId":12},{"text":"Yeah. Well, because we didn't actually.","language":"en","start":4820.88,"end":4823.28,"speakerId":0},{"text":"A meeting I.","language":"en","start":4823.44,"end":4823.799999999999,"speakerId":0},{"text":"Can speak to the mayor and.","language":"en","start":4823.8,"end":4825.28,"speakerId":6},{"text":"An honest answer.","language":"en","start":4825.4,"end":4826.12,"speakerId":6},{"text":"I think.","language":"en","start":4828.75,"end":4828.99},{"text":"I think, George.","language":"en","start":4828.84,"end":4830.2,"speakerId":2},{"text":"I should.","language":"en","start":4830.51,"end":4830.95,"speakerId":0},{"text":"And I care.","language":"en","start":4832.67,"end":4833.27,"speakerId":1},{"text":"Yeah.","language":"en","start":4833.099999999999,"end":4833.419999999999,"speakerId":3},{"text":"I was just going to say 'cause, I'll probably see her at my next practice because she comes out.","language":"en","start":4833.2699999999995,"end":4837.429999999999,"speakerId":6},{"text":"Talk to the parents.","language":"en","start":4837.099999999999,"end":4838.459999999999,"speakerId":2},{"text":"She'll be at the game on Saturday.","language":"en","start":4839.7699999999995,"end":4841.41,"speakerId":3},{"text":"I don't be honest.","language":"en","start":4841.67,"end":4842.87,"speakerId":1},{"text":"Coming to the game on Saturday.","language":"en","start":4841.969999999999,"end":4843.369999999999,"speakerId":3},{"text":"I would talk to the kid.","language":"en","start":4844.54,"end":4845.3,"speakerId":0},{"text":"There's two separate situations.","language":"en","start":4847.389999999999,"end":4848.869999999999,"speakerId":5},{"text":"But at the same time, you also can't copy.","language":"en","start":4848.71,"end":4851.15,"speakerId":1},{"text":"Like it's the kid. It's the parents that don't want the kid in the Co Ed, and then it's a kid.","language":"en","start":4850.3099999999995,"end":4855.11,"speakerId":5},{"text":"'S kind of on board with the parents.","language":"en","start":4856.74,"end":4859.9,"speakerId":8},{"text":"As far as coy.","language":"en","start":4859.9,"end":4860.58,"speakerId":9},{"text":"So I think that's more of a united front.","language":"en","start":4862.66,"end":4864.42,"speakerId":9},{"text":"That's a parents feeding into the kid.","language":"en","start":4866.0199999999995,"end":4867.54,"speakerId":5},{"text":"As far as abortion?","language":"en","start":4867.37,"end":4868.17,"speakerId":8},{"text":"Think everybody the same thing, right?","language":"en","start":4868.21,"end":4870.13,"speakerId":8},{"text":"As long as the kids OK with coach.","language":"en","start":4870.53,"end":4872.61,"speakerId":8},{"text":"Yeah. And I think it's chatting with the kids.","language":"en","start":4873.83,"end":4876.11,"speakerId":4},{"text":"Right.","language":"en","start":4875.59,"end":4875.91,"speakerId":1},{"text":"So let's Jordan wants to deal.","language":"en","start":4876.03,"end":4879.509999999999,"speakerId":8},{"text":"And like I said, she'll.","language":"en","start":4876.59,"end":4877.75,"speakerId":6},{"text":"She'll say, yeah, she will let you know.","language":"en","start":4877.87,"end":4880.95,"speakerId":3},{"text":"What is your? What's your schedule?","language":"en","start":4881.69,"end":4882.8099999999995,"speakerId":9},{"text":"So we play.","language":"en","start":4883.3,"end":4883.820000000001,"speakerId":9},{"text":"Saturday and Sunday 4:45 in Londonderry.","language":"en","start":4883.82,"end":4887.9,"speakerId":3},{"text":"What time?","language":"en","start":4885.45,"end":4885.7699999999995},{"text":"OK.","language":"en","start":4888.74,"end":4888.98,"speakerId":2},{"text":"And then and then and then Sherwood Park, depending if we win or lose, will be there 1:15 or 2:30.","language":"en","start":4889.66,"end":4894.0599999999995,"speakerId":3},{"text":"Nope.","language":"en","start":4894.51,"end":4894.71,"speakerId":0},{"text":"And then we practice when they make.","language":"en","start":4897.389999999999,"end":4898.749999999999,"speakerId":3},{"text":"7:15.","language":"en","start":4901.929999999999,"end":4903.049999999999,"speakerId":3},{"text":"75745.","language":"en","start":4904.62,"end":4905.82,"speakerId":3},{"text":"45.","language":"en","start":4907.78,"end":4908.139999999999,"speakerId":8},{"text":"A Friday. Sorry, is that Friday? We.","language":"en","start":4907.8099999999995,"end":4910.969999999999,"speakerId":3},{"text":"Yeah, Friday the 17th is our practice. We don't practice Monday.","language":"en","start":4911.45,"end":4915.57,"speakerId":3},{"text":"This Friday.","language":"en","start":4917.45,"end":4918.13,"speakerId":1},{"text":"Oh, hold on. What's the date like tomorrow, Friday.","language":"en","start":4918.13,"end":4920.09,"speakerId":3},{"text":"You're gonna have a game in between there.","language":"en","start":4920.29,"end":4921.81,"speakerId":5},{"text":"The 17th next Friday, 17th.","language":"en","start":4920.42,"end":4923.74,"speakerId":4},{"text":"Yeah. So we practice, we probably practice.","language":"en","start":4924.05,"end":4926.05,"speakerId":3},{"text":"On the 17th and the 20th.","language":"en","start":4926.79,"end":4928.31,"speakerId":3},{"text":"Depending on how you do this weekend, you're.","language":"en","start":4928.74,"end":4930.34,"speakerId":5},{"text":"To have a game before.","language":"en","start":4930.58,"end":4931.26,"speakerId":5},{"text":"Yes.","language":"en","start":4931.29,"end":4931.89,"speakerId":3},{"text":"Well, we have a game Saturday and Sunday and then.","language":"en","start":4932.13,"end":4934.93,"speakerId":3},{"text":"Depending Sunday, you'll have another one.","language":"en","start":4936.03,"end":4937.59,"speakerId":5},{"text":"The practice on 7745 at the try.","language":"en","start":4937.849999999999,"end":4940.37,"speakerId":3},{"text":"Action.","language":"en","start":4944.389999999999,"end":4944.749999999999},{"text":"I'll go to practice.","language":"en","start":4947.71,"end":4949.07},{"text":"Do you guys practice?","language":"en","start":4949.63,"end":4950.39,"speakerId":9},{"text":"Not very helpful.","language":"en","start":4954.2699999999995,"end":4954.87,"speakerId":6},{"text":"The 17th we I think practice is 1.","language":"en","start":4956.11,"end":4958.75,"speakerId":6},{"text":"Been going right after now.","language":"en","start":4962.9,"end":4964.299999999999,"speakerId":6},{"text":"Well, she should be at one of those two.","language":"en","start":4966.45,"end":4968.01,"speakerId":9},{"text":"So I can I can go to that one.","language":"en","start":4969.15,"end":4971.469999999999,"speakerId":9},{"text":"I can have a discussion with her.","language":"en","start":4971.59,"end":4972.95,"speakerId":9},{"text":"Ouch.","language":"en","start":4973.28,"end":4973.639999999999,"speakerId":9},{"text":"She won't be at Friday's practice for this meet.","language":"en","start":4977.929999999999,"end":4980.209999999999,"speakerId":3},{"text":"A Friday.","language":"en","start":4980.37,"end":4980.73,"speakerId":3},{"text":"She won't be at practice practice because of her.","language":"en","start":4981.05,"end":4984.29,"speakerId":3},{"text":"OK.","language":"en","start":4985.179999999999,"end":4985.7,"speakerId":1},{"text":"So she she won't be there Friday night, 'cause she.","language":"en","start":4985.889999999999,"end":4988.849999999999,"speakerId":3},{"text":"And she won't play Saturday.","language":"en","start":4988.849999999999,"end":4990.289999999999,"speakerId":8},{"text":"Don't wanna.","language":"en","start":4989.08,"end":4989.68,"speakerId":4},{"text":"I don't wanna be holding them.","language":"en","start":4990.5599999999995,"end":4991.5599999999995,"speakerId":0},{"text":"Off in extra two months.","language":"en","start":4991.5599999999995,"end":4992.48,"speakerId":9},{"text":"No, she is playing Saturday.","language":"en","start":4992.33,"end":4993.97,"speakerId":3},{"text":"She's playing Saturday? Yeah, she reached out there.","language":"en","start":4994.849999999999,"end":4997.65,"speakerId":3},{"text":"This Saturday, 4:45.","language":"en","start":4998.17,"end":4999.97,"speakerId":3},{"text":"What time is it?","language":"en","start":4998.4,"end":4998.92,"speakerId":8},{"text":"Kerry just said yes.","language":"en","start":5000.969999999999,"end":5002.409999999999,"speakerId":3},{"text":"445 she.","language":"en","start":5003.33,"end":5004.49,"speakerId":3},{"text":"Three years of religious strict.","language":"en","start":5004.53,"end":5006.37,"speakerId":6},{"text":"Now she's gonna play.","language":"en","start":5006.49,"end":5007.49,"speakerId":6},{"text":"Open up until 4:30.","language":"en","start":5006.55,"end":5008.83,"speakerId":3},{"text":"So.","language":"en","start":5009.15,"end":5009.589999999999,"speakerId":6},{"text":"It's 4:30 in our game's at 4:45 so.","language":"en","start":5009.75,"end":5012.03,"speakerId":3},{"text":"Jesus.","language":"en","start":5010.34,"end":5010.54,"speakerId":8},{"text":"Why? Yeah.","language":"en","start":5012.429999999999,"end":5013.11,"speakerId":3},{"text":"So.","language":"en","start":5013.79,"end":5014.03,"speakerId":11},{"text":"Religion you're talking.","language":"en","start":5014.78,"end":5015.62,"speakerId":5},{"text":"Friday night.","language":"en","start":5015.82,"end":5016.259999999999,"speakerId":5},{"text":"Yeah, yeah, but she did. She just.","language":"en","start":5017.34,"end":5019.82,"speakerId":3},{"text":"Anyway.","language":"en","start":5017.45,"end":5017.69},{"text":"Thanks.","language":"en","start":5018.05,"end":5018.29,"speakerId":6},{"text":"Just switched it to coming.","language":"en","start":5020.179999999999,"end":5021.619999999999,"speakerId":3},{"text":"To you guys for so we can keep the rest of the weekend.","language":"en","start":5021.73,"end":5024.53,"speakerId":8},{"text":"We love.","language":"en","start":5026.61,"end":5026.889999999999,"speakerId":8},{"text":"This.","language":"en","start":5027.29,"end":5027.69,"speakerId":3},{"text":"Drama.","language":"en","start":5030.57,"end":5030.929999999999,"speakerId":8},{"text":"I don't really want.","language":"en","start":5031.87,"end":5032.51,"speakerId":0},{"text":"I don't want to hold off.","language":"en","start":5032.59,"end":5033.55,"speakerId":0},{"text":"About multiple serious hating this guy as long.","language":"en","start":5036.2699999999995,"end":5038.429999999999,"speakerId":2},{"text":"That player is gonna be comfortable.","language":"en","start":5038.55,"end":5040.110000000001,"speakerId":2},{"text":"'Cause I'm not. I want clarity, comfort.","language":"en","start":5041.599999999999,"end":5043.799999999999,"speakerId":2},{"text":"Yeah, no, I've got a better idea.","language":"en","start":5045.37,"end":5046.97,"speakerId":0},{"text":"She's comfortable around.","language":"en","start":5048.73,"end":5050.129999999999,"speakerId":0},{"text":"Rough men.","language":"en","start":5051.889999999999,"end":5052.209999999999,"speakerId":0},{"text":"She had a team of us last year.","language":"en","start":5052.61,"end":5053.969999999999,"speakerId":0},{"text":"It's not rough.","language":"en","start":5053.969999999999,"end":5054.969999999999,"speakerId":9},{"text":"She had you have me skirts and Adam lines, but like, it's not. It's not a rough male coach.","language":"en","start":5055.29,"end":5062.57,"speakerId":0},{"text":"That's just not comfortable there.","language":"en","start":5062.57,"end":5063.929999999999,"speakerId":9},{"text":"So I'm actually not OK.","language":"en","start":5065.61,"end":5067.17,"speakerId":0},{"text":"I wouldn't do it, but that's my $0.02.","language":"en","start":5068.13,"end":5069.77,"speakerId":0},{"text":"I think at this point in January, as much as we would like to.","language":"en","start":5070.889999999999,"end":5073.73,"speakerId":10},{"text":"You're closer to the end of the season than.","language":"en","start":5074.33,"end":5076.13,"speakerId":10},{"text":"Are not.","language":"en","start":5076.25,"end":5077.01,"speakerId":10},{"text":"It's easier to tell them like, look, we just can't have you back this season.","language":"en","start":5077.09,"end":5080.53,"speakerId":10},{"text":"Love to have you back next season.","language":"en","start":5080.73,"end":5082.049999999999,"speakerId":10},{"text":"Come and try.","language":"en","start":5082.54,"end":5083.18,"speakerId":10},{"text":"Be a different scenario. Different team.","language":"en","start":5083.54,"end":5085.62,"speakerId":10},{"text":"We're not ostracizing.","language":"en","start":5087.219999999999,"end":5088.0599999999995,"speakerId":10},{"text":"We'd like to have you coach.","language":"en","start":5088.3,"end":5089.7,"speakerId":10},{"text":"Just complicated.","language":"en","start":5089.9,"end":5091.179999999999,"speakerId":10},{"text":"Keep the kid best interests at heart.","language":"en","start":5091.66,"end":5093.58,"speakerId":10},{"text":"We don't tell the coaches they can't coach.","language":"en","start":5093.62,"end":5095.54,"speakerId":10},{"text":"We do a bit of both things.","language":"en","start":5095.54,"end":5096.94,"speakerId":12},{"text":"And then Jordan doesn't have to try and be a 37.","language":"en","start":5101.86,"end":5104.099999999999,"speakerId":10},{"text":"What we're talking about?","language":"en","start":5106.42,"end":5108.58,"speakerId":10},{"text":"As you guys figured out, you're smart people.","language":"en","start":5111.09,"end":5112.93,"speakerId":0},{"text":"All right, so apparently that's a commonality of a year long suspension, so.","language":"en","start":5119.11,"end":5124.549999999999,"speakerId":1},{"text":"You wanna?","language":"en","start":5122.12,"end":5122.5599999999995,"speakerId":5},{"text":"I will inform him.","language":"en","start":5126.099999999999,"end":5127.179999999999,"speakerId":1},{"text":"I do.","language":"en","start":5129.15,"end":5129.509999999999,"speakerId":6},{"text":"Quick question.","language":"en","start":5129.54,"end":5130.42,"speakerId":6},{"text":"That's just one.","language":"en","start":5129.83,"end":5130.59,"speakerId":0},{"text":"Doesn't mean that's what you do.","language":"en","start":5130.99,"end":5132.15,"speakerId":0},{"text":"So we're gonna go to this girl that made the complaint and ask her if she's comfortable with this guy around.","language":"en","start":5134.42,"end":5138.9800000000005,"speakerId":1},{"text":"Think the answer is gonna be.","language":"en","start":5139.3,"end":5140.42,"speakerId":1},{"text":"Play.","language":"en","start":5143.53,"end":5143.69},{"text":"I I know what the answer is gonna.","language":"en","start":5143.7699999999995,"end":5145.009999999999,"speakerId":1},{"text":"This whole scenario was going to be the same thing, playing out between our other rivalries.","language":"en","start":5146.57,"end":5151.37,"speakerId":1},{"text":"Just 'cause, I suggest that's what you do.","language":"en","start":5151.78,"end":5153.54,"speakerId":0},{"text":"It.","language":"en","start":5153.7,"end":5153.78,"speakerId":0},{"text":"Mean. That's what you'll do.","language":"en","start":5154.0599999999995,"end":5155.139999999999,"speakerId":0},{"text":"You guys.","language":"en","start":5155.3,"end":5155.78,"speakerId":0},{"text":"Free like we sit here and have.","language":"en","start":5155.9,"end":5157.78,"speakerId":0},{"text":"Open conversation about.","language":"en","start":5157.86,"end":5159.42,"speakerId":0},{"text":"Amitabh, it's.","language":"en","start":5159.4,"end":5160.04},{"text":"Doesn't mean that one guy says that.","language":"en","start":5159.74,"end":5161.7,"speakerId":0},{"text":"She may not be comfortable.","language":"en","start":5162.219999999999,"end":5163.499999999999,"speakerId":0},{"text":"Talk to her to ****. We're not having a meeting.","language":"en","start":5163.63,"end":5166.63,"speakerId":0},{"text":"Well, no.","language":"en","start":5166.63,"end":5166.83},{"text":"I understand that.","language":"en","start":5167,"end":5167.88,"speakerId":1},{"text":"'Cause, you're sitting there now.","language":"en","start":5167.95,"end":5169.11,"speakerId":0},{"text":"That you're gonna suspend the guy for a year.","language":"en","start":5169.389999999999,"end":5171.15,"speakerId":0},{"text":"I'm not allowed.","language":"en","start":5170.05,"end":5170.570000000001,"speakerId":6},{"text":"But it.","language":"en","start":5175.8,"end":5176,"speakerId":0},{"text":"It certainly wasn't the unanimous.","language":"en","start":5176.32,"end":5177.88,"speakerId":0},{"text":"So what?","language":"en","start":5182.679999999999,"end":5182.959999999999,"speakerId":1},{"text":"You what?","language":"en","start":5182.96,"end":5183.4},{"text":"No, I don't have a say, but I just feel like there's way more to it than that comment when we say that she didn't want to be on the team and parents weren't happy and all that. And then when saying she's not even there, lots of it like.","language":"en","start":5183.15,"end":5194.049999999999,"speakerId":11},{"text":"Yeah.","language":"en","start":5189.91,"end":5190.15,"speakerId":4},{"text":"I think.","language":"en","start":5194.219999999999,"end":5194.579999999999,"speakerId":11},{"text":"It's been the season has been brutal to navigate because of a couple families that don't think they should be on our team.","language":"en","start":5194.639999999999,"end":5202.719999999999,"speakerId":3},{"text":"That was one family heard it non-stop since our first practice and it's.","language":"en","start":5202.92,"end":5207.4800000000005,"speakerId":3},{"text":"Very.","language":"en","start":5208.11,"end":5208.469999999999,"speakerId":4},{"text":"Sorry.","language":"en","start":5209.51,"end":5209.99,"speakerId":9},{"text":"That.","language":"en","start":5210.5199999999995,"end":5210.839999999999,"speakerId":7},{"text":"They're not the only family that doesn't aren't happy that they're on our team, but that one was very, very vocal about it.","language":"en","start":5210.71,"end":5217.99,"speakerId":3},{"text":"Made it very known that.","language":"en","start":5218.03,"end":5219.79,"speakerId":3},{"text":"As I want to buy the girls.","language":"en","start":5220.71,"end":5221.63,"speakerId":0},{"text":"That they didn't meet that.","language":"en","start":5223.34,"end":5224.38,"speakerId":3},{"text":"I think that's two different.","language":"en","start":5224.37,"end":5226.01,"speakerId":5},{"text":"Are you saying they won't be here for this? Will be there for that. She won't be there for.","language":"en","start":5225.219999999999,"end":5228.98,"speakerId":11},{"text":"2.","language":"en","start":5227.7699999999995,"end":5227.889999999999,"speakerId":0},{"text":"No, that's a religion.","language":"en","start":5228.29,"end":5229.57,"speakerId":0},{"text":"I know that, but I'm just saying. So then.","language":"en","start":5229.5,"end":5231.26,"speakerId":11},{"text":"How much in time is it really impacting?","language":"en","start":5232.259999999999,"end":5234.139999999999,"speakerId":4},{"text":"Yeah.","language":"en","start":5239.15,"end":5239.349999999999},{"text":"There's a difference between making someone.","language":"en","start":5241.7699999999995,"end":5243.29,"speakerId":10},{"text":"And making an extremely chauvinistic comment that most of us at our workplaces would get.","language":"en","start":5243.8099999999995,"end":5246.8099999999995,"speakerId":10},{"text":"In more trouble than a 3D suspension.","language":"en","start":5247.29,"end":5249.33,"speakerId":10},{"text":"Yeah, I think.","language":"en","start":5250.17,"end":5250.61,"speakerId":8},{"text":"Have you know girls playing hockey?","language":"en","start":5252.179999999999,"end":5254.259999999999,"speakerId":5},{"text":"For me.","language":"en","start":5255.9,"end":5256.099999999999,"speakerId":5},{"text":"Know few of us, even coach full, all females.","language":"en","start":5256.3,"end":5259.1,"speakerId":5},{"text":"If I had a coach that made a comment like that to any of my girls, they wouldn't be.","language":"en","start":5260.59,"end":5265.1900000000005,"speakerId":5},{"text":"My bench.","language":"en","start":5265.2699999999995,"end":5265.709999999999,"speakerId":5},{"text":"That's why I.","language":"en","start":5265.96,"end":5266.44,"speakerId":0},{"text":"Is the head coach strong enough?","language":"en","start":5266.8,"end":5268.08,"speakerId":0},{"text":"They would not be on my bench because I'm. I'm not yelling with any.","language":"en","start":5269.719999999999,"end":5273.839999999999,"speakerId":5},{"text":"Doesn't matter if you're man or woman to make a comment like that.","language":"en","start":5273.92,"end":5277.28,"speakerId":5},{"text":"I don't know what else he.","language":"en","start":5277.92,"end":5278.84,"speakerId":5},{"text":"But if you're going to come off the bench and say I didn't know girls can score like that, that's a big no go for me.","language":"en","start":5279.16,"end":5284.96,"speakerId":5},{"text":"I got no tolerance for any of that ****.","language":"en","start":5285.849999999999,"end":5287.73,"speakerId":5},{"text":"Pack it up and see you somewhere else. Because I hockey is a bigger thing.","language":"en","start":5288.53,"end":5293.65,"speakerId":5},{"text":"Hockey is.","language":"en","start":5294.25,"end":5294.73,"speakerId":5},{"text":"Thing. But when you make you know.","language":"en","start":5294.929999999999,"end":5297.289999999999,"speakerId":5},{"text":"This I'll use this word.","language":"en","start":5298.29,"end":5299.49,"speakerId":5},{"text":"Use this word.","language":"en","start":5299.69,"end":5300.37,"speakerId":5},{"text":"Very likely chauvinistic ******* comments like that to AU 15 girl like that's no no thank you.","language":"en","start":5300.889999999999,"end":5309.65,"speakerId":5},{"text":"Play.","language":"en","start":5310.009999999999,"end":5310.169999999999},{"text":"And at the end of it, this is not the discipline.","language":"en","start":5310.759999999999,"end":5312.839999999999,"speakerId":0},{"text":"We truly don't have to say whether.","language":"en","start":5314.04,"end":5315.5199999999995,"speakerId":0},{"text":"Other there is not discipline to me.","language":"en","start":5315.5199999999995,"end":5317.32,"speakerId":1},{"text":"Pattern.","language":"en","start":5315.679999999999,"end":5315.999999999999,"speakerId":0},{"text":"Exactly.","language":"en","start":5317.24,"end":5317.599999999999,"speakerId":0},{"text":"For some reason I'm.","language":"en","start":5319.05,"end":5319.6900000000005,"speakerId":1},{"text":"One that has to get out here.","language":"en","start":5319.849999999999,"end":5320.969999999999,"speakerId":1},{"text":"I feel a lot of the root of this is not this coach.","language":"en","start":5329.99,"end":5333.95,"speakerId":3},{"text":"Should he have said?","language":"en","start":5334.2699999999995,"end":5335.03,"speakerId":3},{"text":"No, like there was not a not appropriate, not acceptable, but I think their route of this families issue is.","language":"en","start":5335.2699999999995,"end":5341.669999999999,"speakerId":3},{"text":"Being on 6/05.","language":"en","start":5341.969999999999,"end":5343.129999999999,"speakerId":3},{"text":"And not that's just my opinion, cuz I've had to navigate it all season. It's been like a second full time job like right?","language":"en","start":5345.09,"end":5351.41,"speakerId":3},{"text":"The husband this season with this team.","language":"en","start":5351.57,"end":5353.33,"speakerId":3},{"text":"So yeah, it wasn't right.","language":"en","start":5353.65,"end":5355.009999999999,"speakerId":3},{"text":"Should he?","language":"en","start":5355.09,"end":5355.41,"speakerId":3},{"text":"Shouldn't have said it, but I think there's that's more of the root of the issue than the coach in my opinion.","language":"en","start":5355.49,"end":5363.45,"speakerId":3},{"text":"And I'm in a locker room.","language":"en","start":5364.33,"end":5365.97,"speakerId":3},{"text":"I've been in those conversations with their head coach and him.","language":"en","start":5366.13,"end":5368.7300000000005,"speakerId":3},{"text":"That's my honest opinion.","language":"en","start":5368.889999999999,"end":5370.45,"speakerId":3},{"text":"But yeah, ultimately.","language":"en","start":5371.009999999999,"end":5371.849999999999,"speakerId":3},{"text":"On the teeth, months, in fact.","language":"en","start":5376.48,"end":5377.679999999999,"speakerId":0},{"text":"Repl.","language":"en","start":5382.15,"end":5382.3099999999995,"speakerId":2},{"text":"If they did something to warrant being suspended.","language":"en","start":5388.08,"end":5394.4,"speakerId":0},{"text":"The first time.","language":"en","start":5394.4,"end":5395,"speakerId":9},{"text":"Now because appearance now.","language":"en","start":5395.44,"end":5398.08,"speakerId":0},{"text":"That isn't said.","language":"en","start":5397.66,"end":5398.66,"speakerId":7},{"text":"Oh for sure.","language":"en","start":5398.98,"end":5399.58,"speakerId":7},{"text":"If there's a formal complaint put in, you're right. We'd be we needed this.","language":"en","start":5400.219999999999,"end":5404.259999999999,"speakerId":0},{"text":"So who's actual on this?","language":"en","start":5410.54,"end":5411.78,"speakerId":1},{"text":"Is it Nina?","language":"en","start":5411.78,"end":5412.42,"speakerId":9},{"text":"You and I will reach out to the family, the daughter and.","language":"en","start":5414.389999999999,"end":5417.11,"speakerId":1},{"text":"Set up a time that's convenient for her to.","language":"en","start":5418.889999999999,"end":5421.209999999999,"speakerId":1},{"text":"And maybe go tour with a hey, he's coming back. But here's how we're going to be. But I think that she needs to be part of that conversation.","language":"en","start":5422.969999999999,"end":5429.8099999999995,"speakerId":0},{"text":"Yeah.","language":"en","start":5430.7699999999995,"end":5430.929999999999,"speakerId":3},{"text":"I'm fine with that.","language":"en","start":5431.53,"end":5432.25,"speakerId":1},{"text":"I also don't want this to drag on into the end of January.","language":"en","start":5434.009999999999,"end":5436.489999999999,"speakerId":1},{"text":"No, I would figure I know.","language":"en","start":5436.87,"end":5438.23,"speakerId":0},{"text":"I'm not.","language":"en","start":5444.2,"end":5444.5199999999995,"speakerId":1},{"text":"I'm not chasing her down before her minor hockey week tournament game to talk about.","language":"en","start":5445.2,"end":5450.36,"speakerId":1},{"text":"With her so.","language":"en","start":5450.599999999999,"end":5451.28,"speakerId":1},{"text":"Does it have to be in person?","language":"en","start":5453.28,"end":5454.5599999999995,"speakerId":0},{"text":"Could it just be an e-mail?","language":"en","start":5454.5599999999995,"end":5455.5199999999995,"speakerId":9},{"text":"I.","language":"en","start":5457.099999999999,"end":5457.139999999999,"speakerId":1},{"text":"I'll get her parents contact information and get on the.","language":"en","start":5457.3,"end":5460.22,"speakerId":1},{"text":"Jim yeah.","language":"en","start":5458.84,"end":5459.72,"speakerId":3},{"text":"Phone with like voice versus through words and.","language":"en","start":5460.86,"end":5464.78,"speakerId":4},{"text":"Emails you want to see their reactions.","language":"en","start":5465.139999999999,"end":5467.539999999999,"speakerId":5},{"text":"Yeah, like if she's sitting there like.","language":"en","start":5467.87,"end":5469.71,"speakerId":4},{"text":"You don't want to hear her voice.","language":"en","start":5469.219999999999,"end":5470.179999999999,"speakerId":5},{"text":"You'll be able.","language":"en","start":5469.87,"end":5472.43,"speakerId":4},{"text":"To see that.","language":"en","start":5472.429999999999,"end":5472.829999999999,"speakerId":3},{"text":"But The thing is, if we meet at this player, it has to be with their parents because she's underage, right?","language":"en","start":5473.259999999999,"end":5479.299999999999,"speakerId":1},{"text":"And as soon as you put the parents in the room, she's going to be influenced by whatever mom and dad are seeing regardless, regardless of what her feelings are.","language":"en","start":5479.66,"end":5486.0599999999995,"speakerId":1},{"text":"Her feelings are going to be what's conveyed by mom and Dad if mom and dad are ****** ***.","language":"en","start":5487.0599999999995,"end":5491.0199999999995,"speakerId":1},{"text":"And.","language":"en","start":5491.99,"end":5492.3099999999995,"speakerId":1},{"text":"Even trying to set those.","language":"en","start":5493.42,"end":5495.3,"speakerId":5},{"text":"We're making ourselves about the.","language":"en","start":5493.55,"end":5495.27,"speakerId":4},{"text":"Maybe they brought this to the attention so that it can be addressed, but not in such a negative place that like you know, I'm appreciative that you've actioned it and I'm appreciative that he's going to take ownership because, I mean, accountability is.","language":"en","start":5495.63,"end":5509.39,"speakerId":4},{"text":"The biggest thing.","language":"en","start":5509.469999999999,"end":5510.11,"speakerId":4},{"text":"Absolutely.","language":"en","start":5510.25,"end":5511.01,"speakerId":3},{"text":"And maybe they would be like, I'll accept the apology and you know, appreciate that we as minor hockey have taken.","language":"en","start":5510.9,"end":5518.299999999999,"speakerId":4},{"text":"It so serious.","language":"en","start":5518.74,"end":5519.46,"speakerId":3},{"text":"And I think maybe we.","language":"en","start":5520.2699999999995,"end":5521.429999999999,"speakerId":4},{"text":"We might be just thinking.","language":"en","start":5523.389999999999,"end":5524.3099999999995,"speakerId":4},{"text":"Worst case because.","language":"en","start":5524.509999999999,"end":5525.3099999999995,"speakerId":4},{"text":"Now do, but they may not.","language":"en","start":5525.389999999999,"end":5527.389999999999,"speakerId":4},{"text":"They may not be in.","language":"en","start":5527.469999999999,"end":5528.3099999999995,"speakerId":4},{"text":"Hedge facing you going to know as.","language":"en","start":5528.509999999999,"end":5529.669999999999,"speakerId":4},{"text":"As.","language":"en","start":5529.83,"end":5529.91,"speakerId":4},{"text":"You talk to them at least some expectations with the parents too.","language":"en","start":5529.91,"end":5533.43,"speakerId":5},{"text":"I go out this.","language":"en","start":5534.44,"end":5535.599999999999,"speakerId":1},{"text":"These are these are the witness.","language":"en","start":5535.3,"end":5536.46,"speakerId":5},{"text":"Like, I'm very jaded because I've dealt with this.","language":"en","start":5537.17,"end":5538.85,"speakerId":1},{"text":"Situation like this before and it doesn't matter.","language":"en","start":5539.49,"end":5542.57,"speakerId":1},{"text":"Never enough.","language":"en","start":5542.73,"end":5543.41,"speakerId":1},{"text":"It'll carry on for years and years, right?","language":"en","start":5543.849999999999,"end":5547.45,"speakerId":1},{"text":"I've got.","language":"en","start":5547.73,"end":5548.129999999999,"speakerId":1},{"text":"Still going after guys three years after the fact.","language":"en","start":5548.53,"end":5551.49,"speakerId":1},{"text":"Trying to get them removed from hockey over.","language":"en","start":5552.49,"end":5554.65,"speakerId":1},{"text":"Unfortunate.","language":"en","start":5556.509999999999,"end":5557.03,"speakerId":4},{"text":"You know, like it's it's never enough.","language":"en","start":5556.67,"end":5558.27,"speakerId":1},{"text":"It doesn't matter if we suspend him for a year, if it's not lifetime, it won't be enough.","language":"en","start":5558.55,"end":5562.87,"speakerId":1},{"text":"Him so.","language":"en","start":5563.03,"end":5563.469999999999,"speakerId":1},{"text":"Begin.","language":"en","start":5564.82,"end":5565.0199999999995,"speakerId":0},{"text":"So we'll reach out to the family and we'll have the discussion with them.","language":"en","start":5568.719999999999,"end":5571.679999999999,"speakerId":1},{"text":"And see where they're at with it.","language":"en","start":5572.83,"end":5574.3099999999995,"speakerId":1},{"text":"And all, if they're willing to forgive and forget, Jesus tells them they have to. So.","language":"en","start":5576.0599999999995,"end":5579.82,"speakerId":1},{"text":"After 4:45 on Saturday.","language":"en","start":5582.679999999999,"end":5584.159999999999,"speakerId":4},{"text":"I noticed also that fall in the tax.","language":"en","start":5582.83,"end":5584.87,"speakerId":9},{"text":"And then we'll go from there.","language":"en","start":5586.66,"end":5587.62,"speakerId":1},{"text":"Inform.","language":"en","start":5589.849999999999,"end":5590.69,"speakerId":1},{"text":"You're still up for the time being.","language":"en","start":5594.32,"end":5595.96,"speakerId":1},{"text":"No, she'll.","language":"en","start":5594.34,"end":5595.06,"speakerId":0},{"text":"Show.","language":"en","start":5596.259999999999,"end":5596.459999999999},{"text":"Yeah.","language":"en","start":5597.099999999999,"end":5597.339999999999,"speakerId":1},{"text":"I think that was it, so.","language":"en","start":5601.9,"end":5603.0599999999995,"speakerId":1},{"text":"Everyone has a budget.","language":"en","start":5604.65,"end":5605.37,"speakerId":5},{"text":"OK.","language":"en","start":5606.17,"end":5606.45},{"text":"Everyone has an equipment budget.","language":"en","start":5606.57,"end":5607.7699999999995,"speakerId":5},{"text":"So is that on the list?","language":"en","start":5609.45,"end":5611.17,"speakerId":1},{"text":"Why?","language":"en","start":5610.969999999999,"end":5611.449999999999,"speakerId":5},{"text":"Oh yeah, silly stuff.","language":"en","start":5614.929999999999,"end":5615.889999999999,"speakerId":9},{"text":"All that working on the stock.","language":"en","start":5618.36,"end":5619.5199999999995,"speakerId":0},{"text":"There's your budget.","language":"en","start":5620.87,"end":5621.87,"speakerId":7},{"text":"Here's what I've done.","language":"en","start":5621.179999999999,"end":5621.9,"speakerId":0},{"text":"Early.","language":"en","start":5622.62,"end":5622.82},{"text":"I'll.","language":"en","start":5622.82,"end":5622.98,"speakerId":8},{"text":"Send it to you.","language":"en","start":5622.98,"end":5623.62,"speakerId":5},{"text":"This move is up 200.","language":"en","start":5626.889999999999,"end":5628.329999999999,"speakerId":7},{"text":"Bucks a share.","language":"en","start":5628.53,"end":5629.29,"speakerId":7},{"text":"They won't.","language":"en","start":5629.53,"end":5629.889999999999,"speakerId":5},{"text":"We try extra.","language":"en","start":5636.67,"end":5638.15,"speakerId":5},{"text":"So next meeting follows.","language":"en","start":5644.429999999999,"end":5645.909999999999,"speakerId":1},{"text":"Was the second two things.","language":"en","start":5646.349999999999,"end":5648.629999999999,"speakerId":3},{"text":"The.","language":"en","start":5648.87,"end":5648.99,"speakerId":3},{"text":"Is it 11th? That's February 11th.","language":"en","start":5649.429999999999,"end":5651.95,"speakerId":3},{"text":"The.","language":"en","start":5651.94,"end":5652.0599999999995},{"text":"Time.","language":"en","start":5653.58,"end":5653.74},{"text":"My cat.","language":"en","start":5657.15,"end":5657.549999999999,"speakerId":6},{"text":"After a quick question I thought it was.","language":"en","start":5657.71,"end":5659.11,"speakerId":6},{"text":"To.","language":"en","start":5659.3099999999995,"end":5659.389999999999,"speakerId":6},{"text":"Brought up actually.","language":"en","start":5659.469999999999,"end":5660.389999999999,"speakerId":6},{"text":"In one of them.","language":"en","start":5661.429999999999,"end":5663.2699999999995,"speakerId":6},{"text":"520 not holding separate court positions, I expressed to several members about interest in switching roles.","language":"en","start":5664.66,"end":5673.78,"speakerId":6},{"text":"I'm not sure if that was discussed at the last one or not.","language":"en","start":5673.78,"end":5676.259999999999,"speakerId":8},{"text":"No, because you weren't here, so it.","language":"en","start":5676.969999999999,"end":5678.49,"speakerId":1},{"text":"It was disgusting briefly I think, but we didn't go into it deep because you weren't here and you're the one that brought that.","language":"en","start":5678.969999999999,"end":5684.53,"speakerId":1},{"text":"The only table it to.","language":"en","start":5685.969999999999,"end":5687.129999999999,"speakerId":2},{"text":"That AGM and do it officially.","language":"en","start":5687.13,"end":5688.89,"speakerId":12},{"text":"Yeah, I wasn't sure what's left in Dubies rider role. If something's going to come up towards the end for coach.","language":"en","start":5692.05,"end":5697.49,"speakerId":6},{"text":"With.","language":"en","start":5694.599999999999,"end":5694.759999999999},{"text":"Some.","language":"en","start":5695.44,"end":5695.719999999999,"speakerId":9},{"text":"Send.","language":"en","start":5699.099999999999,"end":5699.259999999999,"speakerId":10},{"text":"If you send out an e-mail at the end of the season and go, who's actually coming back?","language":"en","start":5699.29,"end":5701.81,"speakerId":10},{"text":"Yeah, essentially, I don't think it's worth.","language":"en","start":5703.53,"end":5705.61,"speakerId":2},{"text":"That's fine, that's fine.","language":"en","start":5706.53,"end":5707.41,"speakerId":6},{"text":"Yeah.","language":"en","start":5710.3099999999995,"end":5710.469999999999,"speakerId":1},{"text":"Which you're right, it's in the county.","language":"en","start":5725.259999999999,"end":5726.579999999999,"speakerId":0},{"text":"Yeah.","language":"en","start":5726.5599999999995,"end":5726.839999999999,"speakerId":2},{"text":"Yeah.","language":"en","start":5732.0599999999995,"end":5732.219999999999,"speakerId":7},{"text":"Honestly, how many disciplinaries do you deal with a week?","language":"en","start":5732.53,"end":5736.33,"speakerId":5},{"text":"Not.","language":"en","start":5737.509999999999,"end":5737.789999999999,"speakerId":1},{"text":"Like almost 0. But when you do have to deal with them, it's *******.","language":"en","start":5738.03,"end":5742.87,"speakerId":1},{"text":"It's usually.","language":"en","start":5743.8099999999995,"end":5744.49,"speakerId":0},{"text":"By the time.","language":"en","start":5744.53,"end":5745.09},{"text":"The level director can't deal with it enough for how we've dealt with it is not acceptable.","language":"en","start":5745.09,"end":5750.610000000001,"speakerId":0},{"text":"And at that point, it's already nice gone to you first.","language":"en","start":5753.469999999999,"end":5755.589999999999,"speakerId":0},{"text":"And not addressing.","language":"en","start":5757.24,"end":5758.08,"speakerId":0},{"text":"This year has been really good.","language":"en","start":5760.0599999999995,"end":5761.339999999999,"speakerId":8},{"text":"Hey.","language":"en","start":5769.0599999999995,"end":5769.179999999999,"speakerId":10},{"text":"February 11th, February 11th will be.","language":"en","start":5769.429999999999,"end":5772.389999999999,"speakerId":1},{"text":"Next one.","language":"en","start":5772.509999999999,"end":5772.989999999999,"speakerId":1},{"text":"Last time.","language":"en","start":5773.8,"end":5775.2,"speakerId":3},{"text":"And yeah, all in.","language":"en","start":5774.57,"end":5775.29,"speakerId":1},{"text":"Let's go.","language":"en","start":5775.45,"end":5775.849999999999,"speakerId":1},{"text":"You said that.","language":"en","start":5777.8,"end":5778.4400000000005,"speakerId":0},{"text":"Was like, hey, by the way.","language":"en","start":5778.48,"end":5779.639999999999,"speakerId":0},{"text":"And then and then three teams within 3 days.","language":"en","start":5780.29,"end":5783.45,"speakerId":0}],"speakerNames":[null,null,null,null,null,null,null,null,null,null,null,null,null]},"audioOneDriveItem":{"driveId":"b!YALcHetsYUWiqkGJcQ6DzRhGRKeoSDBDnPQJl8OpgY-uiqit8gODTZMHePEot2Qn","itemId":"01S3RBF64EVAYX4VQZMJCKT7PGVZGLQLFX"}}}</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BAC2-CFD7-489E-AEE8-5ADDE5AA4E62}">
  <ds:schemaRefs>
    <ds:schemaRef ds:uri="http://schemas.microsoft.com/office/transcription/2022"/>
  </ds:schemaRefs>
</ds:datastoreItem>
</file>

<file path=customXml/itemProps2.xml><?xml version="1.0" encoding="utf-8"?>
<ds:datastoreItem xmlns:ds="http://schemas.openxmlformats.org/officeDocument/2006/customXml" ds:itemID="{F57D30CF-09A1-471C-81A9-E0469D4C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3</Pages>
  <Words>740</Words>
  <Characters>3763</Characters>
  <Application>Microsoft Office Word</Application>
  <DocSecurity>0</DocSecurity>
  <Lines>104</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Raw</dc:creator>
  <cp:lastModifiedBy>April Jasper</cp:lastModifiedBy>
  <cp:revision>163</cp:revision>
  <dcterms:created xsi:type="dcterms:W3CDTF">2025-10-14T20:51:00Z</dcterms:created>
  <dcterms:modified xsi:type="dcterms:W3CDTF">2025-11-18T21:17:00Z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1a645b1b,54c7b1e8,315812fe</vt:lpwstr>
  </property>
  <property fmtid="{D5CDD505-2E9C-101B-9397-08002B2CF9AE}" pid="3" name="ClassificationContentMarkingFooterFontProps">
    <vt:lpwstr>#000000,10,Calibri</vt:lpwstr>
  </property>
  <property fmtid="{D5CDD505-2E9C-101B-9397-08002B2CF9AE}" pid="4" name="ClassificationContentMarkingFooterText">
    <vt:lpwstr>Protected A</vt:lpwstr>
  </property>
  <property fmtid="{D5CDD505-2E9C-101B-9397-08002B2CF9AE}" pid="5" name="MSIP_Label_10d9a1f7-903f-4192-a07f-dfad072d5002_Enabled">
    <vt:lpwstr>true</vt:lpwstr>
  </property>
  <property fmtid="{D5CDD505-2E9C-101B-9397-08002B2CF9AE}" pid="6" name="MSIP_Label_10d9a1f7-903f-4192-a07f-dfad072d5002_SetDate">
    <vt:lpwstr>2024-06-07T15:00:50Z</vt:lpwstr>
  </property>
  <property fmtid="{D5CDD505-2E9C-101B-9397-08002B2CF9AE}" pid="7" name="MSIP_Label_10d9a1f7-903f-4192-a07f-dfad072d5002_Method">
    <vt:lpwstr>Standard</vt:lpwstr>
  </property>
  <property fmtid="{D5CDD505-2E9C-101B-9397-08002B2CF9AE}" pid="8" name="MSIP_Label_10d9a1f7-903f-4192-a07f-dfad072d5002_Name">
    <vt:lpwstr>Protected A</vt:lpwstr>
  </property>
  <property fmtid="{D5CDD505-2E9C-101B-9397-08002B2CF9AE}" pid="9" name="MSIP_Label_10d9a1f7-903f-4192-a07f-dfad072d5002_SiteId">
    <vt:lpwstr>89ab94d2-a38a-401d-a19f-f97c31a15895</vt:lpwstr>
  </property>
  <property fmtid="{D5CDD505-2E9C-101B-9397-08002B2CF9AE}" pid="10" name="MSIP_Label_10d9a1f7-903f-4192-a07f-dfad072d5002_ActionId">
    <vt:lpwstr>67404637-e50e-4969-8aaa-381533a02785</vt:lpwstr>
  </property>
  <property fmtid="{D5CDD505-2E9C-101B-9397-08002B2CF9AE}" pid="11" name="MSIP_Label_10d9a1f7-903f-4192-a07f-dfad072d5002_ContentBits">
    <vt:lpwstr>2</vt:lpwstr>
  </property>
</Properties>
</file>