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8AEC" w14:textId="1A207278" w:rsidR="00E43BAD" w:rsidRDefault="00E43BAD" w:rsidP="00E4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Competitive </w:t>
      </w:r>
      <w:r w:rsidR="001841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Level </w:t>
      </w:r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</w:rPr>
        <w:t>4th</w:t>
      </w:r>
      <w:proofErr w:type="gramEnd"/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through </w:t>
      </w:r>
      <w:proofErr w:type="gramStart"/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proofErr w:type="gramEnd"/>
      <w:r w:rsidRPr="002C4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</w:t>
      </w:r>
    </w:p>
    <w:p w14:paraId="02D06950" w14:textId="704FF8B8" w:rsidR="00E43BAD" w:rsidRPr="002C4309" w:rsidRDefault="00E43BAD" w:rsidP="00E4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Participants </w:t>
      </w:r>
      <w:proofErr w:type="gramStart"/>
      <w:r w:rsidR="00923E7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assigned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6B758B">
        <w:rPr>
          <w:rFonts w:ascii="Times New Roman" w:eastAsia="Times New Roman" w:hAnsi="Times New Roman" w:cs="Times New Roman"/>
          <w:sz w:val="24"/>
          <w:szCs w:val="24"/>
        </w:rPr>
        <w:t xml:space="preserve"> teams based on grade level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4D2EB" w14:textId="474A9071" w:rsidR="00E43BAD" w:rsidRPr="002C4309" w:rsidRDefault="00E43BAD" w:rsidP="00E4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Rules, </w:t>
      </w:r>
      <w:proofErr w:type="gramStart"/>
      <w:r w:rsidRPr="002C4309">
        <w:rPr>
          <w:rFonts w:ascii="Times New Roman" w:eastAsia="Times New Roman" w:hAnsi="Times New Roman" w:cs="Times New Roman"/>
          <w:sz w:val="24"/>
          <w:szCs w:val="24"/>
        </w:rPr>
        <w:t>regulations</w:t>
      </w:r>
      <w:proofErr w:type="gramEnd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 and additional information can </w:t>
      </w:r>
      <w:proofErr w:type="gramStart"/>
      <w:r w:rsidRPr="002C4309">
        <w:rPr>
          <w:rFonts w:ascii="Times New Roman" w:eastAsia="Times New Roman" w:hAnsi="Times New Roman" w:cs="Times New Roman"/>
          <w:sz w:val="24"/>
          <w:szCs w:val="24"/>
        </w:rPr>
        <w:t>be found</w:t>
      </w:r>
      <w:proofErr w:type="gramEnd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 on the CBL website at </w:t>
      </w:r>
      <w:r w:rsidR="00B97909" w:rsidRPr="002C4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="00B97909" w:rsidRPr="002C4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www.cblbasketball.org</w:t>
        </w:r>
      </w:hyperlink>
      <w:r w:rsidR="00B97909" w:rsidRPr="002C4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C4556" w14:textId="5E891CE4" w:rsidR="00E43BAD" w:rsidRDefault="00E43BAD" w:rsidP="00E4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The season will consist of </w:t>
      </w:r>
      <w:proofErr w:type="gramStart"/>
      <w:r w:rsidRPr="002C430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 practices a week from November through March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Teams will play </w:t>
      </w:r>
      <w:proofErr w:type="gramStart"/>
      <w:r w:rsidR="00E11F5F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D46990">
        <w:rPr>
          <w:rFonts w:ascii="Times New Roman" w:eastAsia="Times New Roman" w:hAnsi="Times New Roman" w:cs="Times New Roman"/>
          <w:sz w:val="24"/>
          <w:szCs w:val="24"/>
        </w:rPr>
        <w:t xml:space="preserve"> home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games and </w:t>
      </w:r>
      <w:proofErr w:type="gramStart"/>
      <w:r w:rsidR="00E11F5F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F63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309">
        <w:rPr>
          <w:rFonts w:ascii="Times New Roman" w:eastAsia="Times New Roman" w:hAnsi="Times New Roman" w:cs="Times New Roman"/>
          <w:sz w:val="24"/>
          <w:szCs w:val="24"/>
        </w:rPr>
        <w:t>away games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assigned by the CBL</w:t>
      </w:r>
      <w:r w:rsidRPr="002C4309">
        <w:rPr>
          <w:rFonts w:ascii="Times New Roman" w:eastAsia="Times New Roman" w:hAnsi="Times New Roman" w:cs="Times New Roman"/>
          <w:sz w:val="24"/>
          <w:szCs w:val="24"/>
        </w:rPr>
        <w:t>. Traveling to other towns is involved</w:t>
      </w:r>
      <w:proofErr w:type="gramStart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gramEnd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Games </w:t>
      </w:r>
      <w:proofErr w:type="gramStart"/>
      <w:r w:rsidRPr="002C4309">
        <w:rPr>
          <w:rFonts w:ascii="Times New Roman" w:eastAsia="Times New Roman" w:hAnsi="Times New Roman" w:cs="Times New Roman"/>
          <w:sz w:val="24"/>
          <w:szCs w:val="24"/>
        </w:rPr>
        <w:t>are held</w:t>
      </w:r>
      <w:proofErr w:type="gramEnd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 during the week and </w:t>
      </w:r>
      <w:proofErr w:type="gramStart"/>
      <w:r w:rsidRPr="002C4309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2C4309">
        <w:rPr>
          <w:rFonts w:ascii="Times New Roman" w:eastAsia="Times New Roman" w:hAnsi="Times New Roman" w:cs="Times New Roman"/>
          <w:sz w:val="24"/>
          <w:szCs w:val="24"/>
        </w:rPr>
        <w:t xml:space="preserve"> weekends.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Teams may qualify for playoffs based on standings in their division.</w:t>
      </w:r>
    </w:p>
    <w:p w14:paraId="16FCB50F" w14:textId="77777777" w:rsidR="00E43BAD" w:rsidRPr="002C4309" w:rsidRDefault="00E43BAD" w:rsidP="00E4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minimum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kids, maximum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kids per team.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field teams at all levels, kids may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grade level.</w:t>
      </w:r>
    </w:p>
    <w:p w14:paraId="124FF93C" w14:textId="77777777" w:rsidR="00076300" w:rsidRDefault="00076300"/>
    <w:sectPr w:rsidR="00076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AD"/>
    <w:rsid w:val="000217B7"/>
    <w:rsid w:val="00076300"/>
    <w:rsid w:val="00163FF2"/>
    <w:rsid w:val="00184107"/>
    <w:rsid w:val="00304760"/>
    <w:rsid w:val="00304E05"/>
    <w:rsid w:val="006B758B"/>
    <w:rsid w:val="008904A8"/>
    <w:rsid w:val="00923E74"/>
    <w:rsid w:val="00A47EC8"/>
    <w:rsid w:val="00B97909"/>
    <w:rsid w:val="00D46990"/>
    <w:rsid w:val="00E11F5F"/>
    <w:rsid w:val="00E43BAD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9F0C"/>
  <w15:chartTrackingRefBased/>
  <w15:docId w15:val="{41AD3792-BED0-49BE-BA97-3D55EFA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B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B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B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B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B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B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B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B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B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B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lbasketb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Hezel</dc:creator>
  <cp:keywords/>
  <dc:description/>
  <cp:lastModifiedBy>Jeff Hezel</cp:lastModifiedBy>
  <cp:revision>10</cp:revision>
  <dcterms:created xsi:type="dcterms:W3CDTF">2025-06-06T18:57:00Z</dcterms:created>
  <dcterms:modified xsi:type="dcterms:W3CDTF">2025-06-06T19:42:00Z</dcterms:modified>
</cp:coreProperties>
</file>