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505AA" w14:textId="77777777" w:rsidR="0021079F" w:rsidRDefault="0021079F" w:rsidP="0021079F">
      <w:pPr>
        <w:jc w:val="center"/>
      </w:pPr>
      <w:r>
        <w:t>Meadow Lake Minor Hockey Association</w:t>
      </w:r>
    </w:p>
    <w:p w14:paraId="09B6F120" w14:textId="77777777" w:rsidR="0021079F" w:rsidRDefault="0021079F" w:rsidP="0021079F">
      <w:pPr>
        <w:jc w:val="center"/>
      </w:pPr>
      <w:r>
        <w:t xml:space="preserve">Meeting Minutes </w:t>
      </w:r>
    </w:p>
    <w:p w14:paraId="4A4D0C1A" w14:textId="77777777" w:rsidR="0021079F" w:rsidRDefault="0021079F" w:rsidP="0021079F"/>
    <w:p w14:paraId="08D6131F" w14:textId="77777777" w:rsidR="0021079F" w:rsidRDefault="0021079F" w:rsidP="0021079F">
      <w:pPr>
        <w:rPr>
          <w:b/>
          <w:u w:val="single"/>
        </w:rPr>
      </w:pPr>
      <w:r>
        <w:rPr>
          <w:b/>
          <w:u w:val="single"/>
        </w:rPr>
        <w:t>Opening</w:t>
      </w:r>
    </w:p>
    <w:p w14:paraId="17A83F4A" w14:textId="397A544F" w:rsidR="0021079F" w:rsidRDefault="0021079F" w:rsidP="0021079F">
      <w:r>
        <w:t xml:space="preserve">Jace called the meeting of the committee to order at 6:32 on September </w:t>
      </w:r>
      <w:r w:rsidR="00F54F9D">
        <w:t>29th</w:t>
      </w:r>
      <w:r>
        <w:t xml:space="preserve">, </w:t>
      </w:r>
      <w:proofErr w:type="gramStart"/>
      <w:r>
        <w:t xml:space="preserve">2026, </w:t>
      </w:r>
      <w:r w:rsidR="00F54F9D">
        <w:t>@</w:t>
      </w:r>
      <w:proofErr w:type="gramEnd"/>
      <w:r>
        <w:t>CO-OP Center</w:t>
      </w:r>
    </w:p>
    <w:p w14:paraId="2C90C81C" w14:textId="77777777" w:rsidR="0021079F" w:rsidRDefault="0021079F" w:rsidP="0021079F"/>
    <w:p w14:paraId="4959A5ED" w14:textId="77777777" w:rsidR="0021079F" w:rsidRDefault="0021079F" w:rsidP="0021079F">
      <w:pPr>
        <w:rPr>
          <w:b/>
          <w:u w:val="single"/>
        </w:rPr>
      </w:pPr>
      <w:r>
        <w:rPr>
          <w:b/>
          <w:u w:val="single"/>
        </w:rPr>
        <w:t>Present or Regrets</w:t>
      </w:r>
    </w:p>
    <w:p w14:paraId="0F3F4114" w14:textId="77777777" w:rsidR="0021079F" w:rsidRDefault="0021079F" w:rsidP="0021079F">
      <w:pPr>
        <w:rPr>
          <w:bCs/>
        </w:rPr>
        <w:sectPr w:rsidR="0021079F" w:rsidSect="0021079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8B056CA" w14:textId="524A6FC4" w:rsidR="0021079F" w:rsidRDefault="0021079F" w:rsidP="0021079F">
      <w:pPr>
        <w:rPr>
          <w:bCs/>
        </w:rPr>
      </w:pPr>
      <w:r>
        <w:rPr>
          <w:bCs/>
        </w:rPr>
        <w:t>Jace Anderon             Present</w:t>
      </w:r>
      <w:r>
        <w:rPr>
          <w:bCs/>
        </w:rPr>
        <w:br/>
        <w:t>Felicia Adams</w:t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Barb Arnold</w:t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Blair DeBruin</w:t>
      </w:r>
      <w:r>
        <w:rPr>
          <w:bCs/>
        </w:rPr>
        <w:tab/>
      </w:r>
      <w:r>
        <w:rPr>
          <w:bCs/>
        </w:rPr>
        <w:tab/>
      </w:r>
      <w:r w:rsidR="00F54F9D">
        <w:rPr>
          <w:bCs/>
        </w:rPr>
        <w:t>Present</w:t>
      </w:r>
      <w:r>
        <w:rPr>
          <w:bCs/>
        </w:rPr>
        <w:br/>
        <w:t>Brent Assman</w:t>
      </w:r>
      <w:r>
        <w:rPr>
          <w:bCs/>
        </w:rPr>
        <w:tab/>
      </w:r>
      <w:r>
        <w:rPr>
          <w:bCs/>
        </w:rPr>
        <w:tab/>
      </w:r>
      <w:r w:rsidR="00F54F9D">
        <w:rPr>
          <w:bCs/>
        </w:rPr>
        <w:t>Present</w:t>
      </w:r>
      <w:r>
        <w:rPr>
          <w:bCs/>
        </w:rPr>
        <w:br/>
        <w:t>Cherise Johnston</w:t>
      </w:r>
      <w:r>
        <w:rPr>
          <w:bCs/>
        </w:rPr>
        <w:tab/>
        <w:t>Regrets</w:t>
      </w:r>
      <w:r>
        <w:rPr>
          <w:bCs/>
        </w:rPr>
        <w:br/>
        <w:t>Gord Whittle</w:t>
      </w:r>
      <w:r>
        <w:rPr>
          <w:bCs/>
        </w:rPr>
        <w:tab/>
      </w:r>
      <w:r>
        <w:rPr>
          <w:bCs/>
        </w:rPr>
        <w:tab/>
      </w:r>
      <w:r w:rsidR="00F54F9D">
        <w:rPr>
          <w:bCs/>
        </w:rPr>
        <w:t>Regrets</w:t>
      </w:r>
      <w:r>
        <w:rPr>
          <w:bCs/>
        </w:rPr>
        <w:tab/>
        <w:t xml:space="preserve">           </w:t>
      </w:r>
      <w:r>
        <w:rPr>
          <w:bCs/>
        </w:rPr>
        <w:tab/>
        <w:t xml:space="preserve">        </w:t>
      </w:r>
      <w:r>
        <w:rPr>
          <w:bCs/>
        </w:rPr>
        <w:br/>
        <w:t xml:space="preserve">Ashley </w:t>
      </w:r>
      <w:proofErr w:type="spellStart"/>
      <w:r>
        <w:rPr>
          <w:bCs/>
        </w:rPr>
        <w:t>Oystrick</w:t>
      </w:r>
      <w:proofErr w:type="spellEnd"/>
      <w:r>
        <w:rPr>
          <w:bCs/>
        </w:rPr>
        <w:tab/>
        <w:t>Present</w:t>
      </w:r>
    </w:p>
    <w:p w14:paraId="6FFE3189" w14:textId="77777777" w:rsidR="0021079F" w:rsidRDefault="0021079F" w:rsidP="0021079F">
      <w:pPr>
        <w:rPr>
          <w:bCs/>
        </w:rPr>
      </w:pPr>
      <w:r>
        <w:rPr>
          <w:bCs/>
        </w:rPr>
        <w:t xml:space="preserve">Joel Youst </w:t>
      </w:r>
      <w:r>
        <w:rPr>
          <w:bCs/>
        </w:rPr>
        <w:tab/>
      </w:r>
      <w:r>
        <w:rPr>
          <w:bCs/>
        </w:rPr>
        <w:tab/>
        <w:t xml:space="preserve">Present </w:t>
      </w:r>
    </w:p>
    <w:p w14:paraId="05BF50C8" w14:textId="77777777" w:rsidR="0021079F" w:rsidRDefault="0021079F" w:rsidP="0021079F">
      <w:pPr>
        <w:rPr>
          <w:bCs/>
        </w:rPr>
      </w:pPr>
      <w:r>
        <w:rPr>
          <w:bCs/>
        </w:rPr>
        <w:t>Kevin Arnold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Present</w:t>
      </w:r>
      <w:r>
        <w:rPr>
          <w:bCs/>
        </w:rPr>
        <w:br/>
        <w:t>Lisa Buffin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Present</w:t>
      </w:r>
    </w:p>
    <w:p w14:paraId="178AAD73" w14:textId="79B6B7BB" w:rsidR="0021079F" w:rsidRPr="001B38A3" w:rsidRDefault="0021079F" w:rsidP="0021079F">
      <w:pPr>
        <w:rPr>
          <w:bCs/>
        </w:rPr>
      </w:pPr>
      <w:r>
        <w:rPr>
          <w:bCs/>
        </w:rPr>
        <w:t>Jon Opikokew</w:t>
      </w:r>
      <w:r>
        <w:rPr>
          <w:bCs/>
        </w:rPr>
        <w:tab/>
        <w:t xml:space="preserve">   </w:t>
      </w:r>
      <w:r>
        <w:rPr>
          <w:bCs/>
        </w:rPr>
        <w:tab/>
      </w:r>
      <w:r>
        <w:rPr>
          <w:bCs/>
        </w:rPr>
        <w:tab/>
        <w:t xml:space="preserve">Present </w:t>
      </w:r>
      <w:r>
        <w:rPr>
          <w:bCs/>
        </w:rPr>
        <w:br/>
        <w:t>Bobbi Bremner</w:t>
      </w:r>
      <w:r>
        <w:rPr>
          <w:bCs/>
        </w:rPr>
        <w:tab/>
        <w:t xml:space="preserve"> </w:t>
      </w:r>
      <w:r>
        <w:rPr>
          <w:bCs/>
        </w:rPr>
        <w:tab/>
        <w:t>Present</w:t>
      </w:r>
      <w:r>
        <w:rPr>
          <w:bCs/>
        </w:rPr>
        <w:br/>
        <w:t xml:space="preserve">Miles </w:t>
      </w:r>
      <w:bookmarkStart w:id="0" w:name="_Hlk207284074"/>
      <w:r>
        <w:rPr>
          <w:bCs/>
        </w:rPr>
        <w:t>Nachbaur</w:t>
      </w:r>
      <w:bookmarkEnd w:id="0"/>
      <w:proofErr w:type="gramStart"/>
      <w:r>
        <w:rPr>
          <w:bCs/>
        </w:rPr>
        <w:tab/>
        <w:t xml:space="preserve">  </w:t>
      </w:r>
      <w:r>
        <w:rPr>
          <w:bCs/>
        </w:rPr>
        <w:tab/>
      </w:r>
      <w:proofErr w:type="gramEnd"/>
      <w:r w:rsidR="000C6940">
        <w:rPr>
          <w:bCs/>
        </w:rPr>
        <w:t>Present</w:t>
      </w:r>
      <w:r>
        <w:rPr>
          <w:bCs/>
        </w:rPr>
        <w:t xml:space="preserve"> </w:t>
      </w:r>
      <w:r>
        <w:rPr>
          <w:bCs/>
        </w:rPr>
        <w:br/>
        <w:t>Paul Dubrey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Regrets</w:t>
      </w:r>
    </w:p>
    <w:p w14:paraId="3E2CCF5F" w14:textId="1D832F41" w:rsidR="0021079F" w:rsidRDefault="0021079F" w:rsidP="0021079F">
      <w:r>
        <w:t>Mike Siklenka</w:t>
      </w:r>
      <w:r>
        <w:tab/>
      </w:r>
      <w:r>
        <w:tab/>
      </w:r>
      <w:r>
        <w:tab/>
      </w:r>
      <w:r w:rsidR="000C6940">
        <w:t>Regrets</w:t>
      </w:r>
    </w:p>
    <w:p w14:paraId="581C4AFF" w14:textId="77777777" w:rsidR="0021079F" w:rsidRDefault="0021079F" w:rsidP="0021079F">
      <w:pPr>
        <w:sectPr w:rsidR="0021079F" w:rsidSect="0021079F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  <w:r>
        <w:t xml:space="preserve">Annie Whittle </w:t>
      </w:r>
      <w:r>
        <w:tab/>
      </w:r>
      <w:r>
        <w:tab/>
      </w:r>
      <w:r>
        <w:tab/>
        <w:t>Present</w:t>
      </w:r>
    </w:p>
    <w:p w14:paraId="50761085" w14:textId="77777777" w:rsidR="0021079F" w:rsidRDefault="0021079F" w:rsidP="0021079F"/>
    <w:p w14:paraId="5C64B022" w14:textId="77777777" w:rsidR="0021079F" w:rsidRDefault="0021079F" w:rsidP="0021079F"/>
    <w:p w14:paraId="1DC5DED2" w14:textId="77777777" w:rsidR="0021079F" w:rsidRDefault="0021079F" w:rsidP="0021079F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 xml:space="preserve">Approval of Agenda </w:t>
      </w:r>
    </w:p>
    <w:p w14:paraId="4B01E94B" w14:textId="1507EE25" w:rsidR="0021079F" w:rsidRPr="00065FB7" w:rsidRDefault="0021079F" w:rsidP="0021079F">
      <w:pPr>
        <w:rPr>
          <w:b/>
          <w:i/>
          <w:iCs/>
        </w:rPr>
      </w:pPr>
      <w:r w:rsidRPr="00065FB7">
        <w:rPr>
          <w:b/>
          <w:i/>
          <w:iCs/>
        </w:rPr>
        <w:t xml:space="preserve">MOTION: </w:t>
      </w:r>
      <w:r>
        <w:rPr>
          <w:b/>
          <w:i/>
          <w:iCs/>
        </w:rPr>
        <w:t>T</w:t>
      </w:r>
      <w:r w:rsidRPr="00065FB7">
        <w:rPr>
          <w:b/>
          <w:i/>
          <w:iCs/>
        </w:rPr>
        <w:t>hat the agenda be approved f</w:t>
      </w:r>
      <w:r>
        <w:rPr>
          <w:b/>
          <w:i/>
          <w:iCs/>
        </w:rPr>
        <w:t xml:space="preserve">or Sept. 29, </w:t>
      </w:r>
      <w:r w:rsidRPr="00065FB7">
        <w:rPr>
          <w:b/>
          <w:i/>
          <w:iCs/>
        </w:rPr>
        <w:t>202</w:t>
      </w:r>
      <w:r>
        <w:rPr>
          <w:b/>
          <w:i/>
          <w:iCs/>
        </w:rPr>
        <w:t>6</w:t>
      </w:r>
      <w:r w:rsidRPr="00065FB7">
        <w:rPr>
          <w:b/>
          <w:i/>
          <w:iCs/>
        </w:rPr>
        <w:t xml:space="preserve"> (</w:t>
      </w:r>
      <w:r>
        <w:rPr>
          <w:b/>
          <w:i/>
          <w:iCs/>
        </w:rPr>
        <w:t>Annie</w:t>
      </w:r>
      <w:r w:rsidR="000C6940">
        <w:rPr>
          <w:b/>
          <w:i/>
          <w:iCs/>
        </w:rPr>
        <w:t xml:space="preserve"> Whittle</w:t>
      </w:r>
      <w:r w:rsidRPr="00065FB7">
        <w:rPr>
          <w:b/>
          <w:i/>
          <w:iCs/>
        </w:rPr>
        <w:t>)</w:t>
      </w:r>
    </w:p>
    <w:p w14:paraId="235FB545" w14:textId="77252517" w:rsidR="0021079F" w:rsidRDefault="0021079F" w:rsidP="0021079F">
      <w:pPr>
        <w:rPr>
          <w:b/>
        </w:rPr>
      </w:pPr>
      <w:r>
        <w:rPr>
          <w:b/>
        </w:rPr>
        <w:t>Second by: Barb</w:t>
      </w:r>
      <w:r w:rsidR="000C6940">
        <w:rPr>
          <w:b/>
        </w:rPr>
        <w:t xml:space="preserve"> Arnold</w:t>
      </w:r>
    </w:p>
    <w:p w14:paraId="29B9D56F" w14:textId="77777777" w:rsidR="0021079F" w:rsidRDefault="0021079F" w:rsidP="0021079F">
      <w:pPr>
        <w:rPr>
          <w:b/>
        </w:rPr>
      </w:pPr>
      <w:r>
        <w:rPr>
          <w:b/>
        </w:rPr>
        <w:t xml:space="preserve">CARRIED </w:t>
      </w:r>
    </w:p>
    <w:p w14:paraId="593DD419" w14:textId="77777777" w:rsidR="0021079F" w:rsidRDefault="0021079F" w:rsidP="0021079F">
      <w:pPr>
        <w:rPr>
          <w:b/>
        </w:rPr>
      </w:pPr>
    </w:p>
    <w:p w14:paraId="33FE9594" w14:textId="77777777" w:rsidR="0021079F" w:rsidRDefault="0021079F" w:rsidP="0021079F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F75151">
        <w:rPr>
          <w:b/>
          <w:bCs/>
          <w:u w:val="single"/>
        </w:rPr>
        <w:t xml:space="preserve">Approval of </w:t>
      </w:r>
      <w:r>
        <w:rPr>
          <w:b/>
          <w:bCs/>
          <w:u w:val="single"/>
        </w:rPr>
        <w:t>Minutes</w:t>
      </w:r>
    </w:p>
    <w:p w14:paraId="48BD2814" w14:textId="52897AFF" w:rsidR="0021079F" w:rsidRDefault="0021079F" w:rsidP="0021079F">
      <w:pPr>
        <w:rPr>
          <w:b/>
          <w:i/>
          <w:iCs/>
        </w:rPr>
      </w:pPr>
      <w:r w:rsidRPr="00F75151">
        <w:rPr>
          <w:b/>
          <w:bCs/>
        </w:rPr>
        <w:t>MOTION:</w:t>
      </w:r>
      <w:r>
        <w:t xml:space="preserve"> </w:t>
      </w:r>
      <w:r>
        <w:rPr>
          <w:b/>
          <w:i/>
          <w:iCs/>
        </w:rPr>
        <w:t>That the minutes be approved from Sept. 3, 2026 (Ashley</w:t>
      </w:r>
      <w:r w:rsidR="000C6940">
        <w:rPr>
          <w:b/>
          <w:i/>
          <w:iCs/>
        </w:rPr>
        <w:t xml:space="preserve"> Oystrick</w:t>
      </w:r>
      <w:r>
        <w:rPr>
          <w:b/>
          <w:i/>
          <w:iCs/>
        </w:rPr>
        <w:t>)</w:t>
      </w:r>
    </w:p>
    <w:p w14:paraId="1BB774E3" w14:textId="7FF993C9" w:rsidR="0021079F" w:rsidRDefault="0021079F" w:rsidP="0021079F">
      <w:pPr>
        <w:rPr>
          <w:b/>
        </w:rPr>
      </w:pPr>
      <w:r>
        <w:rPr>
          <w:b/>
        </w:rPr>
        <w:t>Second by: Brent</w:t>
      </w:r>
      <w:r w:rsidR="000C6940">
        <w:rPr>
          <w:b/>
        </w:rPr>
        <w:t xml:space="preserve"> Assman</w:t>
      </w:r>
    </w:p>
    <w:p w14:paraId="680BF856" w14:textId="77777777" w:rsidR="0021079F" w:rsidRDefault="0021079F" w:rsidP="0021079F">
      <w:r>
        <w:rPr>
          <w:b/>
        </w:rPr>
        <w:t xml:space="preserve">CARRIED </w:t>
      </w:r>
    </w:p>
    <w:p w14:paraId="2E42ED36" w14:textId="77777777" w:rsidR="0021079F" w:rsidRDefault="0021079F" w:rsidP="0021079F">
      <w:pPr>
        <w:rPr>
          <w:b/>
        </w:rPr>
      </w:pPr>
    </w:p>
    <w:p w14:paraId="5892EEA8" w14:textId="77777777" w:rsidR="0021079F" w:rsidRPr="002C7CC7" w:rsidRDefault="0021079F" w:rsidP="0021079F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 xml:space="preserve">Treasurer’s Report </w:t>
      </w:r>
    </w:p>
    <w:p w14:paraId="763127DC" w14:textId="1882C4F6" w:rsidR="0021079F" w:rsidRPr="0021079F" w:rsidRDefault="0021079F" w:rsidP="0021079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>
        <w:t>May 19</w:t>
      </w:r>
      <w:r w:rsidRPr="0021079F">
        <w:rPr>
          <w:vertAlign w:val="superscript"/>
        </w:rPr>
        <w:t>th</w:t>
      </w:r>
      <w:r>
        <w:t xml:space="preserve"> Treasurer’s report (</w:t>
      </w:r>
      <w:r w:rsidR="000C6940">
        <w:t xml:space="preserve">from </w:t>
      </w:r>
      <w:r>
        <w:t>March/April) – Joel had a concern that there was money missing from an account; roughly $13,000</w:t>
      </w:r>
    </w:p>
    <w:p w14:paraId="1244D1CC" w14:textId="3660B213" w:rsidR="008E4196" w:rsidRPr="008E4196" w:rsidRDefault="008E4196" w:rsidP="008E4196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>
        <w:t>There was a</w:t>
      </w:r>
      <w:r w:rsidR="0021079F">
        <w:t xml:space="preserve"> </w:t>
      </w:r>
      <w:r>
        <w:t>concern</w:t>
      </w:r>
      <w:r w:rsidR="0021079F">
        <w:t xml:space="preserve"> that the tournament reimbursements weren’t matching from 2025/2026 year – Barb has </w:t>
      </w:r>
      <w:r>
        <w:t>explained that when multiple deposits are recorded at the same time, the comments do not show which teams the individual amounts belonged t.</w:t>
      </w:r>
    </w:p>
    <w:p w14:paraId="75312A91" w14:textId="77777777" w:rsidR="008E4196" w:rsidRPr="0021079F" w:rsidRDefault="008E4196" w:rsidP="008E4196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>
        <w:t>Unaudited financial statements are presented up until the end of May.</w:t>
      </w:r>
    </w:p>
    <w:p w14:paraId="3A703DC3" w14:textId="4049C06C" w:rsidR="0021079F" w:rsidRPr="0021079F" w:rsidRDefault="0021079F" w:rsidP="008E4196">
      <w:pPr>
        <w:pStyle w:val="ListParagraph"/>
        <w:rPr>
          <w:b/>
          <w:bCs/>
          <w:i/>
          <w:iCs/>
        </w:rPr>
      </w:pPr>
    </w:p>
    <w:p w14:paraId="3D7D9908" w14:textId="1D7C5CD4" w:rsidR="0021079F" w:rsidRDefault="0021079F" w:rsidP="0021079F">
      <w:pPr>
        <w:rPr>
          <w:b/>
          <w:bCs/>
          <w:i/>
          <w:iCs/>
        </w:rPr>
      </w:pPr>
      <w:r w:rsidRPr="0021079F">
        <w:rPr>
          <w:b/>
          <w:bCs/>
          <w:i/>
          <w:iCs/>
        </w:rPr>
        <w:t>Motion for previous Treasurer’s Report of May 19</w:t>
      </w:r>
      <w:r>
        <w:rPr>
          <w:b/>
          <w:bCs/>
          <w:i/>
          <w:iCs/>
          <w:vertAlign w:val="superscript"/>
        </w:rPr>
        <w:t xml:space="preserve">th </w:t>
      </w:r>
      <w:r>
        <w:rPr>
          <w:b/>
          <w:bCs/>
          <w:i/>
          <w:iCs/>
        </w:rPr>
        <w:t>meeting (March/April/August) be approved (Felicia Adams)</w:t>
      </w:r>
    </w:p>
    <w:p w14:paraId="5FF58CF6" w14:textId="67AC7FBF" w:rsidR="0021079F" w:rsidRDefault="0021079F" w:rsidP="0021079F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SECOND (Lisa Buffin) </w:t>
      </w:r>
    </w:p>
    <w:p w14:paraId="4CD2214B" w14:textId="2A8116CA" w:rsidR="0021079F" w:rsidRDefault="0021079F" w:rsidP="0021079F">
      <w:pPr>
        <w:rPr>
          <w:b/>
          <w:bCs/>
          <w:i/>
          <w:iCs/>
        </w:rPr>
      </w:pPr>
      <w:r>
        <w:rPr>
          <w:b/>
          <w:bCs/>
          <w:i/>
          <w:iCs/>
        </w:rPr>
        <w:t>Motion for unaudited financial statements for the end of May (</w:t>
      </w:r>
      <w:r w:rsidR="00AB6AD7">
        <w:rPr>
          <w:b/>
          <w:bCs/>
          <w:i/>
          <w:iCs/>
        </w:rPr>
        <w:t>Lisa Buffin)</w:t>
      </w:r>
    </w:p>
    <w:p w14:paraId="1C815F77" w14:textId="5EF3DA5E" w:rsidR="0021079F" w:rsidRDefault="00AB6AD7" w:rsidP="0021079F">
      <w:pPr>
        <w:rPr>
          <w:b/>
          <w:bCs/>
          <w:i/>
          <w:iCs/>
        </w:rPr>
      </w:pPr>
      <w:r>
        <w:rPr>
          <w:b/>
          <w:bCs/>
          <w:i/>
          <w:iCs/>
        </w:rPr>
        <w:t>SECOND: (Ashley Oystrick)</w:t>
      </w:r>
    </w:p>
    <w:p w14:paraId="23C4C30E" w14:textId="77777777" w:rsidR="008E4196" w:rsidRPr="00251C0C" w:rsidRDefault="008E4196" w:rsidP="0021079F">
      <w:pPr>
        <w:rPr>
          <w:b/>
          <w:bCs/>
          <w:i/>
          <w:iCs/>
          <w:lang w:val="en-CA"/>
        </w:rPr>
      </w:pPr>
    </w:p>
    <w:p w14:paraId="2A380976" w14:textId="77777777" w:rsidR="0021079F" w:rsidRDefault="0021079F" w:rsidP="0021079F"/>
    <w:p w14:paraId="42CFB44E" w14:textId="77777777" w:rsidR="0021079F" w:rsidRPr="00F14CBC" w:rsidRDefault="0021079F" w:rsidP="0021079F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lastRenderedPageBreak/>
        <w:t>Old Business/New Business</w:t>
      </w:r>
    </w:p>
    <w:p w14:paraId="3544F645" w14:textId="77777777" w:rsidR="0021079F" w:rsidRDefault="0021079F" w:rsidP="0021079F">
      <w:pPr>
        <w:spacing w:after="26" w:line="265" w:lineRule="auto"/>
        <w:rPr>
          <w:sz w:val="24"/>
          <w:szCs w:val="24"/>
        </w:rPr>
      </w:pPr>
    </w:p>
    <w:p w14:paraId="31A8780E" w14:textId="77777777" w:rsidR="0021079F" w:rsidRPr="002C7CC7" w:rsidRDefault="0021079F" w:rsidP="0021079F">
      <w:pPr>
        <w:spacing w:after="26" w:line="265" w:lineRule="auto"/>
        <w:rPr>
          <w:u w:val="single"/>
        </w:rPr>
      </w:pPr>
      <w:r w:rsidRPr="002C7CC7">
        <w:rPr>
          <w:u w:val="single"/>
        </w:rPr>
        <w:t>Rec Hockey League Update</w:t>
      </w:r>
    </w:p>
    <w:p w14:paraId="74348DCA" w14:textId="37BF7FFA" w:rsidR="0021079F" w:rsidRDefault="002E4DE1" w:rsidP="002E4DE1">
      <w:pPr>
        <w:pStyle w:val="ListParagraph"/>
        <w:numPr>
          <w:ilvl w:val="0"/>
          <w:numId w:val="2"/>
        </w:numPr>
      </w:pPr>
      <w:r>
        <w:t>Still only 7 registrants in Rec League</w:t>
      </w:r>
    </w:p>
    <w:p w14:paraId="579F57C7" w14:textId="60EC5059" w:rsidR="002E4DE1" w:rsidRDefault="004C73E1" w:rsidP="002E4DE1">
      <w:pPr>
        <w:pStyle w:val="ListParagraph"/>
        <w:numPr>
          <w:ilvl w:val="0"/>
          <w:numId w:val="2"/>
        </w:numPr>
      </w:pPr>
      <w:r>
        <w:t>3 U9, 4U11</w:t>
      </w:r>
    </w:p>
    <w:p w14:paraId="229EF92A" w14:textId="77777777" w:rsidR="004C73E1" w:rsidRDefault="004C73E1" w:rsidP="003134B8"/>
    <w:p w14:paraId="18E137AF" w14:textId="77777777" w:rsidR="004C73E1" w:rsidRDefault="004C73E1" w:rsidP="004C73E1"/>
    <w:p w14:paraId="1F3078E5" w14:textId="0F94C7D5" w:rsidR="0021079F" w:rsidRDefault="0021079F" w:rsidP="0021079F">
      <w:pPr>
        <w:rPr>
          <w:u w:val="single"/>
        </w:rPr>
      </w:pPr>
      <w:r w:rsidRPr="00366D5F">
        <w:rPr>
          <w:u w:val="single"/>
        </w:rPr>
        <w:t>Tri-City Update</w:t>
      </w:r>
      <w:r>
        <w:rPr>
          <w:u w:val="single"/>
        </w:rPr>
        <w:t xml:space="preserve"> </w:t>
      </w:r>
    </w:p>
    <w:p w14:paraId="53266151" w14:textId="3CBA39BD" w:rsidR="0021079F" w:rsidRDefault="004C73E1" w:rsidP="004C73E1">
      <w:pPr>
        <w:pStyle w:val="ListParagraph"/>
        <w:numPr>
          <w:ilvl w:val="0"/>
          <w:numId w:val="2"/>
        </w:numPr>
      </w:pPr>
      <w:r>
        <w:t>Team updates are due Oct. 4 to Tri-City</w:t>
      </w:r>
    </w:p>
    <w:p w14:paraId="3E486F52" w14:textId="33BBB781" w:rsidR="004C73E1" w:rsidRDefault="004C73E1" w:rsidP="004C73E1">
      <w:pPr>
        <w:pStyle w:val="ListParagraph"/>
        <w:numPr>
          <w:ilvl w:val="0"/>
          <w:numId w:val="2"/>
        </w:numPr>
      </w:pPr>
      <w:r>
        <w:t>PA will have 2 C teams for U13 – unsure if they are willing to travel</w:t>
      </w:r>
    </w:p>
    <w:p w14:paraId="7AC28934" w14:textId="74C601E1" w:rsidR="004C73E1" w:rsidRDefault="004C73E1" w:rsidP="004C73E1">
      <w:pPr>
        <w:pStyle w:val="ListParagraph"/>
        <w:numPr>
          <w:ilvl w:val="0"/>
          <w:numId w:val="2"/>
        </w:numPr>
      </w:pPr>
      <w:r>
        <w:t>C team</w:t>
      </w:r>
      <w:r w:rsidR="003134B8">
        <w:t xml:space="preserve"> possible</w:t>
      </w:r>
      <w:r>
        <w:t xml:space="preserve"> in Shellbrook </w:t>
      </w:r>
      <w:r w:rsidR="003134B8">
        <w:t>also</w:t>
      </w:r>
    </w:p>
    <w:p w14:paraId="034ABA18" w14:textId="57D72EB9" w:rsidR="004C73E1" w:rsidRDefault="004C73E1" w:rsidP="004C73E1"/>
    <w:p w14:paraId="7175DDE1" w14:textId="5ED5DABF" w:rsidR="0021079F" w:rsidRDefault="004C73E1" w:rsidP="0021079F">
      <w:pPr>
        <w:rPr>
          <w:u w:val="single"/>
        </w:rPr>
      </w:pPr>
      <w:r>
        <w:rPr>
          <w:u w:val="single"/>
        </w:rPr>
        <w:t xml:space="preserve">U15 Jersey’s </w:t>
      </w:r>
    </w:p>
    <w:p w14:paraId="7A1AE555" w14:textId="6C6BA2E8" w:rsidR="004C73E1" w:rsidRPr="00AA5A6A" w:rsidRDefault="00AA5A6A" w:rsidP="004C73E1">
      <w:pPr>
        <w:pStyle w:val="ListParagraph"/>
        <w:numPr>
          <w:ilvl w:val="0"/>
          <w:numId w:val="2"/>
        </w:numPr>
        <w:rPr>
          <w:u w:val="single"/>
        </w:rPr>
      </w:pPr>
      <w:r>
        <w:t>Jerseys</w:t>
      </w:r>
      <w:r w:rsidR="004C73E1">
        <w:t xml:space="preserve"> are in rough shape – possibly 1 set </w:t>
      </w:r>
    </w:p>
    <w:p w14:paraId="2F258636" w14:textId="0DD5D118" w:rsidR="00AA5A6A" w:rsidRPr="00AA5A6A" w:rsidRDefault="00AA5A6A" w:rsidP="004C73E1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$100 per jersey </w:t>
      </w:r>
    </w:p>
    <w:p w14:paraId="03B5167C" w14:textId="3E4ACA17" w:rsidR="00AA5A6A" w:rsidRPr="00AA5A6A" w:rsidRDefault="00AA5A6A" w:rsidP="00AA5A6A">
      <w:pPr>
        <w:rPr>
          <w:b/>
          <w:bCs/>
        </w:rPr>
      </w:pPr>
      <w:r w:rsidRPr="00AA5A6A">
        <w:rPr>
          <w:b/>
          <w:bCs/>
        </w:rPr>
        <w:t xml:space="preserve">Motion: Barb </w:t>
      </w:r>
      <w:r w:rsidR="003134B8">
        <w:rPr>
          <w:b/>
          <w:bCs/>
        </w:rPr>
        <w:t>makes a motion to purchase</w:t>
      </w:r>
      <w:r w:rsidRPr="00AA5A6A">
        <w:rPr>
          <w:b/>
          <w:bCs/>
        </w:rPr>
        <w:t xml:space="preserve"> 2 sets of U15 </w:t>
      </w:r>
      <w:r w:rsidR="003134B8">
        <w:rPr>
          <w:b/>
          <w:bCs/>
        </w:rPr>
        <w:t>jerseys,</w:t>
      </w:r>
      <w:r w:rsidRPr="00AA5A6A">
        <w:rPr>
          <w:b/>
          <w:bCs/>
        </w:rPr>
        <w:t xml:space="preserve"> 2 </w:t>
      </w:r>
      <w:r w:rsidR="003134B8">
        <w:rPr>
          <w:b/>
          <w:bCs/>
        </w:rPr>
        <w:t>sets</w:t>
      </w:r>
      <w:r w:rsidRPr="00AA5A6A">
        <w:rPr>
          <w:b/>
          <w:bCs/>
        </w:rPr>
        <w:t xml:space="preserve"> of </w:t>
      </w:r>
      <w:r w:rsidR="003134B8" w:rsidRPr="00AA5A6A">
        <w:rPr>
          <w:b/>
          <w:bCs/>
        </w:rPr>
        <w:t>white</w:t>
      </w:r>
      <w:r w:rsidRPr="00AA5A6A">
        <w:rPr>
          <w:b/>
          <w:bCs/>
        </w:rPr>
        <w:t xml:space="preserve"> and 2 </w:t>
      </w:r>
      <w:r w:rsidR="003134B8">
        <w:rPr>
          <w:b/>
          <w:bCs/>
        </w:rPr>
        <w:t>sets</w:t>
      </w:r>
      <w:r w:rsidRPr="00AA5A6A">
        <w:rPr>
          <w:b/>
          <w:bCs/>
        </w:rPr>
        <w:t xml:space="preserve"> of black</w:t>
      </w:r>
    </w:p>
    <w:p w14:paraId="584ABF74" w14:textId="4AFAE11F" w:rsidR="00AA5A6A" w:rsidRDefault="00AA5A6A" w:rsidP="00AA5A6A">
      <w:pPr>
        <w:rPr>
          <w:b/>
          <w:bCs/>
        </w:rPr>
      </w:pPr>
      <w:r w:rsidRPr="00AA5A6A">
        <w:rPr>
          <w:b/>
          <w:bCs/>
        </w:rPr>
        <w:t>SECOND (Ashley</w:t>
      </w:r>
      <w:r w:rsidR="003134B8">
        <w:rPr>
          <w:b/>
          <w:bCs/>
        </w:rPr>
        <w:t xml:space="preserve"> Oystrick</w:t>
      </w:r>
      <w:r w:rsidRPr="00AA5A6A">
        <w:rPr>
          <w:b/>
          <w:bCs/>
        </w:rPr>
        <w:t>)</w:t>
      </w:r>
    </w:p>
    <w:p w14:paraId="1408728B" w14:textId="77777777" w:rsidR="003134B8" w:rsidRDefault="003134B8" w:rsidP="00AA5A6A">
      <w:pPr>
        <w:rPr>
          <w:b/>
          <w:bCs/>
        </w:rPr>
      </w:pPr>
    </w:p>
    <w:p w14:paraId="6D167710" w14:textId="05687977" w:rsidR="00AA5A6A" w:rsidRPr="00AA5A6A" w:rsidRDefault="00AA5A6A" w:rsidP="00AA5A6A">
      <w:pPr>
        <w:rPr>
          <w:b/>
          <w:bCs/>
        </w:rPr>
      </w:pPr>
      <w:r>
        <w:rPr>
          <w:b/>
          <w:bCs/>
        </w:rPr>
        <w:t>Motion: Barb</w:t>
      </w:r>
      <w:r w:rsidR="003134B8">
        <w:rPr>
          <w:b/>
          <w:bCs/>
        </w:rPr>
        <w:t xml:space="preserve"> makes a motion to purchase jerseys for </w:t>
      </w:r>
      <w:r>
        <w:rPr>
          <w:b/>
          <w:bCs/>
        </w:rPr>
        <w:t>U9 – 1 set of white and 1 set of black</w:t>
      </w:r>
      <w:r w:rsidR="003134B8">
        <w:rPr>
          <w:b/>
          <w:bCs/>
        </w:rPr>
        <w:br/>
        <w:t>SECOND (Felicia Adams)</w:t>
      </w:r>
    </w:p>
    <w:p w14:paraId="2C241627" w14:textId="77777777" w:rsidR="00AA5A6A" w:rsidRDefault="00AA5A6A" w:rsidP="00AA5A6A">
      <w:pPr>
        <w:rPr>
          <w:u w:val="single"/>
        </w:rPr>
      </w:pPr>
    </w:p>
    <w:p w14:paraId="5FC4BF31" w14:textId="7EC9034D" w:rsidR="004D6230" w:rsidRDefault="004D6230" w:rsidP="00AA5A6A">
      <w:pPr>
        <w:rPr>
          <w:u w:val="single"/>
        </w:rPr>
      </w:pPr>
      <w:r>
        <w:rPr>
          <w:u w:val="single"/>
        </w:rPr>
        <w:t xml:space="preserve">Gym Proposal: </w:t>
      </w:r>
    </w:p>
    <w:p w14:paraId="44876F7F" w14:textId="67EF6BF2" w:rsidR="004D6230" w:rsidRPr="004D6230" w:rsidRDefault="004D6230" w:rsidP="004D6230">
      <w:pPr>
        <w:pStyle w:val="ListParagraph"/>
        <w:numPr>
          <w:ilvl w:val="0"/>
          <w:numId w:val="2"/>
        </w:numPr>
        <w:rPr>
          <w:u w:val="single"/>
        </w:rPr>
      </w:pPr>
      <w:r>
        <w:t>Quincy is wondering how he could help with off-ice (dry-land) training with players</w:t>
      </w:r>
    </w:p>
    <w:p w14:paraId="129EB571" w14:textId="795D3F46" w:rsidR="004D6230" w:rsidRPr="004D6230" w:rsidRDefault="004D6230" w:rsidP="004D6230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If a gym was incorporated into the arena, would minor hockey reimburse teams to use it for </w:t>
      </w:r>
      <w:r w:rsidR="003134B8">
        <w:t>dry-land</w:t>
      </w:r>
      <w:r>
        <w:t xml:space="preserve"> training? </w:t>
      </w:r>
    </w:p>
    <w:p w14:paraId="3D085404" w14:textId="4040C011" w:rsidR="004D6230" w:rsidRPr="004D6230" w:rsidRDefault="004D6230" w:rsidP="004D6230">
      <w:pPr>
        <w:pStyle w:val="ListParagraph"/>
        <w:numPr>
          <w:ilvl w:val="0"/>
          <w:numId w:val="2"/>
        </w:numPr>
        <w:rPr>
          <w:u w:val="single"/>
        </w:rPr>
      </w:pPr>
      <w:r>
        <w:t>Quincy could come and train kids in the gym</w:t>
      </w:r>
    </w:p>
    <w:p w14:paraId="3A714CD7" w14:textId="5043395F" w:rsidR="004D6230" w:rsidRPr="004D6230" w:rsidRDefault="004D6230" w:rsidP="004D6230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MLMH would like to see a plan. Would there be interest in this? Cost? </w:t>
      </w:r>
    </w:p>
    <w:p w14:paraId="611ECDB1" w14:textId="77777777" w:rsidR="004D6230" w:rsidRDefault="004D6230" w:rsidP="0021079F"/>
    <w:p w14:paraId="782E99A9" w14:textId="40A4A4B1" w:rsidR="0021079F" w:rsidRPr="004D6230" w:rsidRDefault="004D6230" w:rsidP="0021079F">
      <w:pPr>
        <w:rPr>
          <w:u w:val="single"/>
        </w:rPr>
      </w:pPr>
      <w:r w:rsidRPr="004D6230">
        <w:rPr>
          <w:u w:val="single"/>
        </w:rPr>
        <w:t xml:space="preserve">Trach </w:t>
      </w:r>
    </w:p>
    <w:p w14:paraId="44081627" w14:textId="42CF148A" w:rsidR="004D6230" w:rsidRDefault="003134B8" w:rsidP="004D6230">
      <w:pPr>
        <w:pStyle w:val="ListParagraph"/>
        <w:numPr>
          <w:ilvl w:val="0"/>
          <w:numId w:val="2"/>
        </w:numPr>
      </w:pPr>
      <w:r>
        <w:t xml:space="preserve">Current MLMH </w:t>
      </w:r>
      <w:r w:rsidR="004D6230">
        <w:t xml:space="preserve">Development fees are </w:t>
      </w:r>
      <w:r>
        <w:t>currently around</w:t>
      </w:r>
      <w:r w:rsidR="004D6230">
        <w:t xml:space="preserve"> $16,000 </w:t>
      </w:r>
    </w:p>
    <w:p w14:paraId="0856CEC3" w14:textId="0C81B331" w:rsidR="004D6230" w:rsidRDefault="004D6230" w:rsidP="004D6230">
      <w:pPr>
        <w:pStyle w:val="ListParagraph"/>
        <w:numPr>
          <w:ilvl w:val="0"/>
          <w:numId w:val="2"/>
        </w:numPr>
      </w:pPr>
      <w:r>
        <w:t xml:space="preserve">Do we want to bring </w:t>
      </w:r>
      <w:r w:rsidR="003134B8">
        <w:t xml:space="preserve">in </w:t>
      </w:r>
      <w:r>
        <w:t>Trach for a weekend</w:t>
      </w:r>
      <w:r w:rsidR="003134B8">
        <w:t>?</w:t>
      </w:r>
    </w:p>
    <w:p w14:paraId="5D988DD7" w14:textId="77777777" w:rsidR="003134B8" w:rsidRDefault="004D6230" w:rsidP="004D6230">
      <w:pPr>
        <w:pStyle w:val="ListParagraph"/>
        <w:numPr>
          <w:ilvl w:val="0"/>
          <w:numId w:val="2"/>
        </w:numPr>
      </w:pPr>
      <w:r>
        <w:t xml:space="preserve">TABLED FOR NEXT MEETING (is there a void that needs to be </w:t>
      </w:r>
      <w:r w:rsidR="003134B8">
        <w:t>filled that would make it necessary to bring them in)</w:t>
      </w:r>
    </w:p>
    <w:p w14:paraId="77C40497" w14:textId="77777777" w:rsidR="003134B8" w:rsidRDefault="003134B8" w:rsidP="003134B8">
      <w:pPr>
        <w:pStyle w:val="ListParagraph"/>
      </w:pPr>
    </w:p>
    <w:p w14:paraId="396EB6D4" w14:textId="18645EE1" w:rsidR="004D6230" w:rsidRPr="003134B8" w:rsidRDefault="004D6230" w:rsidP="003134B8">
      <w:r w:rsidRPr="003134B8">
        <w:rPr>
          <w:u w:val="single"/>
        </w:rPr>
        <w:t>Evaluators</w:t>
      </w:r>
    </w:p>
    <w:p w14:paraId="681D967E" w14:textId="4FB362FC" w:rsidR="004D6230" w:rsidRPr="004D6230" w:rsidRDefault="004D6230" w:rsidP="004D6230">
      <w:pPr>
        <w:pStyle w:val="ListParagraph"/>
        <w:numPr>
          <w:ilvl w:val="0"/>
          <w:numId w:val="2"/>
        </w:numPr>
      </w:pPr>
      <w:r>
        <w:t xml:space="preserve">Payment will be refunded to the 2 evaluators sent to North Battleford (Shane Hounsell, Steve Spencer) </w:t>
      </w:r>
    </w:p>
    <w:p w14:paraId="00242783" w14:textId="77777777" w:rsidR="004D6230" w:rsidRDefault="004D6230" w:rsidP="0021079F"/>
    <w:p w14:paraId="79075D21" w14:textId="77777777" w:rsidR="003134B8" w:rsidRDefault="003134B8" w:rsidP="004D6230">
      <w:pPr>
        <w:rPr>
          <w:u w:val="single"/>
        </w:rPr>
      </w:pPr>
    </w:p>
    <w:p w14:paraId="7301C39D" w14:textId="77777777" w:rsidR="003134B8" w:rsidRDefault="003134B8" w:rsidP="004D6230">
      <w:pPr>
        <w:rPr>
          <w:u w:val="single"/>
        </w:rPr>
      </w:pPr>
    </w:p>
    <w:p w14:paraId="1DA69B4C" w14:textId="2A8CB4D3" w:rsidR="004D6230" w:rsidRPr="004D6230" w:rsidRDefault="004D6230" w:rsidP="004D6230">
      <w:pPr>
        <w:rPr>
          <w:u w:val="single"/>
        </w:rPr>
      </w:pPr>
      <w:r w:rsidRPr="004D6230">
        <w:rPr>
          <w:u w:val="single"/>
        </w:rPr>
        <w:t xml:space="preserve">Tryout Fee </w:t>
      </w:r>
    </w:p>
    <w:p w14:paraId="4C185F93" w14:textId="18143D81" w:rsidR="004D6230" w:rsidRDefault="00E341CB" w:rsidP="004D6230">
      <w:pPr>
        <w:pStyle w:val="ListParagraph"/>
        <w:numPr>
          <w:ilvl w:val="0"/>
          <w:numId w:val="2"/>
        </w:numPr>
      </w:pPr>
      <w:r>
        <w:lastRenderedPageBreak/>
        <w:t xml:space="preserve">Scrimmages for U15 – </w:t>
      </w:r>
      <w:r w:rsidR="003134B8">
        <w:t xml:space="preserve">Questions were asked about whether there should be an honorarium for </w:t>
      </w:r>
      <w:r>
        <w:t>refs/evaluators</w:t>
      </w:r>
      <w:r w:rsidR="003134B8">
        <w:t>.</w:t>
      </w:r>
    </w:p>
    <w:p w14:paraId="0AB52ABE" w14:textId="0AF07F49" w:rsidR="00E341CB" w:rsidRDefault="00E341CB" w:rsidP="004D6230">
      <w:pPr>
        <w:pStyle w:val="ListParagraph"/>
        <w:numPr>
          <w:ilvl w:val="0"/>
          <w:numId w:val="2"/>
        </w:numPr>
      </w:pPr>
      <w:r>
        <w:t>Annie is asking if we could give an honorarium to evaluators (this isn’t something that MLMH does)</w:t>
      </w:r>
    </w:p>
    <w:p w14:paraId="21DD835A" w14:textId="6660B67B" w:rsidR="00E341CB" w:rsidRDefault="00E341CB" w:rsidP="004D6230">
      <w:pPr>
        <w:pStyle w:val="ListParagraph"/>
        <w:numPr>
          <w:ilvl w:val="0"/>
          <w:numId w:val="2"/>
        </w:numPr>
      </w:pPr>
      <w:r>
        <w:t xml:space="preserve">Minor Hockey </w:t>
      </w:r>
      <w:r w:rsidR="003134B8">
        <w:t>does, however,</w:t>
      </w:r>
      <w:r>
        <w:t xml:space="preserve"> pay </w:t>
      </w:r>
      <w:r w:rsidR="003134B8">
        <w:t xml:space="preserve">for </w:t>
      </w:r>
      <w:r>
        <w:t xml:space="preserve">the refs </w:t>
      </w:r>
    </w:p>
    <w:p w14:paraId="57E1E613" w14:textId="77777777" w:rsidR="0021079F" w:rsidRDefault="0021079F" w:rsidP="0021079F">
      <w:pPr>
        <w:rPr>
          <w:u w:val="single"/>
        </w:rPr>
      </w:pPr>
    </w:p>
    <w:p w14:paraId="7E8CB70D" w14:textId="650DF1DD" w:rsidR="0021079F" w:rsidRDefault="00E341CB" w:rsidP="0021079F">
      <w:pPr>
        <w:rPr>
          <w:u w:val="single"/>
        </w:rPr>
      </w:pPr>
      <w:r w:rsidRPr="00E341CB">
        <w:rPr>
          <w:u w:val="single"/>
        </w:rPr>
        <w:t>Ice Scheduler Report</w:t>
      </w:r>
    </w:p>
    <w:p w14:paraId="4012072F" w14:textId="274588FE" w:rsidR="00E341CB" w:rsidRPr="00461EC6" w:rsidRDefault="00E341CB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Scheduled flood times have </w:t>
      </w:r>
      <w:r w:rsidR="00461EC6">
        <w:t>gone well for the most part</w:t>
      </w:r>
      <w:r w:rsidR="003134B8">
        <w:t>,</w:t>
      </w:r>
      <w:r w:rsidR="00461EC6">
        <w:t xml:space="preserve"> as practices have clearly defined start and end times</w:t>
      </w:r>
    </w:p>
    <w:p w14:paraId="73FC9F8C" w14:textId="36024A1B" w:rsidR="00461EC6" w:rsidRPr="00461EC6" w:rsidRDefault="00461EC6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>M.L. Arena is still taking upwards of 15min per flood. This isn’t an issue for practices, but the length could put a strain on game slots if they can’t do it faster.</w:t>
      </w:r>
    </w:p>
    <w:p w14:paraId="3EDA564E" w14:textId="7EDF5947" w:rsidR="00461EC6" w:rsidRPr="00461EC6" w:rsidRDefault="00461EC6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In October, divisions will be allocated ice roughly one week at a time. </w:t>
      </w:r>
    </w:p>
    <w:p w14:paraId="5D0A82F3" w14:textId="418E7489" w:rsidR="00461EC6" w:rsidRPr="00E341CB" w:rsidRDefault="00461EC6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A lot of ice is tied up for clinics and female league scheduling meetings currently. </w:t>
      </w:r>
    </w:p>
    <w:p w14:paraId="1ECAF073" w14:textId="77777777" w:rsidR="00E341CB" w:rsidRDefault="00E341CB" w:rsidP="00E341CB">
      <w:pPr>
        <w:rPr>
          <w:u w:val="single"/>
        </w:rPr>
      </w:pPr>
    </w:p>
    <w:p w14:paraId="31D1E2E2" w14:textId="5F4F6F4E" w:rsidR="00E341CB" w:rsidRDefault="00E341CB" w:rsidP="00E341CB">
      <w:pPr>
        <w:rPr>
          <w:u w:val="single"/>
        </w:rPr>
      </w:pPr>
      <w:r>
        <w:rPr>
          <w:u w:val="single"/>
        </w:rPr>
        <w:t xml:space="preserve">Ref Report </w:t>
      </w:r>
    </w:p>
    <w:p w14:paraId="63C4EDC4" w14:textId="70306D59" w:rsidR="00E341CB" w:rsidRPr="00E341CB" w:rsidRDefault="00E341CB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Ref clinic Oct 17: 9:00 -1:00 </w:t>
      </w:r>
      <w:r w:rsidR="00D006D0">
        <w:t>in-class</w:t>
      </w:r>
      <w:r>
        <w:t xml:space="preserve"> portion</w:t>
      </w:r>
    </w:p>
    <w:p w14:paraId="04A6B42C" w14:textId="08A0E65D" w:rsidR="00E341CB" w:rsidRPr="00E341CB" w:rsidRDefault="00E341CB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>1:00 – 2:30 is Level 1 Clinic</w:t>
      </w:r>
    </w:p>
    <w:p w14:paraId="69B061C6" w14:textId="59D3B553" w:rsidR="00E341CB" w:rsidRPr="00E341CB" w:rsidRDefault="00E341CB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>230 – 4:00 – Level 2 Clinic</w:t>
      </w:r>
    </w:p>
    <w:p w14:paraId="1418182E" w14:textId="4FF5FB12" w:rsidR="00E341CB" w:rsidRPr="00E341CB" w:rsidRDefault="00E341CB" w:rsidP="00E341CB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To use classrooms at the high school, they require insurance – Kendra is looking into the cost for that. </w:t>
      </w:r>
    </w:p>
    <w:p w14:paraId="012380B4" w14:textId="1AC56AE2" w:rsidR="00E341CB" w:rsidRDefault="00E341CB" w:rsidP="00E341CB"/>
    <w:p w14:paraId="40BE9074" w14:textId="00C0F7AB" w:rsidR="00E341CB" w:rsidRPr="00E341CB" w:rsidRDefault="00E341CB" w:rsidP="00E341CB">
      <w:pPr>
        <w:rPr>
          <w:u w:val="single"/>
        </w:rPr>
      </w:pPr>
      <w:r>
        <w:rPr>
          <w:u w:val="single"/>
        </w:rPr>
        <w:t>Team Accounts</w:t>
      </w:r>
    </w:p>
    <w:p w14:paraId="2540BA2D" w14:textId="7F9E654D" w:rsidR="00E341CB" w:rsidRDefault="00E341CB" w:rsidP="00E341CB">
      <w:pPr>
        <w:pStyle w:val="ListParagraph"/>
        <w:numPr>
          <w:ilvl w:val="0"/>
          <w:numId w:val="2"/>
        </w:numPr>
      </w:pPr>
      <w:r>
        <w:t xml:space="preserve">Each team will have their own separate account </w:t>
      </w:r>
    </w:p>
    <w:p w14:paraId="1F421738" w14:textId="1130A347" w:rsidR="00E341CB" w:rsidRPr="00E341CB" w:rsidRDefault="00E341CB" w:rsidP="00E341CB">
      <w:pPr>
        <w:pStyle w:val="ListParagraph"/>
        <w:numPr>
          <w:ilvl w:val="0"/>
          <w:numId w:val="2"/>
        </w:numPr>
      </w:pPr>
      <w:r>
        <w:t xml:space="preserve">U9 female, U11 female, </w:t>
      </w:r>
      <w:r w:rsidR="003E13E7">
        <w:t>etc.</w:t>
      </w:r>
    </w:p>
    <w:p w14:paraId="4C60326D" w14:textId="77777777" w:rsidR="00E341CB" w:rsidRPr="00E341CB" w:rsidRDefault="00E341CB" w:rsidP="00E341CB">
      <w:pPr>
        <w:rPr>
          <w:u w:val="single"/>
        </w:rPr>
      </w:pPr>
    </w:p>
    <w:p w14:paraId="6BCF6B3A" w14:textId="43DD3442" w:rsidR="0021079F" w:rsidRPr="00B82B9C" w:rsidRDefault="0021079F" w:rsidP="0021079F">
      <w:pPr>
        <w:rPr>
          <w:b/>
          <w:u w:val="single"/>
        </w:rPr>
      </w:pPr>
      <w:r>
        <w:t xml:space="preserve">Next Meeting: </w:t>
      </w:r>
      <w:r w:rsidR="00461EC6">
        <w:t>Oct. 20, 2026</w:t>
      </w:r>
    </w:p>
    <w:p w14:paraId="0F519346" w14:textId="77777777" w:rsidR="0021079F" w:rsidRDefault="0021079F" w:rsidP="0021079F">
      <w:r>
        <w:t>6:30 @ CO-OP Center</w:t>
      </w:r>
    </w:p>
    <w:p w14:paraId="478B9A01" w14:textId="03D4A380" w:rsidR="0021079F" w:rsidRPr="00BC5AE6" w:rsidRDefault="0021079F" w:rsidP="0021079F">
      <w:pPr>
        <w:rPr>
          <w:bCs/>
        </w:rPr>
      </w:pPr>
      <w:r>
        <w:rPr>
          <w:b/>
          <w:i/>
          <w:iCs/>
        </w:rPr>
        <w:t>MOTION</w:t>
      </w:r>
      <w:r w:rsidRPr="00CC1527">
        <w:rPr>
          <w:b/>
          <w:i/>
          <w:iCs/>
        </w:rPr>
        <w:t xml:space="preserve">: </w:t>
      </w:r>
      <w:r>
        <w:rPr>
          <w:b/>
          <w:i/>
          <w:iCs/>
        </w:rPr>
        <w:t>To</w:t>
      </w:r>
      <w:r w:rsidRPr="00CC1527">
        <w:rPr>
          <w:b/>
          <w:i/>
          <w:iCs/>
        </w:rPr>
        <w:t xml:space="preserve"> adjourn this meeting (</w:t>
      </w:r>
      <w:r>
        <w:rPr>
          <w:b/>
          <w:i/>
          <w:iCs/>
        </w:rPr>
        <w:t>moved</w:t>
      </w:r>
      <w:r w:rsidRPr="00CC1527">
        <w:rPr>
          <w:b/>
          <w:i/>
          <w:iCs/>
        </w:rPr>
        <w:t xml:space="preserve"> by</w:t>
      </w:r>
      <w:r w:rsidR="003E13E7">
        <w:rPr>
          <w:b/>
          <w:i/>
          <w:iCs/>
        </w:rPr>
        <w:t xml:space="preserve"> Felicia </w:t>
      </w:r>
      <w:proofErr w:type="gramStart"/>
      <w:r w:rsidR="003E13E7">
        <w:rPr>
          <w:b/>
          <w:i/>
          <w:iCs/>
        </w:rPr>
        <w:t>Adams</w:t>
      </w:r>
      <w:r w:rsidR="00461EC6">
        <w:rPr>
          <w:b/>
          <w:i/>
          <w:iCs/>
        </w:rPr>
        <w:t xml:space="preserve"> </w:t>
      </w:r>
      <w:r w:rsidRPr="00CC1527">
        <w:rPr>
          <w:b/>
          <w:i/>
          <w:iCs/>
        </w:rPr>
        <w:t>)</w:t>
      </w:r>
      <w:proofErr w:type="gramEnd"/>
    </w:p>
    <w:p w14:paraId="519FED55" w14:textId="174CEE33" w:rsidR="0021079F" w:rsidRPr="005E4FEB" w:rsidRDefault="0021079F" w:rsidP="0021079F">
      <w:pPr>
        <w:rPr>
          <w:b/>
        </w:rPr>
      </w:pPr>
      <w:r>
        <w:rPr>
          <w:b/>
        </w:rPr>
        <w:t xml:space="preserve">Second by: </w:t>
      </w:r>
      <w:r w:rsidR="003E13E7">
        <w:rPr>
          <w:b/>
        </w:rPr>
        <w:t>Annie Whittle</w:t>
      </w:r>
      <w:r>
        <w:rPr>
          <w:b/>
        </w:rPr>
        <w:br/>
        <w:t>Time of Adjournment:</w:t>
      </w:r>
      <w:r w:rsidR="00461EC6">
        <w:rPr>
          <w:b/>
        </w:rPr>
        <w:t xml:space="preserve"> </w:t>
      </w:r>
      <w:r w:rsidR="003E13E7">
        <w:rPr>
          <w:b/>
        </w:rPr>
        <w:t>8:05pm</w:t>
      </w:r>
    </w:p>
    <w:p w14:paraId="7F60AEF7" w14:textId="77777777" w:rsidR="0021079F" w:rsidRDefault="0021079F" w:rsidP="0021079F"/>
    <w:p w14:paraId="3B2538CF" w14:textId="77777777" w:rsidR="0021079F" w:rsidRPr="007E4F3B" w:rsidRDefault="0021079F" w:rsidP="0021079F">
      <w:pPr>
        <w:tabs>
          <w:tab w:val="left" w:pos="1348"/>
        </w:tabs>
      </w:pPr>
    </w:p>
    <w:p w14:paraId="1E013970" w14:textId="77777777" w:rsidR="0021079F" w:rsidRDefault="0021079F" w:rsidP="0021079F"/>
    <w:p w14:paraId="3005482B" w14:textId="77777777" w:rsidR="0021079F" w:rsidRDefault="0021079F" w:rsidP="0021079F"/>
    <w:p w14:paraId="55AE623A" w14:textId="77777777" w:rsidR="0021079F" w:rsidRDefault="0021079F" w:rsidP="0021079F"/>
    <w:p w14:paraId="1DFB2549" w14:textId="77777777" w:rsidR="0021079F" w:rsidRDefault="0021079F" w:rsidP="0021079F"/>
    <w:p w14:paraId="46D22FAB" w14:textId="77777777" w:rsidR="0021079F" w:rsidRDefault="0021079F" w:rsidP="0021079F"/>
    <w:p w14:paraId="1C36F758" w14:textId="77777777" w:rsidR="00F22562" w:rsidRDefault="00F22562"/>
    <w:sectPr w:rsidR="00F22562" w:rsidSect="0021079F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7580"/>
    <w:multiLevelType w:val="hybridMultilevel"/>
    <w:tmpl w:val="765A00D0"/>
    <w:lvl w:ilvl="0" w:tplc="A7E43EE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83880"/>
    <w:multiLevelType w:val="multilevel"/>
    <w:tmpl w:val="90D02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57948461">
    <w:abstractNumId w:val="1"/>
  </w:num>
  <w:num w:numId="2" w16cid:durableId="144114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9F"/>
    <w:rsid w:val="000C6940"/>
    <w:rsid w:val="0021079F"/>
    <w:rsid w:val="00251C0C"/>
    <w:rsid w:val="002E4DE1"/>
    <w:rsid w:val="003134B8"/>
    <w:rsid w:val="003E13E7"/>
    <w:rsid w:val="00461EC6"/>
    <w:rsid w:val="00474109"/>
    <w:rsid w:val="004C73E1"/>
    <w:rsid w:val="004D6230"/>
    <w:rsid w:val="005A63B6"/>
    <w:rsid w:val="005C5A8E"/>
    <w:rsid w:val="008E3659"/>
    <w:rsid w:val="008E4196"/>
    <w:rsid w:val="00A04459"/>
    <w:rsid w:val="00AA5A6A"/>
    <w:rsid w:val="00AB6AD7"/>
    <w:rsid w:val="00D006D0"/>
    <w:rsid w:val="00E341CB"/>
    <w:rsid w:val="00F22562"/>
    <w:rsid w:val="00F5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2B8D9"/>
  <w15:chartTrackingRefBased/>
  <w15:docId w15:val="{2960AF13-88A9-4EF9-90D1-324582A6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79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7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7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7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7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7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520</Words>
  <Characters>3497</Characters>
  <Application>Microsoft Office Word</Application>
  <DocSecurity>0</DocSecurity>
  <Lines>52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Adams</dc:creator>
  <cp:keywords/>
  <dc:description/>
  <cp:lastModifiedBy>Felicia Adams</cp:lastModifiedBy>
  <cp:revision>3</cp:revision>
  <dcterms:created xsi:type="dcterms:W3CDTF">2026-09-30T00:31:00Z</dcterms:created>
  <dcterms:modified xsi:type="dcterms:W3CDTF">2026-10-09T20:45:00Z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d4d3e179-4ad8-4412-ae41-ae42aa96a0a7</vt:lpwstr>
  </property>
</Properties>
</file>