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236D" w14:textId="66A58599" w:rsidR="008134F4" w:rsidRDefault="008134F4">
      <w:r>
        <w:t>T-Ball/Little Sluggers</w:t>
      </w:r>
    </w:p>
    <w:p w14:paraId="313B4016" w14:textId="49166528" w:rsidR="008134F4" w:rsidRDefault="008134F4"/>
    <w:p w14:paraId="79DA53A0" w14:textId="04CB6F0C" w:rsidR="008134F4" w:rsidRPr="00832A84" w:rsidRDefault="008134F4">
      <w:pPr>
        <w:rPr>
          <w:b/>
          <w:bCs/>
        </w:rPr>
      </w:pPr>
      <w:r w:rsidRPr="00832A84">
        <w:rPr>
          <w:b/>
          <w:bCs/>
        </w:rPr>
        <w:t>Little Sluggers</w:t>
      </w:r>
    </w:p>
    <w:p w14:paraId="0B6FDA2E" w14:textId="0D2DD0F9" w:rsidR="008134F4" w:rsidRDefault="008134F4">
      <w:r>
        <w:t xml:space="preserve">Our Little Sluggers program is for 3- and 4-year-old players and focuses on introducing our new players to the baseball diamond and some of the basic skills of the game.  We will work on basic throwing and fielding positions, as well as hitting off a tee.  We will also work on identifying bases and positions on the field.  Our Little Sluggers will play and work together in various team drills and stations.  Towards the end of the </w:t>
      </w:r>
      <w:r w:rsidR="00832A84">
        <w:t>season</w:t>
      </w:r>
      <w:r>
        <w:t xml:space="preserve"> we will incorporate some scrimmage games too where players will feel the thrill of real game action!</w:t>
      </w:r>
    </w:p>
    <w:p w14:paraId="3922EB0D" w14:textId="20EF8970" w:rsidR="008134F4" w:rsidRDefault="008134F4">
      <w:r>
        <w:t>For Parents:</w:t>
      </w:r>
    </w:p>
    <w:p w14:paraId="207859E4" w14:textId="1CB3A7F1" w:rsidR="008134F4" w:rsidRDefault="00832A84" w:rsidP="008134F4">
      <w:pPr>
        <w:pStyle w:val="ListParagraph"/>
        <w:numPr>
          <w:ilvl w:val="0"/>
          <w:numId w:val="2"/>
        </w:numPr>
      </w:pPr>
      <w:r>
        <w:t>Expect to participate each week!  Your player will be most comfortable working on their skills with your encouragement and participation.  We will have different stations where you may be helping by putting a ball on the tee, rolling a grounder to them, or helping remind them of throwing positions during catch with a teammate.</w:t>
      </w:r>
    </w:p>
    <w:p w14:paraId="01516F84" w14:textId="77777777" w:rsidR="00832A84" w:rsidRDefault="00832A84" w:rsidP="008134F4">
      <w:pPr>
        <w:pStyle w:val="ListParagraph"/>
        <w:numPr>
          <w:ilvl w:val="0"/>
          <w:numId w:val="2"/>
        </w:numPr>
      </w:pPr>
      <w:r>
        <w:t xml:space="preserve">Players should come with their Little Sluggers jersey and hat as well as their baseball glove. </w:t>
      </w:r>
      <w:r w:rsidRPr="00832A84">
        <w:rPr>
          <w:highlight w:val="yellow"/>
        </w:rPr>
        <w:t>(</w:t>
      </w:r>
      <w:proofErr w:type="gramStart"/>
      <w:r w:rsidRPr="00832A84">
        <w:rPr>
          <w:highlight w:val="yellow"/>
        </w:rPr>
        <w:t>helmet</w:t>
      </w:r>
      <w:proofErr w:type="gramEnd"/>
      <w:r w:rsidRPr="00832A84">
        <w:rPr>
          <w:highlight w:val="yellow"/>
        </w:rPr>
        <w:t xml:space="preserve"> and bat</w:t>
      </w:r>
      <w:r>
        <w:rPr>
          <w:highlight w:val="yellow"/>
        </w:rPr>
        <w:t xml:space="preserve"> too</w:t>
      </w:r>
      <w:r w:rsidRPr="00832A84">
        <w:rPr>
          <w:highlight w:val="yellow"/>
        </w:rPr>
        <w:t>??</w:t>
      </w:r>
      <w:r>
        <w:rPr>
          <w:highlight w:val="yellow"/>
        </w:rPr>
        <w:t xml:space="preserve"> Or will we have helmets and bats available?</w:t>
      </w:r>
      <w:r w:rsidRPr="00832A84">
        <w:rPr>
          <w:highlight w:val="yellow"/>
        </w:rPr>
        <w:t>)</w:t>
      </w:r>
    </w:p>
    <w:p w14:paraId="333E798E" w14:textId="683198AA" w:rsidR="00832A84" w:rsidRDefault="00832A84" w:rsidP="008134F4">
      <w:pPr>
        <w:pStyle w:val="ListParagraph"/>
        <w:numPr>
          <w:ilvl w:val="0"/>
          <w:numId w:val="2"/>
        </w:numPr>
      </w:pPr>
      <w:r>
        <w:t xml:space="preserve">Bring water for your player as we will have several water breaks during the session, especially when it starts to get warmer. </w:t>
      </w:r>
    </w:p>
    <w:p w14:paraId="33BFDDAD" w14:textId="134E7464" w:rsidR="00832A84" w:rsidRDefault="00832A84" w:rsidP="008134F4">
      <w:pPr>
        <w:pStyle w:val="ListParagraph"/>
        <w:numPr>
          <w:ilvl w:val="0"/>
          <w:numId w:val="2"/>
        </w:numPr>
      </w:pPr>
      <w:r>
        <w:t>We will meet on Saturday mornings and depending on the size of the league may split into two teams</w:t>
      </w:r>
      <w:r w:rsidR="0045558A">
        <w:t>.</w:t>
      </w:r>
    </w:p>
    <w:p w14:paraId="212AFFE8" w14:textId="0B54242C" w:rsidR="008134F4" w:rsidRDefault="008134F4" w:rsidP="008134F4">
      <w:r>
        <w:t>For Players:</w:t>
      </w:r>
    </w:p>
    <w:p w14:paraId="35FC61A2" w14:textId="5BA59740" w:rsidR="00832A84" w:rsidRDefault="00832A84" w:rsidP="00832A84">
      <w:pPr>
        <w:pStyle w:val="ListParagraph"/>
        <w:numPr>
          <w:ilvl w:val="0"/>
          <w:numId w:val="3"/>
        </w:numPr>
      </w:pPr>
      <w:r>
        <w:t>Bring a smile and positive attitude!  We’re going to have a lot of fun and learn about baseball.</w:t>
      </w:r>
    </w:p>
    <w:p w14:paraId="38D6F344" w14:textId="7AA85C1F" w:rsidR="00832A84" w:rsidRDefault="00832A84" w:rsidP="00832A84">
      <w:pPr>
        <w:pStyle w:val="ListParagraph"/>
        <w:numPr>
          <w:ilvl w:val="0"/>
          <w:numId w:val="3"/>
        </w:numPr>
      </w:pPr>
      <w:r>
        <w:t>Be ready to run!  We run around the bases a lot to help us get familiar with the field.</w:t>
      </w:r>
    </w:p>
    <w:p w14:paraId="27E3045A" w14:textId="232EC0B3" w:rsidR="00832A84" w:rsidRDefault="00832A84" w:rsidP="00832A84">
      <w:pPr>
        <w:pStyle w:val="ListParagraph"/>
        <w:numPr>
          <w:ilvl w:val="0"/>
          <w:numId w:val="3"/>
        </w:numPr>
      </w:pPr>
      <w:r>
        <w:t>Bring your listening ears!  Coaches will help you learn how to properly field, throw, and hit.</w:t>
      </w:r>
    </w:p>
    <w:p w14:paraId="4094AA32" w14:textId="6E214C97" w:rsidR="00903288" w:rsidRPr="00903288" w:rsidRDefault="00832A84" w:rsidP="00903288">
      <w:pPr>
        <w:pStyle w:val="ListParagraph"/>
        <w:numPr>
          <w:ilvl w:val="0"/>
          <w:numId w:val="3"/>
        </w:numPr>
      </w:pPr>
      <w:r>
        <w:t>Be a good teammate!  Cheer on your teammates as we all learn how to play the game.</w:t>
      </w:r>
      <w:r w:rsidR="00903288" w:rsidRPr="00903288">
        <w:rPr>
          <w:b/>
          <w:bCs/>
        </w:rPr>
        <w:br w:type="page"/>
      </w:r>
    </w:p>
    <w:p w14:paraId="5BCC4C6D" w14:textId="445D0BA6" w:rsidR="008134F4" w:rsidRPr="00832A84" w:rsidRDefault="008134F4">
      <w:pPr>
        <w:rPr>
          <w:b/>
          <w:bCs/>
        </w:rPr>
      </w:pPr>
      <w:r w:rsidRPr="00832A84">
        <w:rPr>
          <w:b/>
          <w:bCs/>
        </w:rPr>
        <w:t>T-Ball</w:t>
      </w:r>
    </w:p>
    <w:p w14:paraId="16C88C70" w14:textId="5E3DACC1" w:rsidR="008134F4" w:rsidRDefault="008134F4">
      <w:r>
        <w:t>Our T-Ball program is for 5- and first year 6-year-old players.</w:t>
      </w:r>
      <w:r w:rsidR="0006342F">
        <w:t xml:space="preserve">  A natural progression from our Little Sluggers program, T-Ball players will take part in league-wide group practices on Tuesday evenings where they will rotate through stations to work on individual and team skills.</w:t>
      </w:r>
      <w:r w:rsidR="00D75CDB">
        <w:t xml:space="preserve">  Some of the skills we will learn are fielding grounders and pop-</w:t>
      </w:r>
      <w:proofErr w:type="spellStart"/>
      <w:r w:rsidR="00D75CDB">
        <w:t>flys</w:t>
      </w:r>
      <w:proofErr w:type="spellEnd"/>
      <w:r w:rsidR="00D75CDB">
        <w:t>, hitting off the tee and from your coach, knowing where all the positions and bases are on the field, and how to run the bases.</w:t>
      </w:r>
      <w:r w:rsidR="0006342F">
        <w:t xml:space="preserve">  On Saturday mornings all teams will play games about an hour long (3-4 innings).</w:t>
      </w:r>
    </w:p>
    <w:p w14:paraId="355891E2" w14:textId="11B754CD" w:rsidR="00832A84" w:rsidRDefault="00832A84">
      <w:r>
        <w:t>For Coaches:</w:t>
      </w:r>
    </w:p>
    <w:p w14:paraId="413CE71C" w14:textId="173058CA" w:rsidR="00832A84" w:rsidRDefault="0006342F" w:rsidP="0006342F">
      <w:pPr>
        <w:pStyle w:val="ListParagraph"/>
        <w:numPr>
          <w:ilvl w:val="0"/>
          <w:numId w:val="4"/>
        </w:numPr>
      </w:pPr>
      <w:r>
        <w:t>Just as T-Ball is an introduction to baseball for a lot of our players it is also an introduction for a lot of our coaches.  You can expect to be supported by the League Director who has been a first time T-Ball coach as well!</w:t>
      </w:r>
    </w:p>
    <w:p w14:paraId="34CB004B" w14:textId="4EC2A2B3" w:rsidR="0006342F" w:rsidRDefault="00666EE2" w:rsidP="0006342F">
      <w:pPr>
        <w:pStyle w:val="ListParagraph"/>
        <w:numPr>
          <w:ilvl w:val="0"/>
          <w:numId w:val="4"/>
        </w:numPr>
      </w:pPr>
      <w:r>
        <w:t>We hold one joint practice weekly and rotate through stations for hitting, fielding, throwing, and base running skills.</w:t>
      </w:r>
    </w:p>
    <w:p w14:paraId="1BE882AC" w14:textId="6DC52B86" w:rsidR="00666EE2" w:rsidRDefault="005A2E1C" w:rsidP="0006342F">
      <w:pPr>
        <w:pStyle w:val="ListParagraph"/>
        <w:numPr>
          <w:ilvl w:val="0"/>
          <w:numId w:val="4"/>
        </w:numPr>
      </w:pPr>
      <w:r>
        <w:t>We hold games on Saturday morning and will work on the skills we practiced by fielding balls hit from the other team and throwing to first base.</w:t>
      </w:r>
    </w:p>
    <w:p w14:paraId="3B42505B" w14:textId="77777777" w:rsidR="00D75CDB" w:rsidRDefault="00D75CDB" w:rsidP="00D75CDB">
      <w:r>
        <w:t>For Parents:</w:t>
      </w:r>
    </w:p>
    <w:p w14:paraId="0FD853E6" w14:textId="61ACEE01" w:rsidR="00D75CDB" w:rsidRDefault="00D75CDB" w:rsidP="00D75CDB">
      <w:pPr>
        <w:pStyle w:val="ListParagraph"/>
        <w:numPr>
          <w:ilvl w:val="0"/>
          <w:numId w:val="2"/>
        </w:numPr>
      </w:pPr>
      <w:r>
        <w:t xml:space="preserve">Players should come with their </w:t>
      </w:r>
      <w:r>
        <w:t>Tee Ball</w:t>
      </w:r>
      <w:r>
        <w:t xml:space="preserve"> </w:t>
      </w:r>
      <w:r>
        <w:t>J</w:t>
      </w:r>
      <w:r>
        <w:t>ersey</w:t>
      </w:r>
      <w:r>
        <w:t>, gray baseball pants,</w:t>
      </w:r>
      <w:r>
        <w:t xml:space="preserve"> and hat as well as their baseball glove</w:t>
      </w:r>
      <w:r>
        <w:t>, helmet, and bat.</w:t>
      </w:r>
    </w:p>
    <w:p w14:paraId="791768CE" w14:textId="77777777" w:rsidR="00D75CDB" w:rsidRDefault="00D75CDB" w:rsidP="00D75CDB">
      <w:pPr>
        <w:pStyle w:val="ListParagraph"/>
        <w:numPr>
          <w:ilvl w:val="0"/>
          <w:numId w:val="2"/>
        </w:numPr>
      </w:pPr>
      <w:r>
        <w:t xml:space="preserve">Bring water for your player as we will have several water breaks during the session, especially when it starts to get warmer. </w:t>
      </w:r>
    </w:p>
    <w:p w14:paraId="40239E9A" w14:textId="040F7F66" w:rsidR="00D75CDB" w:rsidRDefault="00D75CDB" w:rsidP="00D75CDB">
      <w:pPr>
        <w:pStyle w:val="ListParagraph"/>
        <w:numPr>
          <w:ilvl w:val="0"/>
          <w:numId w:val="2"/>
        </w:numPr>
      </w:pPr>
      <w:r>
        <w:t xml:space="preserve">We will meet on Saturday mornings </w:t>
      </w:r>
      <w:r>
        <w:t>for games and Tuesday evenings for practice.</w:t>
      </w:r>
    </w:p>
    <w:p w14:paraId="7E64C6AD" w14:textId="2BD3A0A7" w:rsidR="00832A84" w:rsidRDefault="00832A84">
      <w:r>
        <w:t>For Players:</w:t>
      </w:r>
    </w:p>
    <w:p w14:paraId="796248F8" w14:textId="77777777" w:rsidR="005F3731" w:rsidRDefault="005F3731" w:rsidP="005F3731">
      <w:pPr>
        <w:pStyle w:val="ListParagraph"/>
        <w:numPr>
          <w:ilvl w:val="0"/>
          <w:numId w:val="3"/>
        </w:numPr>
      </w:pPr>
      <w:r>
        <w:t>Bring a smile and positive attitude!  We’re going to have a lot of fun and learn about baseball.</w:t>
      </w:r>
    </w:p>
    <w:p w14:paraId="4A964CC0" w14:textId="0A6BC9BC" w:rsidR="005F3731" w:rsidRDefault="005F3731" w:rsidP="005F3731">
      <w:pPr>
        <w:pStyle w:val="ListParagraph"/>
        <w:numPr>
          <w:ilvl w:val="0"/>
          <w:numId w:val="3"/>
        </w:numPr>
      </w:pPr>
      <w:r>
        <w:t>Be ready to run!</w:t>
      </w:r>
      <w:r>
        <w:t xml:space="preserve">  Baseball players should run on and off the field to their assigned position and run hard to the bases.</w:t>
      </w:r>
    </w:p>
    <w:p w14:paraId="030B48EE" w14:textId="77777777" w:rsidR="005F3731" w:rsidRDefault="005F3731" w:rsidP="005F3731">
      <w:pPr>
        <w:pStyle w:val="ListParagraph"/>
        <w:numPr>
          <w:ilvl w:val="0"/>
          <w:numId w:val="3"/>
        </w:numPr>
      </w:pPr>
      <w:r>
        <w:t>Bring your listening ears!  Coaches will help you learn how to properly field, throw, and hit.</w:t>
      </w:r>
    </w:p>
    <w:p w14:paraId="70C6E8AD" w14:textId="6426D9FB" w:rsidR="00832A84" w:rsidRDefault="005F3731" w:rsidP="005F3731">
      <w:pPr>
        <w:pStyle w:val="ListParagraph"/>
        <w:numPr>
          <w:ilvl w:val="0"/>
          <w:numId w:val="5"/>
        </w:numPr>
      </w:pPr>
      <w:r>
        <w:t>Be a good teammate!  Cheer on your teammates as we all learn how to play the game.</w:t>
      </w:r>
    </w:p>
    <w:p w14:paraId="4185643A" w14:textId="774317E6" w:rsidR="005F3731" w:rsidRDefault="005F3731" w:rsidP="005F3731">
      <w:pPr>
        <w:pStyle w:val="ListParagraph"/>
        <w:numPr>
          <w:ilvl w:val="0"/>
          <w:numId w:val="5"/>
        </w:numPr>
      </w:pPr>
      <w:r>
        <w:t>Have fun!</w:t>
      </w:r>
      <w:r w:rsidR="005A2E1C">
        <w:t xml:space="preserve">  Not only will you get to practice with your teammates you’ll also get to experience the thrill of playing in a real baseball game! Play hard, listen to your coaches, and have lots of fun! </w:t>
      </w:r>
    </w:p>
    <w:sectPr w:rsidR="005F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815"/>
    <w:multiLevelType w:val="hybridMultilevel"/>
    <w:tmpl w:val="623C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E7ACB"/>
    <w:multiLevelType w:val="hybridMultilevel"/>
    <w:tmpl w:val="33F6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B1C54"/>
    <w:multiLevelType w:val="hybridMultilevel"/>
    <w:tmpl w:val="FF12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A16A2"/>
    <w:multiLevelType w:val="hybridMultilevel"/>
    <w:tmpl w:val="0B5A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F0EDA"/>
    <w:multiLevelType w:val="hybridMultilevel"/>
    <w:tmpl w:val="D6FC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265038">
    <w:abstractNumId w:val="0"/>
  </w:num>
  <w:num w:numId="2" w16cid:durableId="450245498">
    <w:abstractNumId w:val="1"/>
  </w:num>
  <w:num w:numId="3" w16cid:durableId="971247791">
    <w:abstractNumId w:val="4"/>
  </w:num>
  <w:num w:numId="4" w16cid:durableId="614294252">
    <w:abstractNumId w:val="3"/>
  </w:num>
  <w:num w:numId="5" w16cid:durableId="78790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F4"/>
    <w:rsid w:val="0006342F"/>
    <w:rsid w:val="0045558A"/>
    <w:rsid w:val="005A2E1C"/>
    <w:rsid w:val="005F3731"/>
    <w:rsid w:val="00666EE2"/>
    <w:rsid w:val="008134F4"/>
    <w:rsid w:val="00832A84"/>
    <w:rsid w:val="00903288"/>
    <w:rsid w:val="00D7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1489"/>
  <w15:chartTrackingRefBased/>
  <w15:docId w15:val="{1685954F-455A-4DD6-9BD3-A443F82C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Pluta</dc:creator>
  <cp:keywords/>
  <dc:description/>
  <cp:lastModifiedBy>Bryan Pluta</cp:lastModifiedBy>
  <cp:revision>3</cp:revision>
  <dcterms:created xsi:type="dcterms:W3CDTF">2023-02-08T17:49:00Z</dcterms:created>
  <dcterms:modified xsi:type="dcterms:W3CDTF">2023-02-22T02:59:00Z</dcterms:modified>
</cp:coreProperties>
</file>