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2E2C2" w14:textId="04B27C72" w:rsidR="008F0027" w:rsidRPr="00340F7E" w:rsidRDefault="00340F7E" w:rsidP="00340F7E">
      <w:pPr>
        <w:spacing w:after="0"/>
        <w:jc w:val="center"/>
        <w:rPr>
          <w:sz w:val="36"/>
          <w:szCs w:val="36"/>
        </w:rPr>
      </w:pPr>
      <w:r w:rsidRPr="00340F7E">
        <w:rPr>
          <w:sz w:val="36"/>
          <w:szCs w:val="36"/>
          <w:highlight w:val="yellow"/>
        </w:rPr>
        <w:t>2023 News Archive</w:t>
      </w:r>
    </w:p>
    <w:p w14:paraId="26C5F7E7" w14:textId="77777777" w:rsidR="00340F7E" w:rsidRDefault="00340F7E" w:rsidP="00340F7E">
      <w:pPr>
        <w:spacing w:after="0"/>
        <w:rPr>
          <w:b/>
          <w:bCs/>
        </w:rPr>
      </w:pPr>
    </w:p>
    <w:p w14:paraId="5440FB1E" w14:textId="66FA2E10" w:rsidR="00340F7E" w:rsidRPr="00340F7E" w:rsidRDefault="00340F7E" w:rsidP="00340F7E">
      <w:pPr>
        <w:spacing w:after="0"/>
        <w:rPr>
          <w:b/>
          <w:bCs/>
        </w:rPr>
      </w:pPr>
      <w:r w:rsidRPr="00340F7E">
        <w:rPr>
          <w:b/>
          <w:bCs/>
        </w:rPr>
        <w:t>2023 OSBA Awards and All-Stars</w:t>
      </w:r>
    </w:p>
    <w:tbl>
      <w:tblPr>
        <w:tblW w:w="20565" w:type="dxa"/>
        <w:tblCellMar>
          <w:left w:w="0" w:type="dxa"/>
          <w:right w:w="0" w:type="dxa"/>
        </w:tblCellMar>
        <w:tblLook w:val="04A0" w:firstRow="1" w:lastRow="0" w:firstColumn="1" w:lastColumn="0" w:noHBand="0" w:noVBand="1"/>
      </w:tblPr>
      <w:tblGrid>
        <w:gridCol w:w="20565"/>
      </w:tblGrid>
      <w:tr w:rsidR="00340F7E" w:rsidRPr="00340F7E" w14:paraId="0E609853" w14:textId="77777777">
        <w:trPr>
          <w:trHeight w:val="300"/>
        </w:trPr>
        <w:tc>
          <w:tcPr>
            <w:tcW w:w="20527" w:type="dxa"/>
            <w:vAlign w:val="center"/>
            <w:hideMark/>
          </w:tcPr>
          <w:p w14:paraId="5BEE89AF" w14:textId="77777777" w:rsidR="00340F7E" w:rsidRPr="00340F7E" w:rsidRDefault="00340F7E" w:rsidP="00340F7E">
            <w:pPr>
              <w:spacing w:after="0"/>
            </w:pPr>
            <w:r w:rsidRPr="00340F7E">
              <w:t> </w:t>
            </w:r>
          </w:p>
          <w:p w14:paraId="6924EBF8" w14:textId="77777777" w:rsidR="00340F7E" w:rsidRPr="00340F7E" w:rsidRDefault="00340F7E" w:rsidP="00340F7E">
            <w:pPr>
              <w:spacing w:after="0"/>
            </w:pPr>
            <w:r w:rsidRPr="00340F7E">
              <w:rPr>
                <w:b/>
                <w:bCs/>
              </w:rPr>
              <w:t>Awards</w:t>
            </w:r>
          </w:p>
          <w:p w14:paraId="487D6A6D" w14:textId="77777777" w:rsidR="00340F7E" w:rsidRPr="00340F7E" w:rsidRDefault="00340F7E" w:rsidP="00340F7E">
            <w:pPr>
              <w:spacing w:after="0"/>
            </w:pPr>
            <w:r w:rsidRPr="00340F7E">
              <w:t>Most Outstanding Hitter - </w:t>
            </w:r>
            <w:r w:rsidRPr="00340F7E">
              <w:rPr>
                <w:b/>
                <w:bCs/>
              </w:rPr>
              <w:t>Steve Jablonski</w:t>
            </w:r>
            <w:r w:rsidRPr="00340F7E">
              <w:t> </w:t>
            </w:r>
            <w:r w:rsidRPr="00340F7E">
              <w:rPr>
                <w:b/>
                <w:bCs/>
              </w:rPr>
              <w:t>(Milton Orioles)</w:t>
            </w:r>
          </w:p>
          <w:p w14:paraId="0E68AF91" w14:textId="77777777" w:rsidR="00340F7E" w:rsidRPr="00340F7E" w:rsidRDefault="00340F7E" w:rsidP="00340F7E">
            <w:pPr>
              <w:spacing w:after="0"/>
            </w:pPr>
            <w:r w:rsidRPr="00340F7E">
              <w:t>Most Outstanding Pitcher - </w:t>
            </w:r>
            <w:r w:rsidRPr="00340F7E">
              <w:rPr>
                <w:b/>
                <w:bCs/>
              </w:rPr>
              <w:t>Thomas Atkinson (Whitby Canadians)</w:t>
            </w:r>
          </w:p>
          <w:p w14:paraId="61240A97" w14:textId="77777777" w:rsidR="00340F7E" w:rsidRPr="00340F7E" w:rsidRDefault="00340F7E" w:rsidP="00340F7E">
            <w:pPr>
              <w:spacing w:after="0"/>
            </w:pPr>
            <w:r w:rsidRPr="00340F7E">
              <w:t>Rookie of the Year - </w:t>
            </w:r>
            <w:r w:rsidRPr="00340F7E">
              <w:rPr>
                <w:b/>
                <w:bCs/>
              </w:rPr>
              <w:t>Ethan Cane (Milton Orioles)</w:t>
            </w:r>
          </w:p>
          <w:p w14:paraId="3EB7368C" w14:textId="77777777" w:rsidR="00340F7E" w:rsidRPr="00340F7E" w:rsidRDefault="00340F7E" w:rsidP="00340F7E">
            <w:pPr>
              <w:spacing w:after="0"/>
            </w:pPr>
            <w:r w:rsidRPr="00340F7E">
              <w:t>Veteran of the Year - </w:t>
            </w:r>
            <w:r w:rsidRPr="00340F7E">
              <w:rPr>
                <w:b/>
                <w:bCs/>
              </w:rPr>
              <w:t>Pete Westlake (Mississauga SW Twins)</w:t>
            </w:r>
          </w:p>
          <w:p w14:paraId="15B45DB9" w14:textId="77777777" w:rsidR="00340F7E" w:rsidRPr="00340F7E" w:rsidRDefault="00340F7E" w:rsidP="00340F7E">
            <w:pPr>
              <w:spacing w:after="0"/>
            </w:pPr>
            <w:r w:rsidRPr="00340F7E">
              <w:t>Playoff MVP - </w:t>
            </w:r>
            <w:r w:rsidRPr="00340F7E">
              <w:rPr>
                <w:b/>
                <w:bCs/>
              </w:rPr>
              <w:t>Tristan Beadle (Whitby Canadians)</w:t>
            </w:r>
          </w:p>
          <w:p w14:paraId="437C32E9" w14:textId="77777777" w:rsidR="00340F7E" w:rsidRPr="00340F7E" w:rsidRDefault="00340F7E" w:rsidP="00340F7E">
            <w:pPr>
              <w:spacing w:after="0"/>
            </w:pPr>
            <w:r w:rsidRPr="00340F7E">
              <w:t>Coach of the Year - </w:t>
            </w:r>
            <w:r w:rsidRPr="00340F7E">
              <w:rPr>
                <w:b/>
                <w:bCs/>
              </w:rPr>
              <w:t>Paul Freeman (York Diamonds)</w:t>
            </w:r>
          </w:p>
          <w:p w14:paraId="0EB9F109" w14:textId="77777777" w:rsidR="00340F7E" w:rsidRPr="00340F7E" w:rsidRDefault="00340F7E" w:rsidP="00340F7E">
            <w:pPr>
              <w:spacing w:after="0"/>
            </w:pPr>
            <w:r w:rsidRPr="00340F7E">
              <w:t> </w:t>
            </w:r>
          </w:p>
        </w:tc>
      </w:tr>
      <w:tr w:rsidR="00340F7E" w:rsidRPr="00340F7E" w14:paraId="265D3636" w14:textId="77777777">
        <w:trPr>
          <w:trHeight w:val="300"/>
        </w:trPr>
        <w:tc>
          <w:tcPr>
            <w:tcW w:w="20527" w:type="dxa"/>
            <w:vAlign w:val="center"/>
            <w:hideMark/>
          </w:tcPr>
          <w:p w14:paraId="2AC06884" w14:textId="77777777" w:rsidR="00340F7E" w:rsidRPr="00340F7E" w:rsidRDefault="00340F7E" w:rsidP="00340F7E">
            <w:pPr>
              <w:spacing w:after="0"/>
            </w:pPr>
            <w:r w:rsidRPr="00340F7E">
              <w:br/>
            </w:r>
            <w:r w:rsidRPr="00340F7E">
              <w:br/>
            </w:r>
            <w:r w:rsidRPr="00340F7E">
              <w:rPr>
                <w:b/>
                <w:bCs/>
              </w:rPr>
              <w:t>All-Stars</w:t>
            </w:r>
            <w:r w:rsidRPr="00340F7E">
              <w:br/>
            </w:r>
            <w:r w:rsidRPr="00340F7E">
              <w:rPr>
                <w:b/>
                <w:bCs/>
              </w:rPr>
              <w:t>First Team</w:t>
            </w:r>
          </w:p>
          <w:tbl>
            <w:tblPr>
              <w:tblW w:w="8115" w:type="dxa"/>
              <w:tblCellMar>
                <w:left w:w="0" w:type="dxa"/>
                <w:right w:w="0" w:type="dxa"/>
              </w:tblCellMar>
              <w:tblLook w:val="04A0" w:firstRow="1" w:lastRow="0" w:firstColumn="1" w:lastColumn="0" w:noHBand="0" w:noVBand="1"/>
            </w:tblPr>
            <w:tblGrid>
              <w:gridCol w:w="8115"/>
            </w:tblGrid>
            <w:tr w:rsidR="00340F7E" w:rsidRPr="00340F7E" w14:paraId="03F0807B" w14:textId="77777777">
              <w:trPr>
                <w:trHeight w:val="392"/>
              </w:trPr>
              <w:tc>
                <w:tcPr>
                  <w:tcW w:w="4500" w:type="dxa"/>
                  <w:vAlign w:val="center"/>
                  <w:hideMark/>
                </w:tcPr>
                <w:p w14:paraId="32766AEB" w14:textId="77777777" w:rsidR="00340F7E" w:rsidRPr="00340F7E" w:rsidRDefault="00340F7E" w:rsidP="00340F7E">
                  <w:pPr>
                    <w:spacing w:after="0"/>
                  </w:pPr>
                  <w:r w:rsidRPr="00340F7E">
                    <w:t>Catcher - </w:t>
                  </w:r>
                  <w:r w:rsidRPr="00340F7E">
                    <w:rPr>
                      <w:b/>
                      <w:bCs/>
                    </w:rPr>
                    <w:t>Dalton</w:t>
                  </w:r>
                  <w:r w:rsidRPr="00340F7E">
                    <w:t> </w:t>
                  </w:r>
                  <w:r w:rsidRPr="00340F7E">
                    <w:rPr>
                      <w:b/>
                      <w:bCs/>
                    </w:rPr>
                    <w:t>Cooke (Markham Mariners)</w:t>
                  </w:r>
                </w:p>
              </w:tc>
            </w:tr>
            <w:tr w:rsidR="00340F7E" w:rsidRPr="00340F7E" w14:paraId="3CED979B" w14:textId="77777777">
              <w:trPr>
                <w:trHeight w:val="392"/>
              </w:trPr>
              <w:tc>
                <w:tcPr>
                  <w:tcW w:w="0" w:type="auto"/>
                  <w:vAlign w:val="center"/>
                  <w:hideMark/>
                </w:tcPr>
                <w:p w14:paraId="3C7DB09F" w14:textId="77777777" w:rsidR="00340F7E" w:rsidRPr="00340F7E" w:rsidRDefault="00340F7E" w:rsidP="00340F7E">
                  <w:pPr>
                    <w:spacing w:after="0"/>
                  </w:pPr>
                  <w:r w:rsidRPr="00340F7E">
                    <w:t>First Baseman - </w:t>
                  </w:r>
                  <w:r w:rsidRPr="00340F7E">
                    <w:rPr>
                      <w:b/>
                      <w:bCs/>
                    </w:rPr>
                    <w:t>Marlon Piedrahita (Vaughan Vikings)</w:t>
                  </w:r>
                </w:p>
              </w:tc>
            </w:tr>
            <w:tr w:rsidR="00340F7E" w:rsidRPr="00340F7E" w14:paraId="3BA4E589" w14:textId="77777777">
              <w:trPr>
                <w:trHeight w:val="392"/>
              </w:trPr>
              <w:tc>
                <w:tcPr>
                  <w:tcW w:w="0" w:type="auto"/>
                  <w:vAlign w:val="center"/>
                  <w:hideMark/>
                </w:tcPr>
                <w:p w14:paraId="01DDF8F8" w14:textId="77777777" w:rsidR="00340F7E" w:rsidRPr="00340F7E" w:rsidRDefault="00340F7E" w:rsidP="00340F7E">
                  <w:pPr>
                    <w:spacing w:after="0"/>
                  </w:pPr>
                  <w:r w:rsidRPr="00340F7E">
                    <w:t>Second Baseman - </w:t>
                  </w:r>
                  <w:r w:rsidRPr="00340F7E">
                    <w:rPr>
                      <w:b/>
                      <w:bCs/>
                    </w:rPr>
                    <w:t>Pete</w:t>
                  </w:r>
                  <w:r w:rsidRPr="00340F7E">
                    <w:t> </w:t>
                  </w:r>
                  <w:r w:rsidRPr="00340F7E">
                    <w:rPr>
                      <w:b/>
                      <w:bCs/>
                    </w:rPr>
                    <w:t>Westlake (Mississauga SW Twins)</w:t>
                  </w:r>
                </w:p>
              </w:tc>
            </w:tr>
            <w:tr w:rsidR="00340F7E" w:rsidRPr="00340F7E" w14:paraId="56B7B8E8" w14:textId="77777777">
              <w:trPr>
                <w:trHeight w:val="392"/>
              </w:trPr>
              <w:tc>
                <w:tcPr>
                  <w:tcW w:w="0" w:type="auto"/>
                  <w:vAlign w:val="center"/>
                  <w:hideMark/>
                </w:tcPr>
                <w:p w14:paraId="40068F64" w14:textId="77777777" w:rsidR="00340F7E" w:rsidRPr="00340F7E" w:rsidRDefault="00340F7E" w:rsidP="00340F7E">
                  <w:pPr>
                    <w:spacing w:after="0"/>
                  </w:pPr>
                  <w:r w:rsidRPr="00340F7E">
                    <w:t>Third Baseman - </w:t>
                  </w:r>
                  <w:r w:rsidRPr="00340F7E">
                    <w:rPr>
                      <w:b/>
                      <w:bCs/>
                    </w:rPr>
                    <w:t>Steve Jablonski</w:t>
                  </w:r>
                  <w:r w:rsidRPr="00340F7E">
                    <w:t> </w:t>
                  </w:r>
                  <w:r w:rsidRPr="00340F7E">
                    <w:rPr>
                      <w:b/>
                      <w:bCs/>
                    </w:rPr>
                    <w:t>(Milton Orioles)</w:t>
                  </w:r>
                </w:p>
              </w:tc>
            </w:tr>
            <w:tr w:rsidR="00340F7E" w:rsidRPr="00340F7E" w14:paraId="100B7C5D" w14:textId="77777777">
              <w:trPr>
                <w:trHeight w:val="392"/>
              </w:trPr>
              <w:tc>
                <w:tcPr>
                  <w:tcW w:w="0" w:type="auto"/>
                  <w:vAlign w:val="center"/>
                  <w:hideMark/>
                </w:tcPr>
                <w:p w14:paraId="613D845B" w14:textId="77777777" w:rsidR="00340F7E" w:rsidRPr="00340F7E" w:rsidRDefault="00340F7E" w:rsidP="00340F7E">
                  <w:pPr>
                    <w:spacing w:after="0"/>
                  </w:pPr>
                  <w:r w:rsidRPr="00340F7E">
                    <w:t>Shortstop - </w:t>
                  </w:r>
                  <w:r w:rsidRPr="00340F7E">
                    <w:rPr>
                      <w:b/>
                      <w:bCs/>
                    </w:rPr>
                    <w:t>Christian D'Cruz (Mississauga SW Twins)</w:t>
                  </w:r>
                </w:p>
              </w:tc>
            </w:tr>
            <w:tr w:rsidR="00340F7E" w:rsidRPr="00340F7E" w14:paraId="02D948BC" w14:textId="77777777">
              <w:trPr>
                <w:trHeight w:val="392"/>
              </w:trPr>
              <w:tc>
                <w:tcPr>
                  <w:tcW w:w="0" w:type="auto"/>
                  <w:vAlign w:val="center"/>
                  <w:hideMark/>
                </w:tcPr>
                <w:p w14:paraId="23AEC571" w14:textId="77777777" w:rsidR="00340F7E" w:rsidRPr="00340F7E" w:rsidRDefault="00340F7E" w:rsidP="00340F7E">
                  <w:pPr>
                    <w:spacing w:after="0"/>
                  </w:pPr>
                  <w:r w:rsidRPr="00340F7E">
                    <w:t>Left Fielder - </w:t>
                  </w:r>
                  <w:r w:rsidRPr="00340F7E">
                    <w:rPr>
                      <w:b/>
                      <w:bCs/>
                    </w:rPr>
                    <w:t>Michael Caicco (Vaughan Vikings)</w:t>
                  </w:r>
                </w:p>
              </w:tc>
            </w:tr>
            <w:tr w:rsidR="00340F7E" w:rsidRPr="00340F7E" w14:paraId="69F8BBED" w14:textId="77777777">
              <w:trPr>
                <w:trHeight w:val="392"/>
              </w:trPr>
              <w:tc>
                <w:tcPr>
                  <w:tcW w:w="0" w:type="auto"/>
                  <w:vAlign w:val="center"/>
                  <w:hideMark/>
                </w:tcPr>
                <w:p w14:paraId="64C80F1D" w14:textId="77777777" w:rsidR="00340F7E" w:rsidRPr="00340F7E" w:rsidRDefault="00340F7E" w:rsidP="00340F7E">
                  <w:pPr>
                    <w:spacing w:after="0"/>
                  </w:pPr>
                  <w:r w:rsidRPr="00340F7E">
                    <w:t>Center Fielder - </w:t>
                  </w:r>
                  <w:r w:rsidRPr="00340F7E">
                    <w:rPr>
                      <w:b/>
                      <w:bCs/>
                    </w:rPr>
                    <w:t>Rob</w:t>
                  </w:r>
                  <w:r w:rsidRPr="00340F7E">
                    <w:t> </w:t>
                  </w:r>
                  <w:r w:rsidRPr="00340F7E">
                    <w:rPr>
                      <w:b/>
                      <w:bCs/>
                    </w:rPr>
                    <w:t>Fougere (Milton Orioles)</w:t>
                  </w:r>
                </w:p>
              </w:tc>
            </w:tr>
            <w:tr w:rsidR="00340F7E" w:rsidRPr="00340F7E" w14:paraId="0B033EA4" w14:textId="77777777">
              <w:trPr>
                <w:trHeight w:val="392"/>
              </w:trPr>
              <w:tc>
                <w:tcPr>
                  <w:tcW w:w="0" w:type="auto"/>
                  <w:vAlign w:val="center"/>
                  <w:hideMark/>
                </w:tcPr>
                <w:p w14:paraId="064E75A0" w14:textId="77777777" w:rsidR="00340F7E" w:rsidRPr="00340F7E" w:rsidRDefault="00340F7E" w:rsidP="00340F7E">
                  <w:pPr>
                    <w:spacing w:after="0"/>
                  </w:pPr>
                  <w:r w:rsidRPr="00340F7E">
                    <w:t>Right Fielder - </w:t>
                  </w:r>
                  <w:r w:rsidRPr="00340F7E">
                    <w:rPr>
                      <w:b/>
                      <w:bCs/>
                    </w:rPr>
                    <w:t>Julian Testani (Vaughan Vikings)</w:t>
                  </w:r>
                </w:p>
              </w:tc>
            </w:tr>
            <w:tr w:rsidR="00340F7E" w:rsidRPr="00340F7E" w14:paraId="4A7E5A64" w14:textId="77777777">
              <w:trPr>
                <w:trHeight w:val="392"/>
              </w:trPr>
              <w:tc>
                <w:tcPr>
                  <w:tcW w:w="0" w:type="auto"/>
                  <w:vAlign w:val="center"/>
                  <w:hideMark/>
                </w:tcPr>
                <w:p w14:paraId="1686BFF2" w14:textId="77777777" w:rsidR="00340F7E" w:rsidRPr="00340F7E" w:rsidRDefault="00340F7E" w:rsidP="00340F7E">
                  <w:pPr>
                    <w:spacing w:after="0"/>
                  </w:pPr>
                  <w:r w:rsidRPr="00340F7E">
                    <w:t>DH/EH - </w:t>
                  </w:r>
                  <w:r w:rsidRPr="00340F7E">
                    <w:rPr>
                      <w:b/>
                      <w:bCs/>
                    </w:rPr>
                    <w:t>Ilce</w:t>
                  </w:r>
                  <w:r w:rsidRPr="00340F7E">
                    <w:t> </w:t>
                  </w:r>
                  <w:r w:rsidRPr="00340F7E">
                    <w:rPr>
                      <w:b/>
                      <w:bCs/>
                    </w:rPr>
                    <w:t>Bozinovski (Clarington Cubs)</w:t>
                  </w:r>
                </w:p>
              </w:tc>
            </w:tr>
            <w:tr w:rsidR="00340F7E" w:rsidRPr="00340F7E" w14:paraId="00615965" w14:textId="77777777">
              <w:trPr>
                <w:trHeight w:val="392"/>
              </w:trPr>
              <w:tc>
                <w:tcPr>
                  <w:tcW w:w="0" w:type="auto"/>
                  <w:vAlign w:val="center"/>
                  <w:hideMark/>
                </w:tcPr>
                <w:p w14:paraId="6C5E7FFF" w14:textId="77777777" w:rsidR="00340F7E" w:rsidRPr="00340F7E" w:rsidRDefault="00340F7E" w:rsidP="00340F7E">
                  <w:pPr>
                    <w:spacing w:after="0"/>
                  </w:pPr>
                  <w:r w:rsidRPr="00340F7E">
                    <w:t>Pitcher - </w:t>
                  </w:r>
                  <w:r w:rsidRPr="00340F7E">
                    <w:rPr>
                      <w:b/>
                      <w:bCs/>
                    </w:rPr>
                    <w:t>Thomas Atkinson (Whitby Canadians)</w:t>
                  </w:r>
                </w:p>
              </w:tc>
            </w:tr>
          </w:tbl>
          <w:p w14:paraId="31AF1FA1" w14:textId="77777777" w:rsidR="00340F7E" w:rsidRPr="00340F7E" w:rsidRDefault="00340F7E" w:rsidP="00340F7E">
            <w:pPr>
              <w:spacing w:after="0"/>
            </w:pPr>
            <w:r w:rsidRPr="00340F7E">
              <w:br/>
            </w:r>
            <w:r w:rsidRPr="00340F7E">
              <w:rPr>
                <w:b/>
                <w:bCs/>
              </w:rPr>
              <w:t>Second</w:t>
            </w:r>
            <w:r w:rsidRPr="00340F7E">
              <w:t> </w:t>
            </w:r>
            <w:r w:rsidRPr="00340F7E">
              <w:rPr>
                <w:b/>
                <w:bCs/>
              </w:rPr>
              <w:t>Team</w:t>
            </w:r>
          </w:p>
        </w:tc>
      </w:tr>
    </w:tbl>
    <w:p w14:paraId="60F58BDC" w14:textId="77777777" w:rsidR="00340F7E" w:rsidRPr="00340F7E" w:rsidRDefault="00340F7E" w:rsidP="00340F7E">
      <w:pPr>
        <w:spacing w:after="0"/>
      </w:pPr>
      <w:r w:rsidRPr="00340F7E">
        <w:t>Catcher - </w:t>
      </w:r>
      <w:r w:rsidRPr="00340F7E">
        <w:rPr>
          <w:b/>
          <w:bCs/>
        </w:rPr>
        <w:t>Gavin Russell (Whitby Canadians)</w:t>
      </w:r>
    </w:p>
    <w:p w14:paraId="47035362" w14:textId="77777777" w:rsidR="00340F7E" w:rsidRPr="00340F7E" w:rsidRDefault="00340F7E" w:rsidP="00340F7E">
      <w:pPr>
        <w:spacing w:after="0"/>
      </w:pPr>
      <w:r w:rsidRPr="00340F7E">
        <w:t>First Baseman - </w:t>
      </w:r>
      <w:r w:rsidRPr="00340F7E">
        <w:rPr>
          <w:b/>
          <w:bCs/>
        </w:rPr>
        <w:t>Pat</w:t>
      </w:r>
      <w:r w:rsidRPr="00340F7E">
        <w:t> </w:t>
      </w:r>
      <w:r w:rsidRPr="00340F7E">
        <w:rPr>
          <w:b/>
          <w:bCs/>
        </w:rPr>
        <w:t>McEnroe (Mississauga SW Twins)</w:t>
      </w:r>
    </w:p>
    <w:p w14:paraId="65A2B5FC" w14:textId="77777777" w:rsidR="00340F7E" w:rsidRPr="00340F7E" w:rsidRDefault="00340F7E" w:rsidP="00340F7E">
      <w:pPr>
        <w:spacing w:after="0"/>
      </w:pPr>
      <w:r w:rsidRPr="00340F7E">
        <w:t>Second Baseman - </w:t>
      </w:r>
      <w:r w:rsidRPr="00340F7E">
        <w:rPr>
          <w:b/>
          <w:bCs/>
        </w:rPr>
        <w:t>Chris Wotten (Whitby Canadians)</w:t>
      </w:r>
    </w:p>
    <w:p w14:paraId="2E2C6727" w14:textId="77777777" w:rsidR="00340F7E" w:rsidRPr="00340F7E" w:rsidRDefault="00340F7E" w:rsidP="00340F7E">
      <w:pPr>
        <w:spacing w:after="0"/>
      </w:pPr>
      <w:r w:rsidRPr="00340F7E">
        <w:t>Third Baseman - </w:t>
      </w:r>
      <w:r w:rsidRPr="00340F7E">
        <w:rPr>
          <w:b/>
          <w:bCs/>
        </w:rPr>
        <w:t>Shawn Mayhew (Whitby Canadians)</w:t>
      </w:r>
    </w:p>
    <w:p w14:paraId="787E1E81" w14:textId="77777777" w:rsidR="00340F7E" w:rsidRPr="00340F7E" w:rsidRDefault="00340F7E" w:rsidP="00340F7E">
      <w:pPr>
        <w:spacing w:after="0"/>
      </w:pPr>
      <w:r w:rsidRPr="00340F7E">
        <w:t>Shortstop - </w:t>
      </w:r>
      <w:r w:rsidRPr="00340F7E">
        <w:rPr>
          <w:b/>
          <w:bCs/>
        </w:rPr>
        <w:t>Brandon Mistele (Whitby Canadians)</w:t>
      </w:r>
    </w:p>
    <w:p w14:paraId="196524D1" w14:textId="77777777" w:rsidR="00340F7E" w:rsidRPr="00340F7E" w:rsidRDefault="00340F7E" w:rsidP="00340F7E">
      <w:pPr>
        <w:spacing w:after="0"/>
      </w:pPr>
      <w:r w:rsidRPr="00340F7E">
        <w:t>Left Fielder - </w:t>
      </w:r>
      <w:r w:rsidRPr="00340F7E">
        <w:rPr>
          <w:b/>
          <w:bCs/>
        </w:rPr>
        <w:t>Mike Shuryn (Milton Orioles)</w:t>
      </w:r>
    </w:p>
    <w:p w14:paraId="58421368" w14:textId="77777777" w:rsidR="00340F7E" w:rsidRPr="00340F7E" w:rsidRDefault="00340F7E" w:rsidP="00340F7E">
      <w:pPr>
        <w:spacing w:after="0"/>
      </w:pPr>
      <w:r w:rsidRPr="00340F7E">
        <w:t>Center Fielder - </w:t>
      </w:r>
      <w:r w:rsidRPr="00340F7E">
        <w:rPr>
          <w:b/>
          <w:bCs/>
        </w:rPr>
        <w:t>Christien Spulnick (Clarington Cubs)</w:t>
      </w:r>
    </w:p>
    <w:p w14:paraId="79EF606F" w14:textId="77777777" w:rsidR="00340F7E" w:rsidRPr="00340F7E" w:rsidRDefault="00340F7E" w:rsidP="00340F7E">
      <w:pPr>
        <w:spacing w:after="0"/>
      </w:pPr>
      <w:r w:rsidRPr="00340F7E">
        <w:t>Right Fielder - </w:t>
      </w:r>
      <w:r w:rsidRPr="00340F7E">
        <w:rPr>
          <w:b/>
          <w:bCs/>
        </w:rPr>
        <w:t>Kyle Hogg (Port Hope Flyers)</w:t>
      </w:r>
    </w:p>
    <w:p w14:paraId="6F53727D" w14:textId="77777777" w:rsidR="00340F7E" w:rsidRPr="00340F7E" w:rsidRDefault="00340F7E" w:rsidP="00340F7E">
      <w:pPr>
        <w:spacing w:after="0"/>
      </w:pPr>
      <w:r w:rsidRPr="00340F7E">
        <w:lastRenderedPageBreak/>
        <w:t>DH/EH - </w:t>
      </w:r>
      <w:r w:rsidRPr="00340F7E">
        <w:rPr>
          <w:b/>
          <w:bCs/>
        </w:rPr>
        <w:t>Bobby Gilligan (Port Hope Flyers)</w:t>
      </w:r>
    </w:p>
    <w:p w14:paraId="6F5C2277" w14:textId="77777777" w:rsidR="00340F7E" w:rsidRPr="00340F7E" w:rsidRDefault="00340F7E" w:rsidP="00340F7E">
      <w:pPr>
        <w:spacing w:after="0"/>
      </w:pPr>
      <w:r w:rsidRPr="00340F7E">
        <w:t>Pitcher - </w:t>
      </w:r>
      <w:r w:rsidRPr="00340F7E">
        <w:rPr>
          <w:b/>
          <w:bCs/>
        </w:rPr>
        <w:t>Casey Romanin (Whitby Canadians)</w:t>
      </w:r>
    </w:p>
    <w:p w14:paraId="3CA30F37" w14:textId="77777777" w:rsidR="00340F7E" w:rsidRPr="00340F7E" w:rsidRDefault="00340F7E" w:rsidP="00340F7E">
      <w:pPr>
        <w:spacing w:after="0"/>
      </w:pPr>
      <w:r w:rsidRPr="00340F7E">
        <w:t> </w:t>
      </w:r>
    </w:p>
    <w:p w14:paraId="568B7EAE" w14:textId="77777777" w:rsidR="00340F7E" w:rsidRPr="00340F7E" w:rsidRDefault="00340F7E" w:rsidP="00340F7E">
      <w:pPr>
        <w:spacing w:after="0"/>
      </w:pPr>
      <w:r w:rsidRPr="00340F7E">
        <w:t> </w:t>
      </w:r>
    </w:p>
    <w:p w14:paraId="4087C0E9" w14:textId="77777777" w:rsidR="00340F7E" w:rsidRPr="00340F7E" w:rsidRDefault="00340F7E" w:rsidP="00340F7E">
      <w:pPr>
        <w:spacing w:after="0"/>
        <w:rPr>
          <w:b/>
          <w:bCs/>
        </w:rPr>
      </w:pPr>
      <w:r w:rsidRPr="00340F7E">
        <w:rPr>
          <w:b/>
          <w:bCs/>
        </w:rPr>
        <w:t>OSBA starting to get things ready for the upcoming 2023 season</w:t>
      </w:r>
    </w:p>
    <w:p w14:paraId="33009378" w14:textId="77777777" w:rsidR="00340F7E" w:rsidRPr="00340F7E" w:rsidRDefault="00340F7E" w:rsidP="00340F7E">
      <w:pPr>
        <w:spacing w:after="0"/>
      </w:pPr>
      <w:r w:rsidRPr="00340F7E">
        <w:t>The </w:t>
      </w:r>
      <w:r w:rsidRPr="00340F7E">
        <w:rPr>
          <w:b/>
          <w:bCs/>
        </w:rPr>
        <w:t>Ontario Senior Baseball Association</w:t>
      </w:r>
      <w:r w:rsidRPr="00340F7E">
        <w:t xml:space="preserve"> will be having </w:t>
      </w:r>
      <w:proofErr w:type="gramStart"/>
      <w:r w:rsidRPr="00340F7E">
        <w:t>it's</w:t>
      </w:r>
      <w:proofErr w:type="gramEnd"/>
      <w:r w:rsidRPr="00340F7E">
        <w:t xml:space="preserve"> final league meeting of the year on </w:t>
      </w:r>
      <w:r w:rsidRPr="00340F7E">
        <w:rPr>
          <w:b/>
          <w:bCs/>
        </w:rPr>
        <w:t>Wednesday, April 26th</w:t>
      </w:r>
      <w:r w:rsidRPr="00340F7E">
        <w:t> as they get things ready for this upcoming 2023 season, which will be it's 22nd season.</w:t>
      </w:r>
    </w:p>
    <w:p w14:paraId="382640DB" w14:textId="77777777" w:rsidR="00340F7E" w:rsidRPr="00340F7E" w:rsidRDefault="00340F7E" w:rsidP="00340F7E">
      <w:pPr>
        <w:spacing w:after="0"/>
      </w:pPr>
      <w:r w:rsidRPr="00340F7E">
        <w:t>Opening Day is set for </w:t>
      </w:r>
      <w:r w:rsidRPr="00340F7E">
        <w:rPr>
          <w:b/>
          <w:bCs/>
        </w:rPr>
        <w:t>Saturday,</w:t>
      </w:r>
      <w:r w:rsidRPr="00340F7E">
        <w:t> </w:t>
      </w:r>
      <w:r w:rsidRPr="00340F7E">
        <w:rPr>
          <w:b/>
          <w:bCs/>
        </w:rPr>
        <w:t>May 6th</w:t>
      </w:r>
      <w:r w:rsidRPr="00340F7E">
        <w:t>!</w:t>
      </w:r>
    </w:p>
    <w:p w14:paraId="2E92D85E" w14:textId="77777777" w:rsidR="00340F7E" w:rsidRPr="00340F7E" w:rsidRDefault="00340F7E" w:rsidP="00340F7E">
      <w:pPr>
        <w:spacing w:after="0"/>
      </w:pPr>
      <w:r w:rsidRPr="00340F7E">
        <w:t> </w:t>
      </w:r>
    </w:p>
    <w:p w14:paraId="52835A93" w14:textId="77777777" w:rsidR="00340F7E" w:rsidRPr="00340F7E" w:rsidRDefault="00340F7E" w:rsidP="00340F7E">
      <w:pPr>
        <w:spacing w:after="0"/>
      </w:pPr>
      <w:r w:rsidRPr="00340F7E">
        <w:t> </w:t>
      </w:r>
    </w:p>
    <w:p w14:paraId="14369DBC" w14:textId="77777777" w:rsidR="00340F7E" w:rsidRPr="00340F7E" w:rsidRDefault="00340F7E" w:rsidP="00340F7E">
      <w:pPr>
        <w:spacing w:after="0"/>
      </w:pPr>
      <w:r w:rsidRPr="00340F7E">
        <w:t> </w:t>
      </w:r>
    </w:p>
    <w:p w14:paraId="0E4DF118" w14:textId="77777777" w:rsidR="00340F7E" w:rsidRPr="00340F7E" w:rsidRDefault="00340F7E" w:rsidP="00340F7E">
      <w:pPr>
        <w:spacing w:after="0"/>
      </w:pPr>
      <w:r w:rsidRPr="00340F7E">
        <w:t> </w:t>
      </w:r>
    </w:p>
    <w:p w14:paraId="5F26D73F" w14:textId="77777777" w:rsidR="00340F7E" w:rsidRPr="00340F7E" w:rsidRDefault="00340F7E" w:rsidP="00340F7E">
      <w:pPr>
        <w:spacing w:after="0"/>
        <w:rPr>
          <w:b/>
          <w:bCs/>
        </w:rPr>
      </w:pPr>
      <w:r w:rsidRPr="00340F7E">
        <w:rPr>
          <w:b/>
          <w:bCs/>
        </w:rPr>
        <w:t>YORK DIAMONDS - 2023 Preview</w:t>
      </w:r>
    </w:p>
    <w:p w14:paraId="701C6832" w14:textId="77777777" w:rsidR="00340F7E" w:rsidRPr="00340F7E" w:rsidRDefault="00340F7E" w:rsidP="00340F7E">
      <w:pPr>
        <w:spacing w:after="0"/>
      </w:pPr>
      <w:r w:rsidRPr="00340F7E">
        <w:t xml:space="preserve">The York Diamonds had a solid regular season in 2022, beating </w:t>
      </w:r>
      <w:proofErr w:type="gramStart"/>
      <w:r w:rsidRPr="00340F7E">
        <w:t>a number of</w:t>
      </w:r>
      <w:proofErr w:type="gramEnd"/>
      <w:r w:rsidRPr="00340F7E">
        <w:t xml:space="preserve"> top teams along the way. However, they could not quite duplicate their playoff success from the 2021 season as they ran out of pitching in the first weekend of the playoff tournament. The team is rebuilding a bit this year with </w:t>
      </w:r>
      <w:proofErr w:type="gramStart"/>
      <w:r w:rsidRPr="00340F7E">
        <w:t>a number of</w:t>
      </w:r>
      <w:proofErr w:type="gramEnd"/>
      <w:r w:rsidRPr="00340F7E">
        <w:t xml:space="preserve"> players not returning and some others whose commitment level may be reduced.</w:t>
      </w:r>
    </w:p>
    <w:p w14:paraId="0CD63DFA" w14:textId="77777777" w:rsidR="00340F7E" w:rsidRPr="00340F7E" w:rsidRDefault="00340F7E" w:rsidP="00340F7E">
      <w:pPr>
        <w:spacing w:after="0"/>
      </w:pPr>
      <w:r w:rsidRPr="00340F7E">
        <w:t>York will continue to rely heavily on Veterans Kevin Horton and Eric Foley to carry the pitching load. Others will be expected to step in and fill the void behind them.</w:t>
      </w:r>
    </w:p>
    <w:p w14:paraId="12146462" w14:textId="77777777" w:rsidR="00340F7E" w:rsidRPr="00340F7E" w:rsidRDefault="00340F7E" w:rsidP="00340F7E">
      <w:pPr>
        <w:spacing w:after="0"/>
      </w:pPr>
      <w:r w:rsidRPr="00340F7E">
        <w:t>The offense will be anchored by Steve Correia and Oz Alvarez.</w:t>
      </w:r>
    </w:p>
    <w:p w14:paraId="335BBECC" w14:textId="77777777" w:rsidR="00340F7E" w:rsidRPr="00340F7E" w:rsidRDefault="00340F7E" w:rsidP="00340F7E">
      <w:pPr>
        <w:spacing w:after="0"/>
      </w:pPr>
      <w:r w:rsidRPr="00340F7E">
        <w:t>With so much transition and so many moving parts, it is hard to know what to expect from the Diamonds this season.</w:t>
      </w:r>
    </w:p>
    <w:p w14:paraId="61B35E9D" w14:textId="77777777" w:rsidR="00340F7E" w:rsidRPr="00340F7E" w:rsidRDefault="00340F7E" w:rsidP="00340F7E">
      <w:pPr>
        <w:spacing w:after="0"/>
      </w:pPr>
      <w:r w:rsidRPr="00340F7E">
        <w:t>Players not returning: Jamie Hatfield, Clint Jeon, Brett Burns, Orion Katayama, Tom Argiropoulos.</w:t>
      </w:r>
    </w:p>
    <w:p w14:paraId="3941AA51" w14:textId="77777777" w:rsidR="00340F7E" w:rsidRPr="00340F7E" w:rsidRDefault="00340F7E" w:rsidP="00340F7E">
      <w:pPr>
        <w:spacing w:after="0"/>
      </w:pPr>
      <w:r w:rsidRPr="00340F7E">
        <w:t>Newcomers Brent Fransman (IF/OF/P - South Africa), Andrew Seguin (OF - SABL), Andrew Tissi (OF/P - Vaughan Juniors), Marshall Irving (returns to the team after a few years off), Blake Cross (returns to the team after 4 years off)</w:t>
      </w:r>
    </w:p>
    <w:p w14:paraId="272FB3E1" w14:textId="77777777" w:rsidR="00340F7E" w:rsidRPr="00340F7E" w:rsidRDefault="00340F7E" w:rsidP="00340F7E">
      <w:pPr>
        <w:spacing w:after="0"/>
      </w:pPr>
      <w:r w:rsidRPr="00340F7E">
        <w:t> </w:t>
      </w:r>
    </w:p>
    <w:p w14:paraId="6C147908" w14:textId="77777777" w:rsidR="00340F7E" w:rsidRPr="00340F7E" w:rsidRDefault="00340F7E" w:rsidP="00340F7E">
      <w:pPr>
        <w:spacing w:after="0"/>
        <w:rPr>
          <w:b/>
          <w:bCs/>
        </w:rPr>
      </w:pPr>
      <w:r w:rsidRPr="00340F7E">
        <w:rPr>
          <w:b/>
          <w:bCs/>
        </w:rPr>
        <w:t>Port Hope Flyers 2023 Preview</w:t>
      </w:r>
    </w:p>
    <w:p w14:paraId="68740DE2" w14:textId="77777777" w:rsidR="00340F7E" w:rsidRPr="00340F7E" w:rsidRDefault="00340F7E" w:rsidP="00340F7E">
      <w:pPr>
        <w:spacing w:after="0"/>
      </w:pPr>
      <w:r w:rsidRPr="00340F7E">
        <w:t xml:space="preserve">Flyers finished the 2022 season with some very tough losses. They were walked off by Clearview, 4-3 and then beat in extra innings against Port Dover, 5-4 in the OBA Championships. Flyers then took on soon-to-be league Champs Whitby, losing 2-1 and then losing another close game 4-3 to Markham to be eliminated in the </w:t>
      </w:r>
      <w:proofErr w:type="gramStart"/>
      <w:r w:rsidRPr="00340F7E">
        <w:t>OSBA  League</w:t>
      </w:r>
      <w:proofErr w:type="gramEnd"/>
      <w:r w:rsidRPr="00340F7E">
        <w:t xml:space="preserve"> Playoffs. It seemed they were just a hit away from changing their fortunes last year.</w:t>
      </w:r>
    </w:p>
    <w:p w14:paraId="4745792F" w14:textId="77777777" w:rsidR="00340F7E" w:rsidRPr="00340F7E" w:rsidRDefault="00340F7E" w:rsidP="00340F7E">
      <w:pPr>
        <w:spacing w:after="0"/>
      </w:pPr>
      <w:r w:rsidRPr="00340F7E">
        <w:t xml:space="preserve">The 2023 Flyers look to continue to make positive strides as they move closer to the season starting May 6th against the OSBA Finalists, the Milton Orioles. With most of the players </w:t>
      </w:r>
      <w:r w:rsidRPr="00340F7E">
        <w:lastRenderedPageBreak/>
        <w:t>returning, they hope to remain at the top of the offensive categories. Lead by OF Kyle Hogg, C/3B Tye MacInnes, 3B/2B Sam Knott and OF Brad Dowler, Flyers will continue to score runs.  DH/P Bobby Gilligan returning to the Clean-Up spot after a season long injury, should only add to the offense.</w:t>
      </w:r>
    </w:p>
    <w:p w14:paraId="4F46D0FF" w14:textId="77777777" w:rsidR="00340F7E" w:rsidRPr="00340F7E" w:rsidRDefault="00340F7E" w:rsidP="00340F7E">
      <w:pPr>
        <w:spacing w:after="0"/>
      </w:pPr>
      <w:r w:rsidRPr="00340F7E">
        <w:t>The most improved area on this 2023 Flyers team will be there pitching depth. Flyers added reigning OSBA Pitcher of the Year, Jeremy Middleton from the Clarington Cubs and one-time Flyers Workhorse, Mike McNaught returning from retirement in the best shape of his life. Returning pitchers young stud, Tommy Loubser-Munn, Brendan Tink, with veterans Matt Vrooman and Bobby Gilligan rounding out the pitching staff. </w:t>
      </w:r>
    </w:p>
    <w:p w14:paraId="6ACCA711" w14:textId="77777777" w:rsidR="00340F7E" w:rsidRPr="00340F7E" w:rsidRDefault="00340F7E" w:rsidP="00340F7E">
      <w:pPr>
        <w:spacing w:after="0"/>
      </w:pPr>
      <w:r w:rsidRPr="00340F7E">
        <w:t xml:space="preserve">The only question mark will be </w:t>
      </w:r>
      <w:proofErr w:type="gramStart"/>
      <w:r w:rsidRPr="00340F7E">
        <w:t>Flyers</w:t>
      </w:r>
      <w:proofErr w:type="gramEnd"/>
      <w:r w:rsidRPr="00340F7E">
        <w:t xml:space="preserve"> defense. Can it return to form?</w:t>
      </w:r>
    </w:p>
    <w:p w14:paraId="48322E9C" w14:textId="77777777" w:rsidR="00340F7E" w:rsidRPr="00340F7E" w:rsidRDefault="00340F7E" w:rsidP="00340F7E">
      <w:pPr>
        <w:spacing w:after="0"/>
      </w:pPr>
      <w:r w:rsidRPr="00340F7E">
        <w:t>New additions:</w:t>
      </w:r>
    </w:p>
    <w:p w14:paraId="48330531" w14:textId="77777777" w:rsidR="00340F7E" w:rsidRPr="00340F7E" w:rsidRDefault="00340F7E" w:rsidP="00340F7E">
      <w:pPr>
        <w:spacing w:after="0"/>
      </w:pPr>
      <w:r w:rsidRPr="00340F7E">
        <w:t>P-Jeremy Middleton, P-Mike McNaught, OF-Jason Parker, 3B/OF-Kyle Wadsworth</w:t>
      </w:r>
    </w:p>
    <w:p w14:paraId="685AFF91" w14:textId="77777777" w:rsidR="00340F7E" w:rsidRPr="00340F7E" w:rsidRDefault="00340F7E" w:rsidP="00340F7E">
      <w:pPr>
        <w:spacing w:after="0"/>
      </w:pPr>
      <w:r w:rsidRPr="00340F7E">
        <w:t>Key loses:</w:t>
      </w:r>
    </w:p>
    <w:p w14:paraId="060B448E" w14:textId="77777777" w:rsidR="00340F7E" w:rsidRPr="00340F7E" w:rsidRDefault="00340F7E" w:rsidP="00340F7E">
      <w:pPr>
        <w:spacing w:after="0"/>
      </w:pPr>
      <w:r w:rsidRPr="00340F7E">
        <w:t>SS/P-Braydon Longyear, OF-Zac Reid</w:t>
      </w:r>
    </w:p>
    <w:p w14:paraId="5C348B6B" w14:textId="77777777" w:rsidR="00340F7E" w:rsidRDefault="00340F7E" w:rsidP="00340F7E">
      <w:pPr>
        <w:spacing w:after="0"/>
      </w:pPr>
    </w:p>
    <w:p w14:paraId="25D2951B" w14:textId="77777777" w:rsidR="00340F7E" w:rsidRDefault="00340F7E" w:rsidP="00340F7E">
      <w:pPr>
        <w:spacing w:after="0"/>
      </w:pPr>
    </w:p>
    <w:sectPr w:rsidR="00340F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7E"/>
    <w:rsid w:val="00340F7E"/>
    <w:rsid w:val="006B45DC"/>
    <w:rsid w:val="00735375"/>
    <w:rsid w:val="008F00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140D"/>
  <w15:chartTrackingRefBased/>
  <w15:docId w15:val="{D9855873-9061-4F3F-B4DA-478BB8EC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F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F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F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F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F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F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F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F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F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F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F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F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F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F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F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F7E"/>
    <w:rPr>
      <w:rFonts w:eastAsiaTheme="majorEastAsia" w:cstheme="majorBidi"/>
      <w:color w:val="272727" w:themeColor="text1" w:themeTint="D8"/>
    </w:rPr>
  </w:style>
  <w:style w:type="paragraph" w:styleId="Title">
    <w:name w:val="Title"/>
    <w:basedOn w:val="Normal"/>
    <w:next w:val="Normal"/>
    <w:link w:val="TitleChar"/>
    <w:uiPriority w:val="10"/>
    <w:qFormat/>
    <w:rsid w:val="00340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F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F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F7E"/>
    <w:pPr>
      <w:spacing w:before="160"/>
      <w:jc w:val="center"/>
    </w:pPr>
    <w:rPr>
      <w:i/>
      <w:iCs/>
      <w:color w:val="404040" w:themeColor="text1" w:themeTint="BF"/>
    </w:rPr>
  </w:style>
  <w:style w:type="character" w:customStyle="1" w:styleId="QuoteChar">
    <w:name w:val="Quote Char"/>
    <w:basedOn w:val="DefaultParagraphFont"/>
    <w:link w:val="Quote"/>
    <w:uiPriority w:val="29"/>
    <w:rsid w:val="00340F7E"/>
    <w:rPr>
      <w:i/>
      <w:iCs/>
      <w:color w:val="404040" w:themeColor="text1" w:themeTint="BF"/>
    </w:rPr>
  </w:style>
  <w:style w:type="paragraph" w:styleId="ListParagraph">
    <w:name w:val="List Paragraph"/>
    <w:basedOn w:val="Normal"/>
    <w:uiPriority w:val="34"/>
    <w:qFormat/>
    <w:rsid w:val="00340F7E"/>
    <w:pPr>
      <w:ind w:left="720"/>
      <w:contextualSpacing/>
    </w:pPr>
  </w:style>
  <w:style w:type="character" w:styleId="IntenseEmphasis">
    <w:name w:val="Intense Emphasis"/>
    <w:basedOn w:val="DefaultParagraphFont"/>
    <w:uiPriority w:val="21"/>
    <w:qFormat/>
    <w:rsid w:val="00340F7E"/>
    <w:rPr>
      <w:i/>
      <w:iCs/>
      <w:color w:val="0F4761" w:themeColor="accent1" w:themeShade="BF"/>
    </w:rPr>
  </w:style>
  <w:style w:type="paragraph" w:styleId="IntenseQuote">
    <w:name w:val="Intense Quote"/>
    <w:basedOn w:val="Normal"/>
    <w:next w:val="Normal"/>
    <w:link w:val="IntenseQuoteChar"/>
    <w:uiPriority w:val="30"/>
    <w:qFormat/>
    <w:rsid w:val="00340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F7E"/>
    <w:rPr>
      <w:i/>
      <w:iCs/>
      <w:color w:val="0F4761" w:themeColor="accent1" w:themeShade="BF"/>
    </w:rPr>
  </w:style>
  <w:style w:type="character" w:styleId="IntenseReference">
    <w:name w:val="Intense Reference"/>
    <w:basedOn w:val="DefaultParagraphFont"/>
    <w:uiPriority w:val="32"/>
    <w:qFormat/>
    <w:rsid w:val="00340F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Freeman</dc:creator>
  <cp:keywords/>
  <dc:description/>
  <cp:lastModifiedBy>Paul Freeman</cp:lastModifiedBy>
  <cp:revision>1</cp:revision>
  <dcterms:created xsi:type="dcterms:W3CDTF">2026-04-04T02:34:00Z</dcterms:created>
  <dcterms:modified xsi:type="dcterms:W3CDTF">2026-04-04T02:35:00Z</dcterms:modified>
</cp:coreProperties>
</file>