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17" w:rsidRDefault="007C5617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F40DE1">
        <w:rPr>
          <w:rFonts w:cs="Times New Roman"/>
          <w:b/>
          <w:bCs/>
        </w:rPr>
        <w:t>SUBMIT COMPLETED FORM TO</w:t>
      </w:r>
      <w:r w:rsidR="00C338EE" w:rsidRPr="00F40DE1">
        <w:rPr>
          <w:rFonts w:cs="Times New Roman"/>
          <w:b/>
          <w:bCs/>
        </w:rPr>
        <w:t xml:space="preserve"> </w:t>
      </w:r>
      <w:r w:rsidR="00453790">
        <w:rPr>
          <w:rFonts w:cs="Times New Roman"/>
          <w:b/>
          <w:bCs/>
        </w:rPr>
        <w:t xml:space="preserve">THE SILVER SEVEN </w:t>
      </w:r>
      <w:bookmarkStart w:id="0" w:name="_GoBack"/>
      <w:r w:rsidR="00453790" w:rsidRPr="005E4053">
        <w:rPr>
          <w:rFonts w:cs="Times New Roman"/>
          <w:b/>
          <w:bCs/>
          <w:color w:val="FF0000"/>
        </w:rPr>
        <w:t xml:space="preserve">DIRECTOR </w:t>
      </w:r>
      <w:bookmarkEnd w:id="0"/>
      <w:r w:rsidR="00453790">
        <w:rPr>
          <w:rFonts w:cs="Times New Roman"/>
          <w:b/>
          <w:bCs/>
          <w:color w:val="FF0000"/>
        </w:rPr>
        <w:t>of RISK &amp; DISCIPLINE</w:t>
      </w:r>
      <w:r w:rsidR="00453790">
        <w:rPr>
          <w:rFonts w:cs="Times New Roman"/>
          <w:b/>
          <w:bCs/>
        </w:rPr>
        <w:t xml:space="preserve">: </w:t>
      </w:r>
      <w:hyperlink r:id="rId7" w:history="1">
        <w:r w:rsidR="00453790" w:rsidRPr="007B45F0">
          <w:rPr>
            <w:rStyle w:val="Hyperlink"/>
            <w:rFonts w:cs="Times New Roman"/>
            <w:b/>
            <w:bCs/>
          </w:rPr>
          <w:t>risk@silversevenhockey.com</w:t>
        </w:r>
      </w:hyperlink>
    </w:p>
    <w:p w:rsidR="00453790" w:rsidRPr="00F40DE1" w:rsidRDefault="00453790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</w:p>
    <w:p w:rsidR="007C5617" w:rsidRPr="00F40DE1" w:rsidRDefault="007C5617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F40DE1">
        <w:rPr>
          <w:rFonts w:cs="Times New Roman"/>
        </w:rPr>
        <w:t xml:space="preserve">This form is to be completed by </w:t>
      </w:r>
      <w:r w:rsidR="00C82D8D" w:rsidRPr="00F40DE1">
        <w:rPr>
          <w:rFonts w:cs="Times New Roman"/>
        </w:rPr>
        <w:t>members</w:t>
      </w:r>
      <w:r w:rsidRPr="00F40DE1">
        <w:rPr>
          <w:rFonts w:cs="Times New Roman"/>
        </w:rPr>
        <w:t xml:space="preserve"> participating in the </w:t>
      </w:r>
      <w:r w:rsidR="00453790">
        <w:rPr>
          <w:rFonts w:cs="Times New Roman"/>
        </w:rPr>
        <w:t>Silver Seven Hockey Club</w:t>
      </w:r>
      <w:r w:rsidR="00C82D8D" w:rsidRPr="00F40DE1">
        <w:rPr>
          <w:rFonts w:cs="Times New Roman"/>
        </w:rPr>
        <w:t xml:space="preserve"> to </w:t>
      </w:r>
      <w:r w:rsidR="00453790">
        <w:rPr>
          <w:rFonts w:cs="Times New Roman"/>
        </w:rPr>
        <w:t>report a breach of conduct.</w:t>
      </w:r>
    </w:p>
    <w:p w:rsidR="007C5617" w:rsidRPr="00F40DE1" w:rsidRDefault="007C5617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C82D8D" w:rsidRPr="00F40DE1" w:rsidRDefault="00796901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Typically three (3) weeks is </w:t>
      </w:r>
      <w:r w:rsidR="00453790">
        <w:rPr>
          <w:rFonts w:cs="Times New Roman"/>
        </w:rPr>
        <w:t>required for</w:t>
      </w:r>
      <w:r>
        <w:rPr>
          <w:rFonts w:cs="Times New Roman"/>
        </w:rPr>
        <w:t xml:space="preserve"> the club to inve</w:t>
      </w:r>
      <w:r w:rsidR="00453790">
        <w:rPr>
          <w:rFonts w:cs="Times New Roman"/>
        </w:rPr>
        <w:t>stigate and provide resolution. Incidents will be only be reviewed if filed within thirty (</w:t>
      </w:r>
      <w:proofErr w:type="gramStart"/>
      <w:r w:rsidR="00453790">
        <w:rPr>
          <w:rFonts w:cs="Times New Roman"/>
        </w:rPr>
        <w:t>30 )</w:t>
      </w:r>
      <w:proofErr w:type="gramEnd"/>
      <w:r w:rsidR="00453790">
        <w:rPr>
          <w:rFonts w:cs="Times New Roman"/>
        </w:rPr>
        <w:t xml:space="preserve"> calendar days of the occurrence.</w:t>
      </w:r>
    </w:p>
    <w:p w:rsidR="00C82D8D" w:rsidRPr="00F40DE1" w:rsidRDefault="00C82D8D" w:rsidP="00F40DE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7C5617" w:rsidRPr="00F40DE1" w:rsidRDefault="007C5617" w:rsidP="00F40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  <w:r w:rsidRPr="00F40DE1">
        <w:rPr>
          <w:rFonts w:cs="Times New Roman"/>
          <w:i/>
        </w:rPr>
        <w:t>An individual</w:t>
      </w:r>
      <w:r w:rsidR="00C82D8D" w:rsidRPr="00F40DE1">
        <w:rPr>
          <w:rFonts w:cs="Times New Roman"/>
          <w:i/>
        </w:rPr>
        <w:t xml:space="preserve"> is considered to be </w:t>
      </w:r>
      <w:r w:rsidR="00453790">
        <w:rPr>
          <w:rFonts w:cs="Times New Roman"/>
          <w:i/>
        </w:rPr>
        <w:t>in breach of conduct</w:t>
      </w:r>
      <w:r w:rsidRPr="00F40DE1">
        <w:rPr>
          <w:rFonts w:cs="Times New Roman"/>
          <w:i/>
        </w:rPr>
        <w:t xml:space="preserve"> if they are verbally or physically </w:t>
      </w:r>
      <w:r w:rsidR="00C82D8D" w:rsidRPr="00F40DE1">
        <w:rPr>
          <w:rFonts w:cs="Times New Roman"/>
          <w:i/>
        </w:rPr>
        <w:t xml:space="preserve">harassing and/or abusing a game </w:t>
      </w:r>
      <w:r w:rsidRPr="00F40DE1">
        <w:rPr>
          <w:rFonts w:cs="Times New Roman"/>
          <w:i/>
        </w:rPr>
        <w:t>participant (player, coach, spectator, or official).</w:t>
      </w:r>
    </w:p>
    <w:p w:rsidR="007C5617" w:rsidRPr="00F40DE1" w:rsidRDefault="007C5617" w:rsidP="007C56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Name: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City/Town: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Phone: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Association/Club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Team/Level: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Signature: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Date: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F40DE1" w:rsidRDefault="00F40DE1" w:rsidP="007C56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C5617" w:rsidRPr="00F40DE1" w:rsidRDefault="007C5617" w:rsidP="007C561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F40DE1">
        <w:rPr>
          <w:rFonts w:cs="Times New Roman"/>
          <w:b/>
          <w:bCs/>
        </w:rPr>
        <w:t>Incident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Date &amp; Time Of Incident: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F40DE1">
              <w:rPr>
                <w:rFonts w:cs="Times New Roman"/>
              </w:rPr>
              <w:t xml:space="preserve">Individual(s) / </w:t>
            </w:r>
            <w:r>
              <w:rPr>
                <w:rFonts w:cs="Times New Roman"/>
              </w:rPr>
              <w:t>Team charged with an infraction: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P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F40DE1">
              <w:rPr>
                <w:rFonts w:cs="Times New Roman"/>
              </w:rPr>
              <w:t>Associated with (Club Name):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F40DE1" w:rsidTr="00AB196E">
        <w:tc>
          <w:tcPr>
            <w:tcW w:w="2802" w:type="dxa"/>
          </w:tcPr>
          <w:p w:rsidR="00F40DE1" w:rsidRP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F40DE1">
              <w:rPr>
                <w:rFonts w:cs="Times New Roman"/>
              </w:rPr>
              <w:t>Name(s) of additional witnesses:</w:t>
            </w:r>
          </w:p>
        </w:tc>
        <w:tc>
          <w:tcPr>
            <w:tcW w:w="6774" w:type="dxa"/>
          </w:tcPr>
          <w:p w:rsidR="00F40DE1" w:rsidRDefault="00F40DE1" w:rsidP="00F40DE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7C5617" w:rsidRPr="00F40DE1" w:rsidRDefault="007C5617" w:rsidP="007C561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F40DE1" w:rsidRPr="00F40DE1" w:rsidRDefault="007C5617" w:rsidP="00F40DE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F40DE1">
        <w:rPr>
          <w:rFonts w:cs="Times New Roman"/>
          <w:b/>
          <w:bCs/>
        </w:rPr>
        <w:t xml:space="preserve">On a separate </w:t>
      </w:r>
      <w:r w:rsidR="00F40DE1">
        <w:rPr>
          <w:rFonts w:cs="Times New Roman"/>
          <w:b/>
          <w:bCs/>
        </w:rPr>
        <w:t>page</w:t>
      </w:r>
      <w:r w:rsidRPr="00F40DE1">
        <w:rPr>
          <w:rFonts w:cs="Times New Roman"/>
          <w:b/>
          <w:bCs/>
        </w:rPr>
        <w:t>, please attach a clear description of the unacceptable behaviour</w:t>
      </w:r>
      <w:r w:rsidR="00F40DE1">
        <w:rPr>
          <w:rFonts w:cs="Times New Roman"/>
          <w:b/>
          <w:bCs/>
        </w:rPr>
        <w:t xml:space="preserve"> </w:t>
      </w:r>
      <w:r w:rsidRPr="00F40DE1">
        <w:rPr>
          <w:rFonts w:cs="Times New Roman"/>
          <w:b/>
          <w:bCs/>
        </w:rPr>
        <w:t xml:space="preserve">witnessed. </w:t>
      </w:r>
      <w:r w:rsidR="00F40DE1">
        <w:rPr>
          <w:rFonts w:cs="Times New Roman"/>
          <w:b/>
          <w:bCs/>
        </w:rPr>
        <w:br/>
      </w:r>
      <w:r w:rsidRPr="00F40DE1">
        <w:rPr>
          <w:rFonts w:cs="Times New Roman"/>
          <w:b/>
          <w:bCs/>
        </w:rPr>
        <w:t>Please use black ink or type the report. Reports that are not legible will not be</w:t>
      </w:r>
      <w:r w:rsidR="00F40DE1">
        <w:rPr>
          <w:rFonts w:cs="Times New Roman"/>
          <w:b/>
          <w:bCs/>
        </w:rPr>
        <w:t xml:space="preserve"> reviewed.</w:t>
      </w:r>
    </w:p>
    <w:p w:rsidR="007C5617" w:rsidRPr="00F40DE1" w:rsidRDefault="007C5617" w:rsidP="00F40DE1">
      <w:pPr>
        <w:pageBreakBefore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</w:rPr>
      </w:pPr>
      <w:r w:rsidRPr="00F40DE1">
        <w:rPr>
          <w:rFonts w:cs="Times New Roman"/>
          <w:b/>
          <w:sz w:val="24"/>
        </w:rPr>
        <w:lastRenderedPageBreak/>
        <w:t>Please summarize your expectation of the outcome resulting from your report: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40DE1" w:rsidTr="00F40DE1">
        <w:tc>
          <w:tcPr>
            <w:tcW w:w="9576" w:type="dxa"/>
          </w:tcPr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F40DE1" w:rsidRDefault="00F40DE1" w:rsidP="007C5617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6A6360" w:rsidRPr="00F40DE1" w:rsidRDefault="006A6360" w:rsidP="007C5617">
      <w:pPr>
        <w:rPr>
          <w:rFonts w:cs="Times New Roman"/>
          <w:b/>
          <w:bCs/>
        </w:rPr>
      </w:pPr>
    </w:p>
    <w:p w:rsidR="00F40DE1" w:rsidRPr="00F40DE1" w:rsidRDefault="007C5617" w:rsidP="007C5617">
      <w:pPr>
        <w:rPr>
          <w:rFonts w:cs="Times New Roman"/>
          <w:b/>
          <w:bCs/>
        </w:rPr>
      </w:pPr>
      <w:r w:rsidRPr="00F40DE1">
        <w:rPr>
          <w:rFonts w:cs="Times New Roman"/>
          <w:b/>
          <w:bCs/>
        </w:rPr>
        <w:t>If additional space is required, please use reverse side or attach separately</w:t>
      </w:r>
      <w:r w:rsidR="00F40DE1">
        <w:rPr>
          <w:rFonts w:cs="Times New Roman"/>
          <w:b/>
          <w:bCs/>
        </w:rPr>
        <w:t>.</w:t>
      </w:r>
    </w:p>
    <w:sectPr w:rsidR="00F40DE1" w:rsidRPr="00F40DE1" w:rsidSect="00F40DE1">
      <w:headerReference w:type="default" r:id="rId8"/>
      <w:footerReference w:type="default" r:id="rId9"/>
      <w:pgSz w:w="12240" w:h="15840"/>
      <w:pgMar w:top="1440" w:right="1440" w:bottom="450" w:left="1440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55" w:rsidRDefault="003D6455" w:rsidP="00F40DE1">
      <w:pPr>
        <w:spacing w:after="0" w:line="240" w:lineRule="auto"/>
      </w:pPr>
      <w:r>
        <w:separator/>
      </w:r>
    </w:p>
  </w:endnote>
  <w:endnote w:type="continuationSeparator" w:id="0">
    <w:p w:rsidR="003D6455" w:rsidRDefault="003D6455" w:rsidP="00F4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9225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40DE1" w:rsidRDefault="00F40DE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053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F40DE1" w:rsidRDefault="00F40D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55" w:rsidRDefault="003D6455" w:rsidP="00F40DE1">
      <w:pPr>
        <w:spacing w:after="0" w:line="240" w:lineRule="auto"/>
      </w:pPr>
      <w:r>
        <w:separator/>
      </w:r>
    </w:p>
  </w:footnote>
  <w:footnote w:type="continuationSeparator" w:id="0">
    <w:p w:rsidR="003D6455" w:rsidRDefault="003D6455" w:rsidP="00F40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DE1" w:rsidRPr="00F40DE1" w:rsidRDefault="00453790" w:rsidP="00DC0B86">
    <w:pPr>
      <w:autoSpaceDE w:val="0"/>
      <w:autoSpaceDN w:val="0"/>
      <w:adjustRightInd w:val="0"/>
      <w:spacing w:after="0" w:line="240" w:lineRule="auto"/>
      <w:jc w:val="right"/>
      <w:rPr>
        <w:rFonts w:cs="Times New Roman"/>
        <w:b/>
        <w:bCs/>
        <w:smallCaps/>
        <w:sz w:val="32"/>
      </w:rPr>
    </w:pPr>
    <w:r>
      <w:rPr>
        <w:rFonts w:cs="Times New Roman"/>
        <w:b/>
        <w:bCs/>
        <w:smallCaps/>
        <w:sz w:val="32"/>
      </w:rPr>
      <w:t>Silver Seven Hockey Club</w:t>
    </w:r>
  </w:p>
  <w:p w:rsidR="00F40DE1" w:rsidRPr="00F40DE1" w:rsidRDefault="00F40DE1" w:rsidP="00DC0B86">
    <w:pPr>
      <w:autoSpaceDE w:val="0"/>
      <w:autoSpaceDN w:val="0"/>
      <w:adjustRightInd w:val="0"/>
      <w:spacing w:after="0" w:line="240" w:lineRule="auto"/>
      <w:jc w:val="right"/>
      <w:rPr>
        <w:rFonts w:cs="Times New Roman"/>
        <w:b/>
        <w:bCs/>
        <w:sz w:val="32"/>
      </w:rPr>
    </w:pPr>
    <w:r w:rsidRPr="00F40DE1">
      <w:rPr>
        <w:rFonts w:cs="Times New Roman"/>
        <w:b/>
        <w:bCs/>
        <w:sz w:val="32"/>
      </w:rPr>
      <w:t>Incident Report Form</w:t>
    </w:r>
  </w:p>
  <w:p w:rsidR="00F40DE1" w:rsidRDefault="00F40D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17"/>
    <w:rsid w:val="000018BA"/>
    <w:rsid w:val="0001136E"/>
    <w:rsid w:val="0001461B"/>
    <w:rsid w:val="00020EF4"/>
    <w:rsid w:val="0003085E"/>
    <w:rsid w:val="00053A1D"/>
    <w:rsid w:val="00055B73"/>
    <w:rsid w:val="00064C30"/>
    <w:rsid w:val="0006628E"/>
    <w:rsid w:val="00070C31"/>
    <w:rsid w:val="000729ED"/>
    <w:rsid w:val="000741EC"/>
    <w:rsid w:val="0007460F"/>
    <w:rsid w:val="00075BC2"/>
    <w:rsid w:val="0009747B"/>
    <w:rsid w:val="000A4B88"/>
    <w:rsid w:val="000B1C2E"/>
    <w:rsid w:val="000B263C"/>
    <w:rsid w:val="000B2B32"/>
    <w:rsid w:val="000B61E8"/>
    <w:rsid w:val="000B6A8C"/>
    <w:rsid w:val="000C0D52"/>
    <w:rsid w:val="000C6DE9"/>
    <w:rsid w:val="000D26FE"/>
    <w:rsid w:val="000E1242"/>
    <w:rsid w:val="000F14AE"/>
    <w:rsid w:val="000F584C"/>
    <w:rsid w:val="0010636D"/>
    <w:rsid w:val="00110E73"/>
    <w:rsid w:val="00127FE4"/>
    <w:rsid w:val="0013614A"/>
    <w:rsid w:val="001406AD"/>
    <w:rsid w:val="00146438"/>
    <w:rsid w:val="00151171"/>
    <w:rsid w:val="0015555B"/>
    <w:rsid w:val="00175CBA"/>
    <w:rsid w:val="00180D4F"/>
    <w:rsid w:val="00184956"/>
    <w:rsid w:val="00195A0F"/>
    <w:rsid w:val="001A2AAE"/>
    <w:rsid w:val="001B35CE"/>
    <w:rsid w:val="001C35BC"/>
    <w:rsid w:val="001C501B"/>
    <w:rsid w:val="001E53CF"/>
    <w:rsid w:val="001F5049"/>
    <w:rsid w:val="0020362D"/>
    <w:rsid w:val="002118BF"/>
    <w:rsid w:val="002150CF"/>
    <w:rsid w:val="00216ECB"/>
    <w:rsid w:val="00230566"/>
    <w:rsid w:val="00240692"/>
    <w:rsid w:val="0024614C"/>
    <w:rsid w:val="00247311"/>
    <w:rsid w:val="00253BA1"/>
    <w:rsid w:val="00255461"/>
    <w:rsid w:val="00257422"/>
    <w:rsid w:val="00273837"/>
    <w:rsid w:val="00276259"/>
    <w:rsid w:val="002813FA"/>
    <w:rsid w:val="00285295"/>
    <w:rsid w:val="00286CD3"/>
    <w:rsid w:val="00291A3A"/>
    <w:rsid w:val="00293036"/>
    <w:rsid w:val="002A21CC"/>
    <w:rsid w:val="002A6DD0"/>
    <w:rsid w:val="002B2A7A"/>
    <w:rsid w:val="002B5ADB"/>
    <w:rsid w:val="002C355D"/>
    <w:rsid w:val="002D7990"/>
    <w:rsid w:val="002E597F"/>
    <w:rsid w:val="002E6035"/>
    <w:rsid w:val="002E6168"/>
    <w:rsid w:val="002F1230"/>
    <w:rsid w:val="0030333C"/>
    <w:rsid w:val="00306B2D"/>
    <w:rsid w:val="0031104D"/>
    <w:rsid w:val="00333401"/>
    <w:rsid w:val="003400E9"/>
    <w:rsid w:val="00342047"/>
    <w:rsid w:val="00343A78"/>
    <w:rsid w:val="003451E1"/>
    <w:rsid w:val="0035122E"/>
    <w:rsid w:val="00352E85"/>
    <w:rsid w:val="003565F8"/>
    <w:rsid w:val="00360C8A"/>
    <w:rsid w:val="00363185"/>
    <w:rsid w:val="00365A33"/>
    <w:rsid w:val="0037013B"/>
    <w:rsid w:val="00371798"/>
    <w:rsid w:val="003728FA"/>
    <w:rsid w:val="003735D0"/>
    <w:rsid w:val="003A5103"/>
    <w:rsid w:val="003B3D8A"/>
    <w:rsid w:val="003B4E5E"/>
    <w:rsid w:val="003D03E4"/>
    <w:rsid w:val="003D6455"/>
    <w:rsid w:val="003E4A3B"/>
    <w:rsid w:val="004129D4"/>
    <w:rsid w:val="0041510E"/>
    <w:rsid w:val="004225AD"/>
    <w:rsid w:val="004233B5"/>
    <w:rsid w:val="0042599C"/>
    <w:rsid w:val="00427F9B"/>
    <w:rsid w:val="00442E45"/>
    <w:rsid w:val="00444E54"/>
    <w:rsid w:val="004451BB"/>
    <w:rsid w:val="0045019B"/>
    <w:rsid w:val="00453790"/>
    <w:rsid w:val="00466B19"/>
    <w:rsid w:val="00492F54"/>
    <w:rsid w:val="00494000"/>
    <w:rsid w:val="004A0F49"/>
    <w:rsid w:val="004A520A"/>
    <w:rsid w:val="004B10CB"/>
    <w:rsid w:val="004B17E6"/>
    <w:rsid w:val="004C2264"/>
    <w:rsid w:val="004C51EC"/>
    <w:rsid w:val="004C7F93"/>
    <w:rsid w:val="004D5F16"/>
    <w:rsid w:val="004F602D"/>
    <w:rsid w:val="0050010F"/>
    <w:rsid w:val="00501012"/>
    <w:rsid w:val="00506E42"/>
    <w:rsid w:val="00514C8F"/>
    <w:rsid w:val="005208C1"/>
    <w:rsid w:val="00532839"/>
    <w:rsid w:val="00532922"/>
    <w:rsid w:val="0055150F"/>
    <w:rsid w:val="00560109"/>
    <w:rsid w:val="0056500B"/>
    <w:rsid w:val="00566AA2"/>
    <w:rsid w:val="005713EF"/>
    <w:rsid w:val="00572234"/>
    <w:rsid w:val="00585785"/>
    <w:rsid w:val="005864B2"/>
    <w:rsid w:val="0059295A"/>
    <w:rsid w:val="005947F0"/>
    <w:rsid w:val="005B71D4"/>
    <w:rsid w:val="005B7760"/>
    <w:rsid w:val="005C4F58"/>
    <w:rsid w:val="005C6889"/>
    <w:rsid w:val="005D2FF5"/>
    <w:rsid w:val="005E4053"/>
    <w:rsid w:val="005F1E46"/>
    <w:rsid w:val="00603E49"/>
    <w:rsid w:val="006059AF"/>
    <w:rsid w:val="00605DEB"/>
    <w:rsid w:val="00606CA0"/>
    <w:rsid w:val="006102A7"/>
    <w:rsid w:val="006133E2"/>
    <w:rsid w:val="006221A6"/>
    <w:rsid w:val="006268E0"/>
    <w:rsid w:val="006338E8"/>
    <w:rsid w:val="00634D1C"/>
    <w:rsid w:val="006414C6"/>
    <w:rsid w:val="00645348"/>
    <w:rsid w:val="006620E4"/>
    <w:rsid w:val="00666715"/>
    <w:rsid w:val="00670C86"/>
    <w:rsid w:val="00672741"/>
    <w:rsid w:val="0068025F"/>
    <w:rsid w:val="00690C9E"/>
    <w:rsid w:val="00693A8C"/>
    <w:rsid w:val="00693EFE"/>
    <w:rsid w:val="006A03E4"/>
    <w:rsid w:val="006A6360"/>
    <w:rsid w:val="006B084B"/>
    <w:rsid w:val="006B794C"/>
    <w:rsid w:val="006C4F4C"/>
    <w:rsid w:val="006C7C73"/>
    <w:rsid w:val="006D553D"/>
    <w:rsid w:val="006D57E6"/>
    <w:rsid w:val="006E610D"/>
    <w:rsid w:val="006E6BE0"/>
    <w:rsid w:val="00700278"/>
    <w:rsid w:val="00705F38"/>
    <w:rsid w:val="00706CBA"/>
    <w:rsid w:val="0071141C"/>
    <w:rsid w:val="00716797"/>
    <w:rsid w:val="00735E54"/>
    <w:rsid w:val="00736562"/>
    <w:rsid w:val="00737C17"/>
    <w:rsid w:val="00754B86"/>
    <w:rsid w:val="0075644D"/>
    <w:rsid w:val="007716C1"/>
    <w:rsid w:val="007738A5"/>
    <w:rsid w:val="0077582A"/>
    <w:rsid w:val="007766AF"/>
    <w:rsid w:val="00783EC1"/>
    <w:rsid w:val="00785A6B"/>
    <w:rsid w:val="00790A14"/>
    <w:rsid w:val="00791911"/>
    <w:rsid w:val="007921E5"/>
    <w:rsid w:val="00793B5F"/>
    <w:rsid w:val="00793CA4"/>
    <w:rsid w:val="0079540B"/>
    <w:rsid w:val="00796901"/>
    <w:rsid w:val="007A1A77"/>
    <w:rsid w:val="007A7CCA"/>
    <w:rsid w:val="007B180F"/>
    <w:rsid w:val="007C5617"/>
    <w:rsid w:val="007D03FB"/>
    <w:rsid w:val="007D48B6"/>
    <w:rsid w:val="007D7370"/>
    <w:rsid w:val="007E041F"/>
    <w:rsid w:val="007E1BB8"/>
    <w:rsid w:val="008077E3"/>
    <w:rsid w:val="00815362"/>
    <w:rsid w:val="0082565C"/>
    <w:rsid w:val="008355C6"/>
    <w:rsid w:val="0084066F"/>
    <w:rsid w:val="00842AF7"/>
    <w:rsid w:val="00851978"/>
    <w:rsid w:val="00874F43"/>
    <w:rsid w:val="00882315"/>
    <w:rsid w:val="0088279D"/>
    <w:rsid w:val="00886367"/>
    <w:rsid w:val="008865B0"/>
    <w:rsid w:val="00892F46"/>
    <w:rsid w:val="008A70D6"/>
    <w:rsid w:val="008B7412"/>
    <w:rsid w:val="008D35CA"/>
    <w:rsid w:val="008D69EB"/>
    <w:rsid w:val="008F58CF"/>
    <w:rsid w:val="00913E6C"/>
    <w:rsid w:val="00930F75"/>
    <w:rsid w:val="00934D41"/>
    <w:rsid w:val="0094190B"/>
    <w:rsid w:val="00957CC4"/>
    <w:rsid w:val="00970E9A"/>
    <w:rsid w:val="0098087D"/>
    <w:rsid w:val="0098196C"/>
    <w:rsid w:val="009B7C05"/>
    <w:rsid w:val="009C1D0D"/>
    <w:rsid w:val="009D00C1"/>
    <w:rsid w:val="009D7959"/>
    <w:rsid w:val="009D7FFE"/>
    <w:rsid w:val="009E21D4"/>
    <w:rsid w:val="009E4EED"/>
    <w:rsid w:val="009E642E"/>
    <w:rsid w:val="00A02282"/>
    <w:rsid w:val="00A0249B"/>
    <w:rsid w:val="00A03EDF"/>
    <w:rsid w:val="00A14562"/>
    <w:rsid w:val="00A209DE"/>
    <w:rsid w:val="00A3089B"/>
    <w:rsid w:val="00A43507"/>
    <w:rsid w:val="00A46B76"/>
    <w:rsid w:val="00A470E3"/>
    <w:rsid w:val="00A4744A"/>
    <w:rsid w:val="00A53775"/>
    <w:rsid w:val="00A543E9"/>
    <w:rsid w:val="00A56F02"/>
    <w:rsid w:val="00A57A3A"/>
    <w:rsid w:val="00A60A56"/>
    <w:rsid w:val="00A6273C"/>
    <w:rsid w:val="00A66E0D"/>
    <w:rsid w:val="00A72D84"/>
    <w:rsid w:val="00A7362F"/>
    <w:rsid w:val="00A808A5"/>
    <w:rsid w:val="00A916A0"/>
    <w:rsid w:val="00A950D0"/>
    <w:rsid w:val="00AA4E7F"/>
    <w:rsid w:val="00AA5E62"/>
    <w:rsid w:val="00AB196E"/>
    <w:rsid w:val="00AB7583"/>
    <w:rsid w:val="00AE6596"/>
    <w:rsid w:val="00AF0027"/>
    <w:rsid w:val="00AF2F1C"/>
    <w:rsid w:val="00AF319F"/>
    <w:rsid w:val="00AF3514"/>
    <w:rsid w:val="00AF38C9"/>
    <w:rsid w:val="00AF5CD5"/>
    <w:rsid w:val="00B01353"/>
    <w:rsid w:val="00B0585F"/>
    <w:rsid w:val="00B134BD"/>
    <w:rsid w:val="00B222B7"/>
    <w:rsid w:val="00B25DA0"/>
    <w:rsid w:val="00B267C1"/>
    <w:rsid w:val="00B32C3A"/>
    <w:rsid w:val="00B34745"/>
    <w:rsid w:val="00B403D3"/>
    <w:rsid w:val="00B417C8"/>
    <w:rsid w:val="00B53067"/>
    <w:rsid w:val="00B53971"/>
    <w:rsid w:val="00B67BCF"/>
    <w:rsid w:val="00B76E20"/>
    <w:rsid w:val="00B77C80"/>
    <w:rsid w:val="00B83CEA"/>
    <w:rsid w:val="00B872CE"/>
    <w:rsid w:val="00B936C9"/>
    <w:rsid w:val="00B93DFB"/>
    <w:rsid w:val="00B953F5"/>
    <w:rsid w:val="00BA6BB3"/>
    <w:rsid w:val="00BB061E"/>
    <w:rsid w:val="00BB1EEF"/>
    <w:rsid w:val="00BD3316"/>
    <w:rsid w:val="00BD4B7A"/>
    <w:rsid w:val="00BD7E9C"/>
    <w:rsid w:val="00BF09C4"/>
    <w:rsid w:val="00C04A24"/>
    <w:rsid w:val="00C136E6"/>
    <w:rsid w:val="00C20F44"/>
    <w:rsid w:val="00C22F46"/>
    <w:rsid w:val="00C25461"/>
    <w:rsid w:val="00C258C7"/>
    <w:rsid w:val="00C2644D"/>
    <w:rsid w:val="00C272CE"/>
    <w:rsid w:val="00C338EE"/>
    <w:rsid w:val="00C42DD3"/>
    <w:rsid w:val="00C45E23"/>
    <w:rsid w:val="00C51A7B"/>
    <w:rsid w:val="00C55F48"/>
    <w:rsid w:val="00C56479"/>
    <w:rsid w:val="00C63223"/>
    <w:rsid w:val="00C678C7"/>
    <w:rsid w:val="00C72AF1"/>
    <w:rsid w:val="00C75212"/>
    <w:rsid w:val="00C8032B"/>
    <w:rsid w:val="00C816D2"/>
    <w:rsid w:val="00C82D8D"/>
    <w:rsid w:val="00C83F59"/>
    <w:rsid w:val="00C851CE"/>
    <w:rsid w:val="00C87AFF"/>
    <w:rsid w:val="00C904A6"/>
    <w:rsid w:val="00C95D2C"/>
    <w:rsid w:val="00CA0B99"/>
    <w:rsid w:val="00CA16B9"/>
    <w:rsid w:val="00CA25B2"/>
    <w:rsid w:val="00CA5501"/>
    <w:rsid w:val="00CD3260"/>
    <w:rsid w:val="00CF7875"/>
    <w:rsid w:val="00CF7ED2"/>
    <w:rsid w:val="00D166AA"/>
    <w:rsid w:val="00D258DF"/>
    <w:rsid w:val="00D409B2"/>
    <w:rsid w:val="00D419EE"/>
    <w:rsid w:val="00D66612"/>
    <w:rsid w:val="00D67539"/>
    <w:rsid w:val="00D80058"/>
    <w:rsid w:val="00DA048E"/>
    <w:rsid w:val="00DB2916"/>
    <w:rsid w:val="00DC0B86"/>
    <w:rsid w:val="00DC3DA0"/>
    <w:rsid w:val="00DD0C3D"/>
    <w:rsid w:val="00DD335C"/>
    <w:rsid w:val="00DD6328"/>
    <w:rsid w:val="00DF27E7"/>
    <w:rsid w:val="00DF3B9E"/>
    <w:rsid w:val="00DF4DC1"/>
    <w:rsid w:val="00DF505A"/>
    <w:rsid w:val="00DF6CB6"/>
    <w:rsid w:val="00E10506"/>
    <w:rsid w:val="00E11A39"/>
    <w:rsid w:val="00E244F4"/>
    <w:rsid w:val="00E429F9"/>
    <w:rsid w:val="00E44C74"/>
    <w:rsid w:val="00E51737"/>
    <w:rsid w:val="00E66FE5"/>
    <w:rsid w:val="00E90FD4"/>
    <w:rsid w:val="00E9536A"/>
    <w:rsid w:val="00ED37A6"/>
    <w:rsid w:val="00ED5DDD"/>
    <w:rsid w:val="00EE2EBB"/>
    <w:rsid w:val="00EE6628"/>
    <w:rsid w:val="00F01EED"/>
    <w:rsid w:val="00F269C6"/>
    <w:rsid w:val="00F26D8E"/>
    <w:rsid w:val="00F375C5"/>
    <w:rsid w:val="00F40DE1"/>
    <w:rsid w:val="00F50775"/>
    <w:rsid w:val="00F73976"/>
    <w:rsid w:val="00F8708D"/>
    <w:rsid w:val="00F9390B"/>
    <w:rsid w:val="00F96A3B"/>
    <w:rsid w:val="00FB1306"/>
    <w:rsid w:val="00FB1408"/>
    <w:rsid w:val="00FC142F"/>
    <w:rsid w:val="00FC14A9"/>
    <w:rsid w:val="00FD776D"/>
    <w:rsid w:val="00FE1798"/>
    <w:rsid w:val="00FE468D"/>
    <w:rsid w:val="00FE6F8D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56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0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E1"/>
  </w:style>
  <w:style w:type="paragraph" w:styleId="Footer">
    <w:name w:val="footer"/>
    <w:basedOn w:val="Normal"/>
    <w:link w:val="FooterChar"/>
    <w:uiPriority w:val="99"/>
    <w:unhideWhenUsed/>
    <w:rsid w:val="00F40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E1"/>
  </w:style>
  <w:style w:type="table" w:styleId="TableGrid">
    <w:name w:val="Table Grid"/>
    <w:basedOn w:val="TableNormal"/>
    <w:uiPriority w:val="59"/>
    <w:rsid w:val="00F40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56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0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E1"/>
  </w:style>
  <w:style w:type="paragraph" w:styleId="Footer">
    <w:name w:val="footer"/>
    <w:basedOn w:val="Normal"/>
    <w:link w:val="FooterChar"/>
    <w:uiPriority w:val="99"/>
    <w:unhideWhenUsed/>
    <w:rsid w:val="00F40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E1"/>
  </w:style>
  <w:style w:type="table" w:styleId="TableGrid">
    <w:name w:val="Table Grid"/>
    <w:basedOn w:val="TableNormal"/>
    <w:uiPriority w:val="59"/>
    <w:rsid w:val="00F40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k@silversevenhockey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Malloy</dc:creator>
  <cp:keywords>Tammy</cp:keywords>
  <cp:lastModifiedBy>Localadmin</cp:lastModifiedBy>
  <cp:revision>3</cp:revision>
  <dcterms:created xsi:type="dcterms:W3CDTF">2013-04-16T19:54:00Z</dcterms:created>
  <dcterms:modified xsi:type="dcterms:W3CDTF">2013-05-01T14:11:00Z</dcterms:modified>
</cp:coreProperties>
</file>