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F86570" w14:textId="1BA754E9" w:rsidR="0022012D" w:rsidRDefault="000A2058" w:rsidP="000A2058">
      <w:pPr>
        <w:jc w:val="center"/>
        <w:rPr>
          <w:noProof/>
          <w:sz w:val="44"/>
          <w:szCs w:val="44"/>
        </w:rPr>
      </w:pPr>
      <w:r>
        <w:rPr>
          <w:noProof/>
          <w:color w:val="AC1E1A"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D712603" wp14:editId="77271CD1">
                <wp:simplePos x="0" y="0"/>
                <wp:positionH relativeFrom="column">
                  <wp:posOffset>1990725</wp:posOffset>
                </wp:positionH>
                <wp:positionV relativeFrom="paragraph">
                  <wp:posOffset>259715</wp:posOffset>
                </wp:positionV>
                <wp:extent cx="3048000" cy="387350"/>
                <wp:effectExtent l="0" t="0" r="0" b="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48000" cy="3873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F0715D8" w14:textId="710F0AD2" w:rsidR="000A2058" w:rsidRPr="000A2058" w:rsidRDefault="000A2058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Team Jersey Tracking Sheet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D712603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156.75pt;margin-top:20.45pt;width:240pt;height:30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5OcBKwIAAFQEAAAOAAAAZHJzL2Uyb0RvYy54bWysVEtv2zAMvg/YfxB0b+w82mZGnCJLkWFA&#10;0BZIh54VWYoNyKImKbGzXz9Kdh7rdhp6kUmR4uP7SM8e2lqRg7CuAp3T4SClRGgORaV3Of3xurqZ&#10;UuI80wVToEVOj8LRh/nnT7PGZGIEJahCWIJBtMsak9PSe5MlieOlqJkbgBEajRJszTyqdpcUljUY&#10;vVbJKE3vkgZsYSxw4RzePnZGOo/xpRTcP0vphCcqp1ibj6eN5zacyXzGsp1lpqx4Xwb7jypqVmlM&#10;eg71yDwje1v9FaquuAUH0g841AlIWXERe8Buhum7bjYlMyL2guA4c4bJfVxY/nTYmBdLfPsVWiQw&#10;ANIYlzm8DP200tbhi5UStCOExzNsovWE4+U4nUzTFE0cbePp/fg24ppcXhvr/DcBNQlCTi3SEtFi&#10;h7XzmBFdTy4hmQNVFatKqaiEURBLZcmBIYnKxxrxxR9eSpMmp3chdXikITzvIiuNCS49Bcm327Zv&#10;dAvFEfu30I2GM3xVYZFr5vwLszgL2BfOt3/GQyrAJNBLlJRgf/3rPvgjRWilpMHZyqn7uWdWUKK+&#10;ayTvy3AyCcMYlcnt/QgVe23ZXlv0vl4Cdj7ETTI8isHfq5MoLdRvuAaLkBVNTHPMnVN/Epe+m3hc&#10;Iy4Wi+iE42eYX+uN4SF0AC1Q8Nq+MWt6njwy/ASnKWTZO7o63w7uxd6DrCKXAeAO1R53HN1Icb9m&#10;YTeu9eh1+RnMfwMAAP//AwBQSwMEFAAGAAgAAAAhAPWxS9XgAAAACgEAAA8AAABkcnMvZG93bnJl&#10;di54bWxMj01Pg0AQhu8m/ofNmHgx7YJYK8jSGONH4s1SNd627AhEdpawW8B/7/Skx5l58s7z5pvZ&#10;dmLEwbeOFMTLCARS5UxLtYJd+bi4AeGDJqM7R6jgBz1sitOTXGfGTfSK4zbUgkPIZ1pBE0KfSemr&#10;Bq32S9cj8e3LDVYHHodamkFPHG47eRlF19LqlvhDo3u8b7D63h6sgs+L+uPFz09vU7JK+ofnsVy/&#10;m1Kp87P57hZEwDn8wXDUZ3Uo2GnvDmS86BQkcbJiVMFVlIJgYJ0eF3smozgFWeTyf4XiFwAA//8D&#10;AFBLAQItABQABgAIAAAAIQC2gziS/gAAAOEBAAATAAAAAAAAAAAAAAAAAAAAAABbQ29udGVudF9U&#10;eXBlc10ueG1sUEsBAi0AFAAGAAgAAAAhADj9If/WAAAAlAEAAAsAAAAAAAAAAAAAAAAALwEAAF9y&#10;ZWxzLy5yZWxzUEsBAi0AFAAGAAgAAAAhAJrk5wErAgAAVAQAAA4AAAAAAAAAAAAAAAAALgIAAGRy&#10;cy9lMm9Eb2MueG1sUEsBAi0AFAAGAAgAAAAhAPWxS9XgAAAACgEAAA8AAAAAAAAAAAAAAAAAhQQA&#10;AGRycy9kb3ducmV2LnhtbFBLBQYAAAAABAAEAPMAAACSBQAAAAA=&#10;" fillcolor="white [3201]" stroked="f" strokeweight=".5pt">
                <v:textbox>
                  <w:txbxContent>
                    <w:p w14:paraId="7F0715D8" w14:textId="710F0AD2" w:rsidR="000A2058" w:rsidRPr="000A2058" w:rsidRDefault="000A2058">
                      <w:pPr>
                        <w:rPr>
                          <w:sz w:val="40"/>
                          <w:szCs w:val="40"/>
                        </w:rPr>
                      </w:pPr>
                      <w:r>
                        <w:rPr>
                          <w:sz w:val="40"/>
                          <w:szCs w:val="40"/>
                        </w:rPr>
                        <w:t>Team Jersey Tracking Sheet</w:t>
                      </w:r>
                    </w:p>
                  </w:txbxContent>
                </v:textbox>
              </v:shape>
            </w:pict>
          </mc:Fallback>
        </mc:AlternateContent>
      </w:r>
      <w:r w:rsidR="0022012D" w:rsidRPr="00FE3F04">
        <w:rPr>
          <w:noProof/>
          <w:color w:val="AC1E1A"/>
          <w:sz w:val="44"/>
          <w:szCs w:val="44"/>
        </w:rPr>
        <mc:AlternateContent>
          <mc:Choice Requires="wpg">
            <w:drawing>
              <wp:anchor distT="0" distB="0" distL="114300" distR="114300" simplePos="0" relativeHeight="251661312" behindDoc="1" locked="0" layoutInCell="1" allowOverlap="1" wp14:anchorId="0AB54D72" wp14:editId="001DF473">
                <wp:simplePos x="0" y="0"/>
                <wp:positionH relativeFrom="column">
                  <wp:posOffset>3175</wp:posOffset>
                </wp:positionH>
                <wp:positionV relativeFrom="paragraph">
                  <wp:posOffset>2540</wp:posOffset>
                </wp:positionV>
                <wp:extent cx="2070100" cy="833120"/>
                <wp:effectExtent l="0" t="0" r="6350" b="5080"/>
                <wp:wrapNone/>
                <wp:docPr id="4" name="Group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70100" cy="833120"/>
                          <a:chOff x="0" y="0"/>
                          <a:chExt cx="2070100" cy="833120"/>
                        </a:xfrm>
                      </wpg:grpSpPr>
                      <pic:pic xmlns:pic="http://schemas.openxmlformats.org/drawingml/2006/picture">
                        <pic:nvPicPr>
                          <pic:cNvPr id="1" name="Graphic 1" descr="colored rectangle"/>
                          <pic:cNvPicPr>
                            <a:picLocks noChangeAspect="1"/>
                          </pic:cNvPicPr>
                        </pic:nvPicPr>
                        <pic:blipFill>
                          <a:blip r:embed="rId6">
                            <a:extLst>
                              <a:ext uri="{96DAC541-7B7A-43D3-8B79-37D633B846F1}">
                                <asvg:svgBlip xmlns:asvg="http://schemas.microsoft.com/office/drawing/2016/SVG/main" r:embed="rId7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61515" cy="83312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8" name="Picture 28"/>
                          <pic:cNvPicPr>
                            <a:picLocks noChangeAspect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90525" y="38100"/>
                            <a:ext cx="768985" cy="7346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2" name="Graphic 2" descr="colored transparent rectangle"/>
                          <pic:cNvPicPr>
                            <a:picLocks noChangeAspect="1"/>
                          </pic:cNvPicPr>
                        </pic:nvPicPr>
                        <pic:blipFill>
                          <a:blip r:embed="rId9">
                            <a:extLst>
                              <a:ext uri="{96DAC541-7B7A-43D3-8B79-37D633B846F1}">
                                <asvg:svgBlip xmlns:asvg="http://schemas.microsoft.com/office/drawing/2016/SVG/main" r:embed="rId1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466850" y="0"/>
                            <a:ext cx="603250" cy="82867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7373E2BC" id="Group 4" o:spid="_x0000_s1026" style="position:absolute;margin-left:.25pt;margin-top:.2pt;width:163pt;height:65.6pt;z-index:-251655168" coordsize="20701,833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glDN32QIAABYKAAAOAAAAZHJzL2Uyb0RvYy54bWzcVslu2zAQvRfoPxC6&#10;J7IkW7aF2EHRNEaBLkaXD6ApSiIikcSQtpy/75CSl9hBm6S9pAfLXGfevHkc8up629Rkw8EIJWdB&#10;dDkICJdM5UKWs+Dnj9uLSUCMpTKntZJ8FtxzE1zP3765anXGY1WpOudA0Ig0WatnQWWtzsLQsIo3&#10;1FwqzSVOFgoaarELZZgDbdF6U4fxYJCGrYJcg2LcGBy96SaDubdfFJzZr0VhuCX1LEBs1n/Bf1fu&#10;G86vaFYC1ZVgPQz6AhQNFRKd7k3dUEvJGsSZqUYwUEYV9pKpJlRFIRj3MWA00eAkmgWotfaxlFlb&#10;6j1NSO0JTy82y75slkBEPguGAZG0wRR5r2ToqGl1meGKBejvegn9QNn1XLTbAhr3j3GQrSf1fk8q&#10;31rCcDAejDEy5J7h3CRJorhnnVWYmrNtrPrw+43hzm3o0O3BaMEy/PUcYeuMoz9rCXfZNfCgN9I8&#10;yUZD4W6tLzCdmlqxErWw916amDgHSm6Wgi2h6xzojg50d+LDgZwbhtpkqlbAcwKoXirLmrtUOFNu&#10;d2eLulg/KXZniFTvK1zF3xmN6/EMutXhw+W++wDIqhb6VtS1y55r9yGj9xNlPcJap9obxdYNl7Y7&#10;hsBrjF5JUwltAgIZb1YcVQUfcw+IZsYCt6xyDgt0/A3BOqBHEx7lAZgLwaDsniq0aJpGo2h0KrS9&#10;XpAzMHbBVUNcA7EhBEwSzejmk+nB7Jb0FHb+PTCE02UBG69GZTGW3+5ULzttExx51WqKHXwUDbBe&#10;QUcCeq6yyKr9rHIseXRtlVfCSUFLpoNRjIrCypVMXBHzvneVbZxOppNeb+NkmE5H/ujt6tMz9UYz&#10;qdyJdIfiIP1XLL2d8hb97RqfFTgLVBpNAavI/1Lskl6e/7DYRcM0nYzwAj2/W9NBErsZf7XGk3T8&#10;Vwp8VHb+lsXHhy/V/UPJvW6O+9g+fs7NfwEAAP//AwBQSwMECgAAAAAAAAAhAFMEUvCNNQAAjTUA&#10;ABQAAABkcnMvbWVkaWEvaW1hZ2UxLnBuZ4lQTkcNChoKAAAADUlIRFIAAAbEAAAC4AgGAAAAI7ES&#10;IQAAAAFzUkdCAK7OHOkAAAAEZ0FNQQAAsY8L/GEFAAAACXBIWXMAADsOAAA7DgHMtqGDAAA1IklE&#10;QVR4Xu3c3Y0bSbao0TGBb0QkFQyZUCbQBJlQJpQJ9IAm3EcBjAukCWVCm0ATaMLcqzN7znRPb0n1&#10;w5/M5PqA9TQ9JRaZGQnsDdY//u+X8g0AAAAAAACWqG/Wu3/83+3wTwAAAAAAAFiiXsveQgwAAAAA&#10;AIBF6nU4ja2tLMQAAAAAAABYpGMdnv/xo+x/BAAAAAAAgDnr22H8n2XYj7L/AAAAAAAAAOaq13Lu&#10;m/Uu1mEWYgAAAAAAACzOIVZh/yr5DwAAAAAAAGCWeh1OY2urWIX9q+w/BAAAAAAAgDk61vISa7D/&#10;lP2HAAAAAAAAMDu1vMYK7K+l/zEAAAAAAADMSK/l3DfrXazA/lr2fwAAAAAAAICZOcT66+8l/zEA&#10;AAAAAADMxo9vh42trWL99fey/xMAAAAAAADMxbGWl1h95WX/JwAAAAAAAJiFWl5j7fXz0v8jAAAA&#10;AAAAzEDfrHex9vp52f8RAAAAAAAAZuAQK69fl/wfAQAAAAAAYNJ6LeextVWsvH5d9gMAAAAAAABg&#10;yo61vMS66/dlPwAAAAAAAAAmq5bXN3877EfpDwEAAAAAAICJ6pv1LlZdbyv7IQAAAAAAADBRh1hz&#10;vb3khwAAAAAAAMDk9FrO7/pTif8u+2EAAAAAAAAwNb2Wfay43lf2wwAAAAAAAGBSavnjQ98O+1H6&#10;AwEAAAAAAGBC+ma9i/XW+8t+IAAAAAAAAExF3w5jrLY+VvZDAQAAAAAAYAp6Lefvbf01VlsfK/vB&#10;AAAAAAAAMAW9ln2stT5e9oMBAAAAAADg3nodTmNrq1hrfbzshwMAAAAAAMC99c16Fyutz5X9cAAA&#10;AAAAALinvh3GWGd9vuwfAAAAAAAAgHvptZyPbXiKddbny/4RAAAAAAAAuJdeyz5WWZcp+0cAAAAA&#10;AADgHnodTmNrq1hlXabsHwIAAAAAAIC7+FK+xRrrcqX/EAAAAAAAANxY3w5jrLAuW/aPAQAAAAAA&#10;wC31Ws7HNjzFCuuyZf8gAAAAAAAA3FKvZR/rq8uX/YMAAAAAAABwK70Op7G1VayvLl/2jwIAAAAA&#10;AMDNfCnfYnV1ndJ/FAAAAAAAAG6gb4cx1lbXK/uHAQAAAAAA4Np6LedjG55ibXW9sn8cAAAAAAAA&#10;rq3Xso+V1XXL/nEAAAAAAAC4pl6H09jaKlZW1y17AQAAAAAAAHBNxzo8x7rq+mUvAAAAAAAAAK6l&#10;b4cxVlW3KXsRAAAAAAAAcA29lvOxDU+xqrpN2QsBAAAAAACAa+i17GNNdbuyFwIAAAAAAACX1utw&#10;GltbxZrqdmUvBgAAAAAAAC7tWIfnWFHdtuzFAAAAAAAAwCX17TDGeur2ZS8IAAAAAAAALqXXcj62&#10;4SnWU7cve1EAAAAAAABwQYdYTd2n5AUBAAAAAADARfQ6nMbWVrGauk/ZCwMAAAAAAIBLONbhOdZS&#10;9yt7YQAAAAAAAPBptbzGSuq+pS8OAAAAAAAAPqHXcu6b9S5WUvcte4EAAAAAAADwSYdYR92/5MUB&#10;AAAAAADAh/34dtjY2irWUfcve5EAAAAAAADwUcdaXmIVNY2yFwkAAAAAAAAfUstrrKGmU/pCAQAA&#10;AAAA4AP6Zr2LNdR0yl4oAAAAAAAAfMAhVlDTKnmhAAAAAAAA8C69lvPY2ipWUNMqe8EAAAAAAADw&#10;HsdaXmL9NL2yFwwAAAAAAABvVsvrZL8d9qP0RQMAAAAAAMAb9c16F6unaZa9aAAAAAAAAHijQ6yd&#10;plvyogEAAAAAAOC3ei3nSf+pxH+XvXgAAAAAAAD4nV7LPlZO0y578QAAAAAAAPBLtfwxi2+H/Sj9&#10;BQAAAAAAAOAX+ma9i3XT9Mt+AQAAAAAAAPiZvh3GWDXNo+yXAAAAAAAAgEyv5fy9rb/GqmkeZb8I&#10;AAAAAAAAZHot+1gzzafsFwEAAAAAAID/1utwGltbxZppPmW/DAAAAAAAAPy3vlnvYsU0r7JfBgAA&#10;AAAAAP6sb4cx1kvzK/uFAAAAAAAA4N96LedjG55ivTS/sl8KAAAAAAAA/q3Xso/V0jzLfikAAAAA&#10;AAD4odfhNLa2itXSPMt+MQAAAAAAAPgfX8q3WCvNt/QXAwAAAAAA4OH17TDGSmneZb8cAAAAAAAA&#10;j63Xcj624SlWSvMu+wUBAAAAAAB4bL2WfayT5l/2CwIAAAAAAPC4eh1OY2urWCfNv+yXBAAAAAAA&#10;4IF9Kd9ilbSM0l8SAAAAAACAh9S3wxhrpOWU/aIAAAAAAAA8nl7L+diGp1gjLafslwUAAAAAAODx&#10;9Fr2sUJaVtkvCwAAAAAAwGPpdTiNra1ihbSssl8YAAAAAACAx3Ksw3Osj5ZX9gsDAAAAAADwOPp2&#10;GGN1tMyyXxoAAAAAAIDH0Gs5H9vwFKujZZb94gAAAAAAADyGXss+1kbLLfvFAQAAAAAAWL5eh9PY&#10;2irWRsst++UBAAAAAABYvmMdnmNltOyyXx4AAAAAAIBl69thjHXR8sveAAAAAAAAAJar13I+tuEp&#10;1kXLL3sTAAAAAAAAWLRDrIoeo+QNAAAAAAAAYKF6HU5ja6tYFT1G2RsBAAAAAADAMh3r8Bxroscp&#10;eyMAAAAAAABYoFpeY0X0WKVvBgAAAAAAAIvSazn3zXoXK6LHKntDAAAAAAAAWJxDrIcer+TNAAAA&#10;AAAAYEF+fDtsbG0V66HHK3tTAAAAAAAAWI5jLS+xGnrMsjcFAAAAAACAhajlNdZCj1v6xgAAAAAA&#10;ALAIfbPexVroccveGAAAAAAAABbhECuhxy55YwAAAAAAAJi5Xst5bG0VK6HHLnuDAAAAAAAAmLdj&#10;LS+xDlL2BgEAAAAAADBjtbz6dtifSt8kAAAAAAAAZqtv1rtYBelH2ZsEAAAAAADAbB1iDaR/l7xJ&#10;AAAAAAAAzFCv5exPJSZlbxYAAAAAAADz02vZxwpIfy57swAAAAAAAJiZWv7w7bCflL5hAAAAAAAA&#10;zErfrHex/tF/l71hAAAAAAAAzEffDmOsfpSVvWkAAAAAAADMQ6/l/L2tv8bqR1nZGwcAAAAAAMA8&#10;9Fr2sfbRz8reOAAAAAAAAKav1+E0traKtY9+VvbmAQAAAAAAMH19s97Fyke/KnvzAAAAAAAAmLa+&#10;HcZY9+h3ZW8gAAAAAAAA09VrOX9v66+x7tHvyt5EAAAAAAAApqvXso9Vj95S9iYCAAAAAAAwTb0O&#10;p7G1Vax69JayNxIAAAAAAIBp6pv1LtY8emvZGwkAAAAAAMD09O0wxopH7yl7MwEAAAAAAJiWXsv5&#10;2IanWPHoPWVvKAAAAAAAANPSa9nHekfvLXtDAQAAAAAAmI5eh9PY2irWO3pv2ZsKAAAAAADAhHwp&#10;32K1o4+UvqkAAAAAAABMQt8OY6x19NGyNxYAAAAAAID767Wcj214irWOPlr25gIAAAAAAHB/vZZ9&#10;rHT0mbI3FwAAAAAAgPvqdTiNra1ipaPPlL3BAAAAAAAA3NexDs+xztFny95gAAAAAAAA7qdvhzFW&#10;ObpE2ZsMAAAAAADAffRazsc2PMUqR5coe6MBAAAAAAC4j17LPtY4ulTZGw0AAAAAAMDt9TqcxtZW&#10;scbRpcrebAAAAAAAAG7vWIfnWOHokmVvNgAAAAAAALfVt8MY6xtduuwNBwAAAAAA4HZ6LedjG55i&#10;faNLl73pAAAAAAAA3NQhVje6RskbDgAAAAAAwI30OpzG1laxutE1yt54AAAAAAAAbuNYh+dY2+ha&#10;ZW88AAAAAAAAN1DLa6xsdM3SNx8AAAAAAICr6rWc+2a9i5WNrln2AQAAAAAAAHB1h1jX6Nolbz4A&#10;AAAAAABX9OPbYWNrq1jX6NplHwIAAAAAAADXc6zlJVY1ukXZhwAAAAAAAMCV1PIaaxrdqvSDAAAA&#10;AAAA4Cr6Zr2LNY1uVfZBAAAAAAAAcBWHWNHoliUfBAAAAAAAABfWazmPra1iRaNbln0gAAAAAAAA&#10;XNaxlpdYz+jWZR8IAAAAAAAAF1TLq2+H3bH0QwEAAAAAAOBi+ma9i9WM7lH2oQAAAAAAAHAxh1jL&#10;6F4lHwoAAAAAAAAX0Gs5+1OJEyj7cAAAAAAAAPi8Yy0vsZLRPcs+HAAAAAAAAD6plj98O2wipR8Q&#10;AAAAAAAAn9I3612sY3Tvsg8IAAAAAACAj+vb8n9iFaMplH1IAAAAAAAAfEyv5fy9rb/GKkZTKPug&#10;AAAAAAAA+Jheyz7WMJpK2QcFAAAAAADA+/U6nMbWVrGG0VTKPiwAAAAAAADer2/Wu1jBaEplHxYA&#10;AAAAAADv07fDGOsXTa3sAwMAAAAAAODtei3n7239NdYvmlrZhwYAAAAAAMDb9Vr2sXrRFMs+NAAA&#10;AAAAAN6m1+E0traK1YumWPbBAQAAAAAA8DZ9s97F2kVTLfvgAAAAAAAA+L2+HcZYuWjKZR8eAAAA&#10;AAAAv9ZrOR/b8BQrF0257AMEAAAAAADg13ot+1i3aOplHyAAAAAAAAA/1+twGltbxbpFUy/7EAEA&#10;AAAAAPiFL+VbrFo0h9IPEQAAAAAAgFTfDmOsWTSXsg8SAAAAAACAv+u1nI9teIo1i+ZS9mECAAAA&#10;AADwd72WfaxYNKeyDxMAAAAAAIC/6nU4ja2tYsWiOZV9oAAAAAAAAPzVsQ7PsV7R3Mo+UAAAAAAA&#10;AP6jb4cxViuaY9mHCgAAAAAAwL/0Ws7HNjzFakVzLPtgAQAAAAAA+Jdeyz7WKppr2QcLAAAAAADA&#10;j2XYcBpbW8VaRXMt+3ABAAAAAAAY/nmsw3OsVDTnsg8XAAAAAADg0fXtMMY6RXMv+4ABAAAAAAAe&#10;Wa/lfGzDU6xTNPeyDxkAAAAAAODBHWKVoiWUfMAAAAAAAAAPq9fhNLa2ilWKllD2QQMAAAAAADyq&#10;Yx2eY42ipZR90AAAAAAAAA+pltdYoWhJpR82AAAAAADAg+m1nPtmvYsVipZU9oEDAAAAAAA8oEOs&#10;T7S0kg8bAAAAAADgofz4dtjY2irWJ1pa2YcOAAAAAADwSI61vMTqREss+9ABAAAAAAAeRi2vsTbR&#10;Uks/eAAAAAAAgAfRN+tdrE201LIPHgAAAAAA4EEcYmWiJZd88AAAAAAAAIvXazmPra1iZaIll10A&#10;AAAAAAAAS3es5SXWJVp62QUAAAAAAACwaLW8+nbYA5VeBAAAAAAAAAvWN+tdrEr0CGUXAQAAAAAA&#10;wIIdYk2iRym5CAAAAAAAABap13L2pxIfsOxiAAAAAAAAWKJjLS+xItEjlV0MAAAAAAAAi1PLH74d&#10;9qClFwQAAAAAAMDC9M16F+sRPVrZBQEAAAAAALAwh1iN6BFLLggAAAAAAIDF6LWcv7f111iN6BHL&#10;LgwAAAAAAICl6LXsYy2iRy27MAAAAAAAABahlj/G1laxFtGjll4cAAAAAAAAC9A3612sRPTIZRcH&#10;AAAAAADA3PXtMMY6RI9edoEAAAAAAADMWa/l/L2tv8Y6RI9edpEAAAAAAADMWa9lH6sQyUIMAAAA&#10;AABYll6H09jaKlYhkoUYAAAAAACwLH2z3sUaRPpX2YUCAAAAAAAwR307jLECkf5TdrEAAAAAAADM&#10;Ta/lfGzDU6xApP+UXTAAAAAAAABz02vZx/pD+mvZBQMAAAAAADAnvQ6nsbVVrD+kv5ZdNAAAAAAA&#10;ALPypXyL1Yf099KLBgAAAAAAYCb6dhhj7SHlZRcOAAAAAADAHPRazsc2PMXaQ8rLLh4AAAAAAIA5&#10;6LXsY+Uh/bzs4gEAAAAAAJi6XofT2NoqVh7Sz8suIAAAAAAAgKk71uE51h3Sr8suIAAAAAAAgCnr&#10;22GMVYf0+7KLCAAAAAAAYKp6LedjG55i1SH9vuxCAgAAAAAAmKpeyz7WHNLbyi4kAAAAAACAKep1&#10;OI2trWLNIb2t7GICAAAAAACYomMdnmPFIb297GICAAAAAACYmr4dxlhvSO8ru6AAAAAAAACmpNdy&#10;PrbhKdYb0vvKLioAAAAAAICJOcRqQ3p/yQUFAAAAAAAwGb0Op7G1Vaw2pPeXXVgAAAAAAABTcazD&#10;c6w1pI+VXVgAAAAAAACTUMtrrDSkj5deXAAAAAAAAHfWazn3zXoXKw3p42UXGAAAAAAAwAQcYp0h&#10;fa7k4gIAAAAAALirH98OG1tbxTpD+lzZRQYAAAAAAHBPx1peYpUhfb7sIgMAAAAAALibWl5jjSFd&#10;pvRCAwAAAAAAuJO+We9ijSFdpuxCAwAAAAAAuJNDrDCky5VcaAAAAAAAADfXazmPra1ihSFdruyC&#10;AwAAAAAAuLVjLS+xvpAuW3bBAQAAAAAA3FQtr74dpquVXnQAAAAAAAA31DfrXawupMuXXXQAAAAA&#10;AAA3dIi1hXSdkosOAAAAAADgJnotZ38qUVcvu/gAAAAAAABu4VjLS6wspOuVXXwAAAAAAABXV8ur&#10;b4fpJqUXIAAAAAAAwJX1zXoX6wrpumUXIAAAAAAAwJUdYlUhXb/kAgQAAAAAALiaXsv5e1t/jVWF&#10;dP2yCxEAAAAAAOBaei37WFNItym7EAEAAAAAAK6ilj/G1laxppBuU3oxAgAAAAAAXEHfrHexopBu&#10;V3YxAgAAAAAAXFrfDmOsJ6Tbll2QAAAAAAAAl9RrOX9v66+xnpBuW3ZRAgAAAAAAXFKvZR+rCen2&#10;ZRclAAAAAADApfQ6nMbWVrGakG5fdmECAAAAAABcSt+sd7GWkO5TdmECAAAAAABcQt8OY6wkpPuV&#10;XZwAAAAAAACf1Ws5H9vwFCsJ6X5lFygAAAAAAMBn9Vr2sY6Q7lt2gQIAAAAAAHxGr8NpbG0V6wjp&#10;vmUXKQAAAAAAwKd8Kd9iFSHdv/QiBQAAAAAA+KC+HcZYQ0jTKLtQAQAAAAAAPqLXcj624SnWENI0&#10;yi5WAAAAAACAj+i17GMFIU2n7GIFAAAAAAB4r16H09jaKlYQ0nTKLlgAAAAAAID3OtbhOdYP0rTK&#10;LlgAAAAAAID36NthjNWDNL2yixYAAAAAAOCtei3nYxueYvUgTa/swgUAAAAAAHirXss+1g7SNMsu&#10;XAAAAAAAgLfodTiNra1i7SBNs+ziBQAAAAAAeItjHZ5j5SBNt+ziBQAAAAAA+J2+HcZYN0jTLruA&#10;AQAAAAAAfqXXcj624SnWDdK0yy5iAAAAAACA3zjEqkGafskFDAAAAAAA8FO9DqextVWsGqTpl13I&#10;AAAAAAAAP3Osw3OsGaR5lF3IAAAAAAAAqVpeY8Ugzaf0YgYAAAAAAPgvvZZz36x3sWKQ5lN2QQMA&#10;AAAAACQOsV6Q5lVyMQMAAAAAAPzFj2+Hja2tYr0gzavsogYAAAAAAPizYy0vsVqQ5ld2UQMAAAAA&#10;APyvWl5jrSDNs/TCBgAAAAAACH2z3sVaQZpn2YUNAAAAAAAQDrFSkOZbcmEDAAAAAAD8s9dyHltb&#10;xUpBmm/ZBQ4AAAAAAHCs5SXWCdK8yy5wAAAAAADgwdXy6tthWkzpRQ4AAAAAADy0vlnvYpUgzb/s&#10;IgcAAAAAAB7aIdYI0jJKLnIAAAAAAOBB9VrO/lSiFld2sQMAAAAAAI/pWMtLrBCk5ZRd7AAAAAAA&#10;wAOq5dW3w7TI0gseAAAAAAB4OH2z3sX6QFpW2QUPAAAAAAA8nEOsDqTllVzwAAAAAADAA+m1nP2p&#10;RC267MIHAAAAAAAeR69lH2sDaZllFz4AAAAAAPAgavnDt8O0+NKLHwAAAAAAeAh9s97FykBabtnF&#10;DwAAAAAALF/fDmOsC6Rll90AAAAAAADAsvVazt/b+musC6Rll90EAAAAAADAsvVa9rEqkJZfdhMA&#10;AAAAAADL1etwGltbxapAWn7ZjQAAAAAAACxX36x3sSaQHqPsRgAAAAAAAJapb4cxVgTS45TdDAAA&#10;AAAAwPL0Ws7HNjzFikB6nLIbAgAAAAAAWJ5eyz7WA9Jjld0QAAAAAADAsvQ6nMbWVrEekB6r7KYA&#10;AAAAAAAW5kv5FqsB6fFKbwoAAAAAAGAx+nYYYy0gPWbZjQEAAAAAACxDr+V8bMNTrAWkxyy7OQAA&#10;AAAAgGXotexjJSA9btnNAQAAAAAAzF+vw2lsbRUrAelxy24QAAAAAABg/o51eI51gPTYZTcIAAAA&#10;AAAwb307jLEKkJTdJAAAAAAAwHz1Ws7HNjzFKkBSdqMAAAAAAADz1WvZxxpA0o+yGwUAAAAAAJin&#10;XofT2Noq1gCSfpTdLAAAAAAAwDwd6/AcKwBJ/y67WQAAAAAAgPnp22GM8b+kP5fdMAAAAAAAwLz0&#10;Ws7HNjzF+F/Sn8tuGgAAAAAAYHYOMfqX9N8lNwwAAAAAADAjvQ6nsbVVjP4l/XfZjQMAAAAAAMzH&#10;sQ7PMfaXlJXdOAAAAAAAwEzU8hojf0k/K715AAAAAACAyeu1nPtmvYuRv6Sfld1AAAAAAADALBxi&#10;3C/pVyU3DwAAAAAAMHE/vh02traKcb+kX5XdRAAAAAAAwLQda3mJUb+k35XdRAAAAAAAwITV8hpj&#10;fklvKb2RAAAAAACAyeqb9S7G/JLeUnYjAQAAAAAAk3WIEb+kt5bcSAAAAAAAwAT1Ws5ja6sY8Ut6&#10;a9kNBQAAAAAATM+xlpcY70t6T9kNBQAAAAAATEwtr74dJn2w9KYCAAAAAAAmpW/WuxjtS3pv2U0F&#10;AAAAAABMyiHG+pI+UnJTAQAAAAAAE9FrOftTidIny24uAAAAAABgGo61vMRIX9JHy24uAAAAAABg&#10;Amp59e0w6QKlNxgAAAAAAHB3fbPexThf0mfKbjAAAAAAAODuDjHKl/TZkhsMAAAAAAC4o17L+Xtb&#10;f41RvqTPlt1oAAAAAADA/fRa9jHGl3SJshsNAAAAAAC4k1r+GFtbxRhf0iVKbzYAAAAAAOAu+ma9&#10;ixG+pEuV3WwAAAAAAMDt9e0wxvhe0iXLbjgAAAAAAOC2ei3n7239Ncb3ki5ZdtMBAAAAAAC31WvZ&#10;x+he0qXLbjoAAAAAAOB2eh1OY2urGN1LunTZjQcAAAAAANxO36x3MbaXdI2yGw8AAAAAALiNvh3G&#10;GNlLulbZzQcAAAAAAFxfr+V8bMNTjOwlXavsBgQAAAAAAK6v17KPcb2ka5bdgAAAAAAAwHX1OpzG&#10;1lYxrpd0zbKbEAAAAAAAuLIv5VuM6iVdu/QmBAAAAAAArqZvhzHG9JJuUXYjAgAAAAAA19FrOR/b&#10;8BRjekm3KLsZAQAAAACA6+i17GNEL+lWZTcjAAAAAABweb0Op7G1VYzoJd2q7IYEAAAAAAAu71iH&#10;5xjPS7pl2Q0JAAAAAABcVt8OY4zmJd267KYEAAAAAAAup9dyPrbhKUbzkm5ddmMCAAAAAACX02vZ&#10;x1he0j3KbkwAAAAAAOAyeh1OY2urGMtLukfZzQkAAAAAAFzGsQ7PMZKXdK+ymxMAAAAAAPi8vh3G&#10;GMdLumfZDQoAAAAAAHxOr+V8bMNTjOMl3bPsJgUAAAAAAD7tEKN4SfcuuUEBAAAAAIBP6HU4ja2t&#10;YhQv6d5lNyoAAAAAAPBxxzo8xxhe0hTKblQAAAAAAOCDanmNEbykqZTerAAAAAAAwLv1Ws59s97F&#10;CF7SVMpuWAAAAAAA4EMOMX6XNKWSmxUAAAAAAHinH98OG1tbxfhd0pTKbloAAAAAAOB9jrW8xOhd&#10;0tTKbloAAAAAAOAdanmNsbukKZbeuAAAAAAAwJv1zXoXY3dJUyy7cQEAAAAAgDc7xMhd0lRLblwA&#10;AAAAAOANei3nsbVVjNwlTbXsBgYAAAAAAH7vWMtLjNslTbnsBgYAAAAAAH6jllffDpNmUnoTAwAA&#10;AAAAv9Q3612M2iVNvewmBgAAAAAAfukQY3ZJcyi5iQEAAAAAgJ/otZz9qURpZmU3MwAAAAAAkDvW&#10;8hIjdklzKbuZAQAAAACARC2vvh0mzbD0hgYAAAAAAP6mb9a7GK9LmlPZDQ0AAAAAAPzNIUbrkuZW&#10;ckMDAAAAAAB/0ms5+1OJ0ozLbmwAAAAAAOA/ei37GKtLmmPZjQ0AAAAAAIRa/vDtMGnmpTc3AAAA&#10;AADwP/pmvYuRuqS5lt3cAAAAAADA8M++HcYYp0uac9kNDgAAAAAAj67Xcv7e1l9jnC5pzmU3OQAA&#10;AAAAPLpeyz5G6ZLmXnaTAwAAAADAI+t1OI2trWKULmnuZTc6AAAAAAA8sr5Z72KMLmkJZTc6AAAA&#10;AAA8qr4dxhihS1pK2c0OAAAAAACPqNdyPrbhKUbokpZSdsMDAAAAAMAj6rXsY3wuaUllNzwAAAAA&#10;ADyaXofT2NoqxueSllR20wMAAAAAwMP5Ur7F6FzS0kpvegAAAAAAeCB9O4wxNpe0xLIbHwAAAAAA&#10;HkWv5Xxsw1OMzSUtsezmBwAAAACAR9Fr2cfIXNJSy25+AAAAAAB4BL0Op7G1VYzMJS217AAAAAAA&#10;AIBHcKzDc4zLJS257AAAAAAAAICl69thjFG5pKWXHQIAAAAAALBkvZbzsQ1PMSqXtPSygwAAAAAA&#10;AJas17KPMbmkRyg7CAAAAAAAYKl6HU5ja6sYk0t6hLLDAAAAAAAAlupYh+cYkUt6lLLDAAAAAAAA&#10;lqhvhzHG45IeqexAAAAAAACApem1nI9teIrxuKRHKjsUAAAAAABggQ4xGpf0aCUHAgAAAAAALEqv&#10;w2lsbRWjcUmPVnYwAAAAAADAkhzr8BxjcUmPWHYwAAAAAADAYtTyGiNxSY9aejgAAAAAAMAC9FrO&#10;fbPexUhc0qOWHRAAAAAAALAQhxiHS3rkksMBAAAAAABm78e3w8bWVjEOl/TIZYcEAAAAAADM3bGW&#10;lxiFS3r0skMCAAAAAABmrZbXGINLkoUYAAAAAADL0zfrXYzBJclCDAAAAACAxTnECFyS/lVyUAAA&#10;AAAAwCz1Ws5ja6sYgUvSv8oODAAAAAAAmKNjLS8x/pak/5QdGAAAAAAAMDu1vPp2mKS09NAAAAAA&#10;AICZ6Zv1LkbfkvTXskMDAAAAAABm5hBjb0n6e8mhAQAAAAAAs9FrOftTiZJ+WXZ4AAAAAADAXBxr&#10;eYmRtyTlZYcHAAAAAADMQi2vvh0m6belBwgAAAAAAMxA36x3Me6WpJ+XHSAAAAAAADADhxh1S9Kv&#10;Sw4QAAAAAACYtF7L2Z9KlPTmsoMEAAAAAACmrNeyjzG3JP2+7CABAAAAAIDJquUP3w6T9K7SwwQA&#10;AAAAACaqb9a7GHFL0tvKDhMAAAAAAJiivh3GGG9L0tvLDhQAAAAAAJiaXsv5e1t/jfG2JL297FAB&#10;AAAAAICp6bXsY7QtSe8rO1QAAAAAAGBKeh1OY2urGG1L0vvKDhYAAAAAAJiSvlnvYqwtSe8vO1gA&#10;AAAAAGAq+nYYY6QtSR8rO1wAAAAAAGAKei3nYxueYqQtSR8rO2AAAAAAAGAKei37GGdL0sfLDhgA&#10;AAAAALi3XofT2NoqxtmS9PGyQwYAAAAAAO7uS/kWo2xJ+lzpIQMAAAAAAHfUt8MYY2xJ+nzZQQMA&#10;AAAAAPfSazkf2/AUY2xJ+nzZYQMAAAAAAPfSa9nHCFuSLlN22AAAAAAAwD30OpzG1lYxwpaky5Qd&#10;OAAAAAAAcA/HOjzH+FqSLld24AAAAAAAwK317TDG6FqSLlt26AAAAAAAwC31Ws7HNjzF6FqSLlt2&#10;8AAAAAAAwC31WvYxtpaky5cdPAAAAAAAcCu9DqextVWMrSXp8mWHDwAAAAAA3MqxDs8xspak65Qd&#10;PgAAAAAAcAt9O4wxrpak65UdQAAAAAAAcG29lvOxDU8xrpak65UdQgAAAAAAcAOHGFVL0nVLDiAA&#10;AAAAALiqXofT2NoqRtWSdN2ygwgAAAAAAK7pWIfnGFNL0vXLDiIAAAAAALiaWl5jRC1Jtyk9jAAA&#10;AAAA4Ap6Lee+We9iRC1Jtyk7kAAAAAAA4EoOMZ6WpNuVHEYAAAAAAHBxP74dNra2ivG0JN2u7FAC&#10;AAAAAIBLO9byEqNpSbpt2aEEAAAAAAAXVctrjKUl6falBxMAAAAAAFxQ36x3MZaWpNuXHUwAAAAA&#10;AHBBhxhJS9J9Sg4mAAAAAAC4iF7LeWxtFSNpSbpP2QEFAAAAAACXcKzlJcbRknS/sgMKAAAAAAA+&#10;rZbXGEVL0n1LDykAAAAAAPikvlnvYhQtSfctO6QAAAAAAOCTDjGGlqT7lxxSAAAAAADwYb2W89ja&#10;KsbQknT/ssMKAAAAAAA+6ljLS4ygJWkaZYcVAAAAAAB8SC2vvh0maXKlBxYAAAAAAHxA36x3MX6W&#10;pOmUHVgAAAAAAPABhxg9S9K0Sg4sAAAAAAB4l17L2Z9KlDTZsoMLAAAAAADeo9eyj7GzJE2v7OAC&#10;AAAAAIA3q+UP3w6TNOnSwwsAAAAAAN6ob9a7GDlL0jTLDi8AAAAAAHiLvh3GGDdL0nTLDjAAAAAA&#10;APidXsv5e1t/jXGzJE237BADAAAAAIDf6bXsY9QsSdMuO8QAAAAAAOBXeh1OY2urGDVL0rTLDjIA&#10;AAAAAPiVvlnvYswsSdMvO8gAAAAAAOBn+nYYY8QsSfMoO8wAAAAAACDTazkf2/AUI2ZJmkfZgQYA&#10;AAAAAJleyz7Gy5I0n7IDDQAAAAAA/luvw2lsbRXjZUmaT9mhBgAAAAAAf/OlfIvRsiTNq/RQAwAA&#10;AACAP+nbYYyxsiTNr+xgAwAAAACAf+u1nI9teIqxsiTNr+xwAwAAAACAf+u17GOkLEnzLDvcAAAA&#10;AADgh16H09jaKkbKkjTPsgMOAAAAAAB+ONbhOcbJkjTfsgMOAAAAAAD6dhhjlCxJ8y475AAAAAAA&#10;eGy9lvOxDU8xSpakeZcddAAAAAAAPLZeyz7GyJI0/7KDDgAAAACAx9XrcBpbW8UYWZLmX3bYAQAA&#10;AADwuI51eI4RsiQto+ywAwAAAADgMfXtMMb4WJKWU3bgAQAAAADweHot52MbnmJ8LEnLKTv0AAAA&#10;AAB4SIcYHUvSskoOPAAAAAAAHkyvw2lsbRWjY0laVtnBBwAAAADAYznW4TnGxpK0vLKDDwAAAACA&#10;B1LLa4yMJWmZpYcfAAAAAAAPoddy7pv1LkbGkrTMsgMQAAAAAICHcYhxsSQtt+TwAwAAAADgAfz4&#10;dtjY2irGxZK03LJDEAAAAACA5TvW8hKjYkladtkhCAAAAADAwtXyGmNiSVp+6UEIAAAAAMCi9c16&#10;F2NiSVp+2UEIAAAAAMCiHWJELEmPUXIQAgAAAACwUL2W89jaKkbEkvQYZQciAAAAAADLdKzlJcbD&#10;kvQ4ZQciAAAAAAALVMtrjIYl6bFKD0UAAAAAABanb9a7GA1L0mOVHYoAAAAAACzOIcbCkvR4JYci&#10;AAAAAAAL0ms5j62tYiwsSY9XdjgCAAAAALAcx1peYiQsSY9ZdjgCAAAAALAQtbz6dpikhy89IAEA&#10;AAAAWIS+We9iHCxJj1t2QAIAAAAAsAiHGAVL0mOXHJAAAAAAAMxcr+XsTyVKUpQdlAAAAAAAzFuv&#10;ZR9jYElSdlACAAAAADBjtfzh22GS9KfSwxIAAAAAgNnqm/UuRsCSpB9lhyUAAAAAAPPUt8MY419J&#10;0r/LDkwAAAAAAOan13L+3tZfY/wrSfp32aEJAAAAAMD89Fr2MfqVJP257NAEAAAAAGBeeh1OY2ur&#10;GP1Kkv5cdnACAAAAADAvfbPexdhXkvTfZQcnAAAAAADz0bfDGCNfSVJWdngCAAAAADAPvZbzsQ1P&#10;MfKVJGVlBygAAAAAAPPQa9nHuFeS9LOyAxQAAAAAgOnrdTiNra1i3CtJ+lnZIQoAAAAAwAx8Kd9i&#10;1CtJ+lXpIQoAAAAAwKT17TDGmFeS9LuygxQAAAAAgOnqtZyPbXiKMa8k6XdlhykAAAAAANPVa9nH&#10;iFeS9JaywxQAAAAAgGnqdTiNra1ixCtJekvZgQoAAAAAwER9Kd9ivCtJemvpgQoAAAAAwOT07TDG&#10;aFeS9J6yQxUAAAAAgGnptZyPbXiK0a4k6T1lBysAAAAAANPSa9nHWFeS9N6ygxUAAAAAgOnodTiN&#10;ra1irCtJem/Z4QoAAAAAwHQc6/AcI11J0kfKDlcAAAAAAKahb4cxxrmSpI+WHbAAAAAAANxfr+V8&#10;bMNTjHMlSR8tO2QBAAAAAJiEQ4xyJUmfKTlgAQAAAAC4s16H09jaKka5kqTPlB20AAAAAADc17EO&#10;zzHGlSR9tuygBQAAAADgjmp5jRGuJOkSpYctAAAAAAB30Ws59816FyNcSdIlyg5cAAAAAADu5hDj&#10;W0nSpUoOWwAAAAAA7uDHt8PG1lYxvpUkXars0AUAAAAA4PaOtbzE6FaSdMmyQxcAAAAAgBur5TXG&#10;tpKkS5cevAAAAAAA3FTfrHcxtpUkXbrs4AUAAAAA4KYOMbKVJF2j5OAFAAAAAOBGei3nsbVVjGwl&#10;SdcoO4ABAAAAALiNYy0vMa6VJF2r7AAGAAAAAOAGanmNUa0k6ZqlhzAAAAAAAFfXN+tdjGolSdcs&#10;O4QBAAAAALi6Q4xpJUnXLjmEAQAAAAC4ol7LeWxtFWNaSdK1yw5jAAAAAACu51jLS4xoJUm3KDuM&#10;AQAAAAC4klpefTtMkm5ceiADAAAAAHAVfbPexXhWknSrsgMZAAAAAICrOMRoVpJ0y5IDGQAAAACA&#10;C+u1nP2pREm6U9nBDAAAAADAZfVa9jGWlSTduuxgBgAAAADggmr5w7fDJOmOpYczAAAAAAAX0zfr&#10;XYxkJUn3KDucAQAAAAC4jL4dxhjHSpLuVXZAAwAAAADweb2W8/e2/hrjWEnSvcoOaQAAAAAAPq/X&#10;so9RrCTpnmWHNAAAAAAAn9PrcBpbW8UoVpJ0z7KDGgAAAACAz+mb9S7GsJKke5cd1AAAAAAAfFzf&#10;DmOMYCVJUyg7rAEAAAAA+Jhey/nYhqcYwUqSplB2YAMAAAAA8DG9ln2MXyVJUyk7sAEAAAAAeL9e&#10;h9PY2irGr5KkqZQd2gAAAAAAfMCX8i1Gr5KkKZUe2gAAAAAAvEvfDmOMXSVJUys7uAEAAAAAeLte&#10;y/nYhqcYu0qSplZ2eAMAAAAA8Ha9ln2MXCVJUyw7vAEAAAAAeJteh9PY2ipGrpKkKZYd4AAAAAAA&#10;vNGX8i3GrZKkqZYe4AAAAAAA/FbfDmOMWiVJUy47xAEAAAAA+LVey/nYhqcYtUqSplx2kAMAAAAA&#10;8Gu9ln2MWSVJUy87yAEAAAAA+Lleh9PY2irGrJKkqZcd5gAAAAAA/NyxDs8xYpUkzaHsMAcAAAAA&#10;INe3wxjjVUnSXMoOdAAAAAAA/q7Xcj624SnGq5KkuZQd6gAAAAAApA4xWpUkzankQAcAAAAA4L/0&#10;OpzG1lYxWpUkzansYAcAAAAA4K+OdXiOsaokaW5lBzsAAAAAAH9Sy2uMVCVJcyw93AEAAAAA+B+9&#10;lnPfrHcxUpUkzbHsgAcAAAAA4H8dYpwqSZpryeEOAAAAAMD/9+PbYWNrqxinSpLmWnbIAwAAAAAw&#10;/PNYy0uMUiVJcy475AEAAAAAHl4trzFGlSTNvfSgBwAAAAB4cH2z3sUYVZI097KDHgAAAADgwR1i&#10;hCpJWkLJQQ8AAAAA8LB6LeextVWMUCVJSyg78AEAAAAAHtWxlpcYn0qSllJ24AMAAAAAPKRaXmN0&#10;KklaUumhDwAAAADwgPpmvYvRqSRpSWWHPgAAAADAAzrE2FSStLSSQx8AAAAA4KH0Ws5ja6sYm0qS&#10;llZ2+AMAAAAAPJJjLS8xMpUkLbHs8AcAAAAAeBi1vPp2mCQtvPQBAAAAAADwIPpmvYtxqSRpqWUP&#10;AAAAAACAB3GIUakkacklDwAAAAAAgMXrtZz9qURJepCyBwEAAAAAwNL1WvYxJpUkLb3sQQAAAAAA&#10;sGi1/OHbYZL0QKUPAwAAAACABeub9S5GpJKkRyh7GAAAAAAALFXfDmOMRyVJj1L2QAAAAAAAWKJe&#10;y/l7W3+N8agk6VHKHgoAAAAAAEvUa9nHaFSS9EhlDwUAAAAAgKXpdTiNra1iNCpJeqSyBwMAAAAA&#10;wNL0zXoXY1FJ0qOVPRgAAAAAAJakb4cxRqKSpEcsezgAAAAAACxFr+V8bMNTjEQlSY9Y9oAAAAAA&#10;AFiKXss+xqGSpEcte0AAAAAAACxBr8NpbG0V41BJ0qOWPSQAAAAAABbhS/kWo1BJ0iOXPiQAAAAA&#10;AGaub4cxxqCSpEcve1AAAAAAAMxZr+V8bMNTjEElSY9e9rAAAAAAAJizXss+RqCSJFmIAQAAAADL&#10;0utwGltbxQhUkiQLMQAAAABgYb6UbzH+lCTpX6UPDAAAAACAGerbYYzRpyRJ/yl7aAAAAAAAzE2v&#10;5Xxsw1OMPiVJ+k/ZgwMAAAAAYG56LfsYe0qS9NeyBwcAAAAAwJz0OpzG1lYx9pQk6a9lDw8AAAAA&#10;gDk51uE5Rp6SJP297OEBAAAAADAXfTuMMe6UJCkve4AAAAAAAMxBr+V8bMNTjDslScrLHiIAAAAA&#10;ADNxiFGnJEk/L3mAAAAAAABMXq/DaWxtFaNOSZJ+XvYgAQAAAACYumMdnmPMKUnSr8seJAAAAAAA&#10;k1bLa4w4JUn6fenDBAAAAABgonot575Z72LEKUnS78seKAAAAAAAE3aI8aYkSW8reZgAAAAAAEzS&#10;j2+Hja2tYrwpSdLbyh4qAAAAAABTdKzlJUabkiS9veyhAgAAAAAwObW8xlhTkqT3lT5YAAAAAAAm&#10;pm/WuxhrSpL0vrIHCwAAAADAxBxipClJ0vtLHiwAAAAAAJPRazmPra1ipClJ0vvLHjAAAAAAAFNx&#10;rOUlxpmSJH2s7AEDAAAAADAJtbzGKFOSpI+XPmQAAAAAACagb9a7GGVKkvTxsocMAAAAAMAEHGKM&#10;KUnS50oeMgAAAAAAd9VrOY+trWKMKUnS58oeNgAAAAAA93Ss5SVGmJIkfb7sYQMAAAAAcDe1vPp2&#10;mCTpoqUPHAAAAACAO+mb9S7Gl5IkXabsgQMAAAAAcCeHGF1KknS5kgcOAAAAAMDN9VrO/lSiJOkq&#10;ZQ8eAAAAAIBb67XsY2wpSdJlyx48AAAAAAA3Vcsfvh0mSbpa6cMHAAAAAOCG+ma9i5GlJEmXL3v4&#10;AAAAAADcSt8OY4wrJUm6TtkDCAAAAADgFnot5+9t/TXGlZIkXafsIQQAAAAAcAu9ln2MKiVJul7Z&#10;QwgAAAAA4Np6HU5ja6sYVUqSdL2yBxEAAAAAwLX1zXoXY0pJkq5b9iACAAAAALimvh3GGFFKknT9&#10;socRAAAAAMC19FrOxzY8xYhSkqTrlz2QAAAAAACupdeyj/GkJEm3KXsgAQAAAABcQ6/DaWxtFeNJ&#10;SZJuU/ZQAgAAAAC4ii/lW4wmJUm6XelDCQAAAADgwvp2GGMsKUnSbcseTAAAAAAAl9RrOR/b8BRj&#10;SUmSblv2cAIAAAAAuKReyz5GkpIk3b7s4QQAAAAAcCm9DqextVWMJCVJun3ZAwoAAAAA4GK+lG8x&#10;jpQk6T6lDygAAAAAgAvo22GMUaQkSfcre0gBAAAAAHxWr+V8bMNTjCIlSbpf2YMKAAAAAOCzei37&#10;GENKknTfsgcVAAAAAMBn9DqcxtZWMYaUJOm+ZQ8rAAAAAIDPONbhOUaQkiTdv+xhBQAAAADwUX07&#10;jDF+lCRpGmUPLAAAAACAj+i1nI9teIrxoyRJ0yh7aAEAAAAAfNAhRo+SJE2n5IEFAAAAAPBuvQ6n&#10;sbVVjB4lSZpO2YMLAAAAAOC9jnV4jrGjJEnTKntwAQAAAAC8Sy2vMXKUJGl6pQ8vAAAAAIA36rWc&#10;+2a9i5GjJEnTK3uAAQAAAAC8wyHGjZIkTbPk4QUAAAAA8CY/vh02traKcaMkSdMse4gBAAAAALzF&#10;sZaXGDVKkjTdsocYAAAAAMBv1fIaY0ZJkqZd+iADAAAAAPiNvlnvYswoSdK0yx5kAAAAAAC/cYgR&#10;oyRJ0y95kAEAAAAA/FSv5Ty2tooRoyRJ0y97oAEAAAAA/MyxlpcYL0qSNI+yBxoAAAAAQKqW1xgt&#10;SpI0n9KHGgAAAABAom/WuxgtSpI0n7KHGgAAAABA4hBjRUmS5lXyUAMAAAAA+Itey3lsbRVjRUmS&#10;5lX2cAMAAAAA+LNjLS8xUpQkaX5lDzcAAAAAgP9Vy6tvh0mSZl36gAMAAAAACH2z3sU4UZKkeZY9&#10;4AAAAAAAwiFGiZIkzbfkAQcAAAAA8M9ey9mfSpQkLaLsQQcAAAAA0GvZxxhRkqR5lz3oAAAAAIAH&#10;V8sfvh0mSVpMxzo8AwAAAAD82fe2/hojREmSZt4//vH/ABK3yEy/kAWGAAAAAElFTkSuQmCCUEsD&#10;BAoAAAAAAAAAIQAMbrSoFI8AABSPAAAUAAAAZHJzL21lZGlhL2ltYWdlMi5wbmeJUE5HDQoaCgAA&#10;AA1JSERSAAAAnAAAAJUIBgAAAdqwoxMAAAABc1JHQgCuzhzpAAAABGdBTUEAALGPC/xhBQAAAAlw&#10;SFlzAAAXEQAAFxEByibzPwAAjqlJREFUeF7tvQm8zVX3+O+6151H7nUH8zzPMg8hQ0RRSZmFSMaM&#10;mWcqhFIJZRaZQkKi0KyUpyiaaVTRiIb1X+/1Ofvcc69rKs/zfb6//3d5befcz/kM+7P22mvea2e7&#10;CARpC9EW5mvBvmOXDTm05RGFfPnySfbgHKJ/W9u8abOMGjWqnH7nQRcFnp7EjaKjo+Tjjz+WBx54&#10;gD/tZpk/tYVrO2+Ps2vL36L5dXYB0K3b7XZheHi4/c134J13DtpnVFS0HDlyZLAez/KmKcuWL7cT&#10;A2H7tu2SKyZC8qcmSVJCgv+mDnLnzs2xCLtDAES8/PLLT/vOMShcuIgUyJMsBdK8liclWd566007&#10;FhmS3XeWB3o9jUHzQ3Ftvp+9Ewr6bkRres01vl9Efvj+OzsWGxHqO+LBm2++eafdSYHRuu7YseO+&#10;n0QK5U2ToqlpMnzIMPnrr7/s2I8//ih//vmn6JvY3zkjwiUqOtq+AwMHDqQjkFW29KMKU6ZMtR4c&#10;P35M/vzrT3n++efl1KlT8uuvv9rvsTEx9gnkCMr4VtoY9WyJvmPWm3z5C9gNc8XHyw8//KA9esn3&#10;q0h8ZITUrV7Vj4qCeVJ9v4iEhoVzwzhuaHQHlC1dWsKUROyGsVHy6Lx5dnxXan45U6aSfFW6nDz8&#10;0IP+GxbOl+pHid6HlsAN4x9++OHNHAzVg7yeu4BWKE+KzJhxn/Tq3kVOnz4t7x8+5P+tds3qdjPA&#10;d8Mobshwd2vYsJEc+eCIfPjhUVEKz3DTzz//XD766CP7Drjjve7sI5999qlMnDBBfvnlF25o05EZ&#10;UqNjx04SHRVpFwAFUl0PU2X06DG+o6K4jZEfvv1a3tz/hv1dMH8+2bxlCzcrqs0/Y3JpG1qxYkVJ&#10;Tc4tJ0+elLNnz0pMjmC76afM6Vkz5KMPj+iDUmTqlCl2s/fee082rF8vL730Eje0AXFAL8vrTf76&#10;88+/ZOkTj9sFx48dkwULF0mnTh1lhU5LPceO8xkbGS5lypSWoJBQ/i6l7Zz5DC7rccFtt91mF339&#10;zVfS+44e+trJMm3SJHli8eMy4/57M49sDW06nlkDhFlV28ScuXLJ2rXr7MIFC+ZLjuBg+w7o7+6z&#10;grbz3swB0ydFW2Ntg+1KhW+//dY+mzdvPl2PN9SWWxuouizgAnpAz/n8WzeInTp1astnnnnG4UiC&#10;sodI/vz5rYf6d4y283JpB/SgiDa7CFi9+kllDDulcuXK8tabb9qxqKgo+9Tzzou3yB07dsyKjY31&#10;nZhd5s6da98bNmxoMyQ5OVleefUVO8botmjRghsaVwkEnlA7JSXFTgQ4WY9JUs54yZeSKImxEfKs&#10;vnZm2LhxI+chFQ1492LafD97EBXqzQhaQZ1yJ779RsJCguxvxGggnDhxYpndSSFiw4YNGaRQbGSY&#10;/0a0QEjOmWDH9DrfEVASxN+Gv7x9+tzlOyySJ08eOzlXTKQ8Nv9R31HvtZnHb7/9tv1dJG86v/vs&#10;s8+5WSw3q5ItKF1KReiEz5eSW+bO9gT44cOH7RM4c+aM/PTTz/Y9NVe83Hff/fbd96Bd3KwR3QS+&#10;/PJLlWQpxjCBnTt2iPdsD+hxeHA6H4yMTGdlADdrAhkAq1etlMJ6I07MGR1hx4oULyb3l6sgv5Wr&#10;JDUSGdUo/830WmsOuFltDjRuUFeUH0nVihXsxIJ60z49bpf8yUny5OrVyjlmSK8ePXRkc/tvdkb5&#10;IPwNeP311+/nZsXPnDltB7hp9+7d/SfTYEXAoAED7G8Qz2eO7EHypx4vmJYkdevW49qC3Cxe25Dd&#10;u1+wi5To5MCBt/03++OP32X79u3yySefWm+BuFDv1datWS2zZ82SPion9B7R3Ay2U5sL/vjjD2l0&#10;TUMZM2qkvVZ+JdaUxJx2Yd8+ve3m0aEh8sEHH8jUqZO1V6lSWkWoXl9Wm5+jwNO7B/lI5J5hQ0y/&#10;A/S4LF++Qll5J1m8eImRwQdH3rfjkMrvv/9+Wr9brxwwpdK0DdRmNwmEDu1vkypVqsrdgwaqBvWW&#10;NGrYQNq0aYOu8qeeD6M8hx1xIFnbbdxAP+1GQJGiheWFF3Ypx/1GWdJqKVCwEL9fpy1J2zk3CoRI&#10;beCgc61atRZwM8e2f/vttzN6vJ02pNM5rOdygV4g0XkgugevmKb4nfP9998/ow97l6aK0eZjx47N&#10;0t+gFPCJVsp1F3yLywXXGdh+vjfeeGPaX6riBYd4VsH8AMbC4AInvvvOz1CARx552M4NDgmxvw8c&#10;ONBJ/6bDf7uzkCFvm0eVsh5bt27VB3j8BX2Ih5evUMH+Tk1NlQoVK9n35LQ8PNx4ypw5cyUxl6d1&#10;5ld107EUICgoWF584QV5+umna+oz0C0uSZDyJnQq36xZs4Y0btxYatepkwETANgAnCl09OhR6dCh&#10;k+TNm18FRX7p3LmLKX0OCiqBznvYuyYQKleuIjxj/fr1V+sz6eR5MUnvoaMqXKifdoPM8Ndff6ik&#10;D5Lp06ZKwbwpxlUct/FabmMW+ZVN8XchPef+++6THDlCdSpmfEmAF3fP0k9kyjlYhCslaqt3/Phx&#10;qVipsp2cGdAYkM8ZO+O1/NpKly7lO1PkJ7Vh9H5yVWWPkdPy5s4lJUuVOmckgFKlSptI0muYRGbb&#10;APQ0p7banBQWFmYnB8KJE9/JLW1v9j3EkwqpSQmSospEjFpie17crYboO3YuD3YPR/LCWoFwNQML&#10;+zrZqWMHMyoyQ7BP1dS++PUu+EvJ/v37T9VP+zEzzNBh4ab5tWO5E9KNr/OBzmrfNw/Q0wKhoEou&#10;1PysgIk3duzYOtoX05CgszreD+d2jmMFfdjKr7K0h4pIh5nPPv3MPs8B36jlCA4yYRSePZvkVeu8&#10;/a1tJSVXnN0L4yY6wFR14Pqgn2ZyweKbcCB79mD55ptv1FB5139SoUKFMxB9fpWKQ+6+234DPvro&#10;Q5n7wP0yI28BeUKl5y9Fy8lPZSvI3vLl1apPkW5dOktUWA7/9a5hoQbqnQ7CIzyNRZ9vBiaWVkPf&#10;Afth7uxZUt5H3NiJyXExGW78008/mgyrUL6cnvGXpOokeT1vIZncqJm8XKKkLFu2RO4ZPlRat75B&#10;dj73nORJ9NTHwBavalPLli1sFL7/7oSOSqLs3rXb+qC89Ih+mvUG+ipr61uiRAnr0KaNG+ykDRvW&#10;298PPfyI0VvmB7iG++K99w75bfn777tXdmx71hTBP34/a9qR/3w1JTl/5kyPR16nHWzatJkfMWXK&#10;lOU7SrjJWqYt6kNL7fFprBVg584dkpY7UU4pS+Dt2rfvoLZ9WoZO0dBGgReU48OGVJezB8VHhduw&#10;evCXnuu9HPdo1aqVHR0+bJid2/zapvZ3UFAIysAJPZbBfoM7Yw2ZOhKSw/NXiWp9xYsWkWPHj0l+&#10;VdYPH35f9r/xujLf9M4ZfytcEKXJrsC3ALz68j4frSqm8ifLyat0zulEef311+z3vKqrA/pM+8wR&#10;6veR5dfmt2UAeApoLKStzcyZM3fBc44cOWIEz6wbMXyYRIaH+mcilsWePXslTH8rnBeM5jaJcb/a&#10;14W0w0gGbJ8Xdu+WgoUK2TXFCheSH3743r43beJ5r+CDERGRsmXLlnn67LzazmsG0mNmLwJ5ABcj&#10;pL/++mu5/977ZODA/jJ69ChZsuQJSYzzbEp9K/s8e/aM/PyzZ50EwieffCy9e/Wy73gcfvnlZ1MK&#10;v/rqKxWDnitNn1VFG7PTHCwXAodF6BBm2GfNmjUHlDHqTbLLz3pzB9MmT5LdqoHqORIclE2HOEUq&#10;qoI9ZPBAqVnFRLTExcYoi/I0EjQa6Grq1Cmyb9++HXpdNW3Q1wWFflbAyaCYN8LBiBOil4q3e3nQ&#10;/PnzrVO0+Ph4aXfrrebamzRpitxySzuJjYv3/R4kixYtss6pKtVdj6GBQN+wiiuigHIDbgTbQY9n&#10;quOKwTPSShuqNkpkF20dtd2iraU2OlJJW2FtkAsaNNzhH3foYsADeBB0yrBACjSwzbH/SCcCgQfy&#10;cLQGMJHcrl27qp9//vkCnQyvnz179sivv/76mqo+j/br16+87zxUcq65JG33csFhCA2ZDqWqumPM&#10;CtrSv/20lfk7jBtQxvq6/s31YPaKYZS35YYoohb26KVsIXtwiBQtWtT0NQfOwkWaOEb8/Q8/SOEi&#10;RcxHdqfa23/9+RemILQLJv9RB3lDhqTAZ599tv2xxx5TCypUnlNB7oCO6O/2PSUF/+5oUyJxkXF8&#10;x/Ydsm6d57fkuhCVAk888QSaz0P6O5OLZ1wW8EYQNCzENAH9VA2jtT2E70CfPn3sc8mSpZIzZ6L5&#10;6YKCgqRhI4/z63P9el9JVcGdT69ly5b+e+gnL39ZHaRjqO1luEF4RIx5O9yDdu3ymG5CQk5jqgA6&#10;oGJXli5dbt5Izj1x4oSsWLHSfuf8QDh79ncJC/dcUvrbJWOQkzAwynNhWLgnogKBB0dHZ1TVH5v/&#10;mFStWk2SknLb58KFC32/GOM9p3MOIiK9++jvWVpdgcCPTP1Siqm/cuQ419AJBOTliBH3SPeuXSUU&#10;NTw5pwXK8qriGRacXXr26CaDBt0t/Qb0912RNYQoHesLn9XngsEsOwidMSsLqIY7G//vp59+6rs8&#10;IzADR44cKSHaIac2ZW7586C7qZaisjZEZe7w4SN0ovzou0NGeP/995VEEmT37t1t9fnM4nOA4YRd&#10;1FKeJDExMX4aC4Rx4yfokC0yDTerTqHhbt68Wb795mvpc2cvKaLGjf2WN9W85fffPyPL+0ao3YBG&#10;o89n5DJgD6wh84rv3LlzQ3afJpwZmJV33NHznA65hv7mgPCbPkHaqa2bK8ZzpaKUDtZhXr16je+s&#10;jKB9YmIt0X4wgn5wWKvP7HMOmszwutqiPCBzp2h5k/1hQj+88Yan8e57yWnEeq4O95v799vxzFCs&#10;WDELTGo/mJB+7DHOhStUqNAT11ZWEB+fkEE1p/W8vZMOW4pcVbmSnFGJ8NprXmcCASch2nT327tJ&#10;qtmrKRZjjPQFPzID2nfv3r2RyX6lE0ZYWXt9Uj99p6UDvvcG9Wpbh8BcXHS4fHjkA1mz5knfGeeC&#10;89//61//gtD9fHLc+LHm5G7WuFEWWvOfkk2Z+J9//vmb9gMyM0CYN+LnqlWr2mmBoL+ZpW8Y08/9&#10;+1+341hb3333nX0PBDry4Ycf+v7KCEyFu+7qo/eyGLx3MAAqVDD26obWZC9GxXW4o1962QsRBcKT&#10;a1Z6HfMRfJUqngcKCcCQbdu2LcOQEth2MPuBmXLyB085IGoO9tavW6vYS9FZ/5gdD4S9e/fI448v&#10;onPMAaM7VOZby5Yt6zslI0yaOMEMYd42THnWsCFD7PgXaqNeCOY/Nl8KqY0KQK+RoTkkJjzc2A0v&#10;O2umF57JDE2bNaVzqPAm0kpq65acfK7fAqhft46HObXac8VGy9LFi+348zuf93kvz+Vbnbp2ljyp&#10;iTZLAbs+U2vW2Dwg50CO0DA6h3Flk6K0tp6JiV6Q/9B770nFcmVVi5hjf9esfpXF4NxNw0Kyy59K&#10;Vw527NghPxcuIXuUJHb37C6nS5WXk6qF5EpOMixlDu67VqNqlSwZMrqi9oegDQqIda5HUeUzDj5R&#10;xVGP2fc7e8J4vQkBJkjb0Kvstzq1atrnr5WrCL70n8uUl4E3tJQf9fNUmUqSlpLTxFPmjtH66sQA&#10;zp45I69ZONTraMVKlXg2IWfrXAltnYcOHWazL7tO5190mo8adY+d/NyO5zJgLjUpl/zw/ffSp3dP&#10;+z0sNFQ+1Ruao79cRenYrZPK3nukw223SK7oCNm+7dkMnaIhc5/X+zo4+PYBQ8aXX36lNu3UDMOK&#10;2dYeZXFA/4FSuHBhWbhgvmzYsMEuTMuTpqLJJyNd087i60D7gPd169ZV5j/8sOl6u3Y9L9u3Pysb&#10;N6yVmIgwlaf3Z7xWG/fLk9cLz/7800/+8EHbtrc4KQEHsQmRR9v1nKifyqd+l0YNGkikah3A7Nmz&#10;JSos5JwHBLZhPmfiV199Kc2aNDHZyuyMDc8hXTt1Ouf8sOBsyjKesGtGDLlbnn32GeOPPB/QT7+X&#10;Cedhg7vvvns1wtdBzRrV5ZqGDez7k2vW+FlAVo3UGAAeRyZQAZ+bPyo0RO9RP8O5+IMff9yb8SSu&#10;6LMDOhXEBBuvf8NKjAmj5FXUdifGx9Jly22mJuXysqtA95JlyyRvnkxDay231KpZw2+FgbHvv/9O&#10;4uNizdOUnDPWri+Q14t1M6FKFC9mmkmwz3+yXO8dExOtHX5cVqxcwTNJcMGMNEDwM3Vv5mQ000BY&#10;vnSpfervNlSZOxgakp4JArz66quyYeM6qVerhmF78KCBOmR/yr4SZSVKh5n7AD8prb39zgFzkwHw&#10;tzNnzvysv0NmfsHP2FocQttQHV5ZEGADzH3gAdM8AP1dInQSBHYObBA8BQhyvPnmm1K6eHEpUiCf&#10;75zcEhMXKc8P8ySLYxkb1q811xowd+6DMszzcpL2hz1hQ+oABc/EmKrn3wV4GfVh+2X58uVyTf26&#10;euQvM/86d+poqo/T7yaOG22BtkOHDsmYsaPl8KF3pXWr6+w33Kx9evWUHDly+OMTvXvfYfemAdmD&#10;w5iluFvxap6jqjNtsVPxlw3iAv3U//8yhkuEnL+/V/7GsW9PfCuVKlWWNtdfL8kJsTZ8dBQPebXK&#10;la1TufV4u5tvlPLlK5iSAFx37bX2csCo4UOVHt1z7BM9LksrDDTSY/hLM20T4Vku3FNHZ26k6vl6&#10;XPr17WsaxqFD79lvpUqVUlWngszSF1jz5JPywKzZUk47VCZAkXjtlVfklE6aPMm55GFf/BXgk5QC&#10;/ST1CdeaSYWsgB4zc5ktNxYpUuShefPSb5QYH2su1Kvr1pYJ48ZKF+VfE8aMlQ9UPNHZzMAs5fhd&#10;vT2XK1YYWOd+f+pvfOJUbNKkSXv9XkAbMzQDrWUGhhfUEnNvmydPnrlvqM5PvipAcmeuXLn8HeZz&#10;4aKFZq3NmTlTnt64QW1Y3+zT3yJUSUC8OXhSMQsE6/2QuToyOB5BBtr4OcOZFTCNYYJ0sI22sdww&#10;W1Cw1K1jITI5duyYfVYsX06aN26sf38mr+rQYf4BXTp2kO7du8lDc7xAiIMaNWoEvlgjbXTsHHPw&#10;YkAHwSAXN9E2YMuWLQcJkWdT0xH56+BFtRGKFC4kq5SBHtdOAjfddJN9OihQoKC93MGDBwmdb9D7&#10;NdAGb71kjGUGhhhDA6Z4lTYs8iFqO3xAFiIBO8SNHrOQ0ODBQ2TmzFkyeMhQKVWmjB2nFSlaVGnv&#10;D2L/B/Rv/MRII1QiaOxvdcyBm8WwGbQX4hMMdR9tozdu3OgluimgTeBpwmPgQOXkPj2vqzZoixeE&#10;8CEZZuUFif9ygDfEKY1VlE8bSSxIlGu13aStg7bOvnabNl6gqTZeBmUW7EMmvOg/wtaVBjBEhyAT&#10;aJkOIpEgGSYDmGRkEKFoSHwHCRznhWjuPHcMWoUsQBj34748g3bFRuQ/CYFIgqx4OV4aZCAAGN3c&#10;8+bNa/XVV189rXza84wqIBlJBifGPEPnFenDgwYNkjH6ifB5au1T8tJL+zL4yPX6n1V93KYMAIYC&#10;EnkWcoTvPP+/Gpl0KhBRUAUODqR0nm3btg30vaesV6ukRImSxmCC/GskgpQRlZPed/aWxU8stvRA&#10;nBl4mdGp+Tx69EPZt+8leXzR4xZoKG2MymNiyBo+y5cvL5s2WbK5gepH3fQ4/YE6oXBHlf9jSOTB&#10;gchiyjHNsOUKDR8+vJVyaHOwduvWzV4KwRymau69995rVkwgfP31V/i8fH95XiCugcsTFuc7gIaA&#10;+xPo2LFjhmAI8Pvvf8iUKVMkVAW5W7iCxwhQ7eOXvn37oqy6Kf4fRyIP46GMILwGEVRMNZfqqvv/&#10;iIQgVZjwQJBSxOo1T1nHHWAX6/kWekKdAgiY9OptaZ7ymy8kRcyWUFQetZdbtrpBzcZt9vvJU6fk&#10;m2+/tXvjW+YYst6BDppf6wGWqeHEOeFhkZKWlmaDou0XVdEQIkxrpjQEwHv9W8AhDOqCX/Hg0uvX&#10;rx9PB+FFbpT37t1rnQ4E8hRGjRxtWla9elfbeQ7Q2Pm7QoWKEhUd449YcayOameOAnvfeacdJwUW&#10;yg28B4DCvmzFcnnwwQfluuvSFyc5wLnKNShU99zjeVmOHj3aX4/BE91UviIU6KYkN4S8mY7YRWU3&#10;bNgwnQfXrFlTwiKi1czxjMYLQUhIiDy7bbt9N3PalxSSJ09eO+bBuc6wzOA8zUTUuCc8UPtkx+ao&#10;cZmS6rkqs4K/fGmFxdVoZSUSAwPoPQfpPZjGUOA/QiAXQsLcCGaPNCxbtWrVljyIFO5QnY7VqlWz&#10;B18qkHUaqOipNFT1uIDxpasbXG1enS1bnpH1T62X1atWyZLFT1gy+zqVqM9s2SILFiw0isX4LVSo&#10;kE1hByqp5Xk1FS8O6YMD9UbowN/po+YOHTqQ7QMCnU53WQh0VAYJ48229AzVbt/05VL6k1cuFZzJ&#10;OG36dLueeOzEiRMkJjJckuKjpYga33idPLfFhVuhtBRzDiXqdXFqvE+cMF6eUIRz33vvzdr5fTHg&#10;WtrJk7as7RX9ztSlQTyXhDywjKSEcaZqQwu3NUssrCNYDQO+HNi0hbxnZeJvHZDY6EgpnOJ5LLJC&#10;SlYN52dqzjiJCQuRmPAckhgTacf9YTRruS1uExcdZbogz2Nt0OVAv379le1Emv6oA03Y12kMF526&#10;IA0SRVrC/CupTW+5d0xJ/dlscycNLwaEievXryd9+94lqYkJl4UsGq7xVtcZZ/ADz97z4ovy/M7n&#10;TDJXKFPSlxSX8ToQPXTYEKl61VUmSC4VsKazZQ+W6tVr2N+KAwQhMw8kZok8DjpKA2kkbjbj4kqV&#10;K+sNgsynfzH4S36XTz75zJbXPjh3rqTmzqkv44vkXWIrnDdFlWQvYTQzgLiX9u2TW265Wb77zvOl&#10;AXi5kxJiz7lXmg7Yww/OM0F0/Isv9MyLDzqSHyIB6YDiAZ4H8s6hPP7gICcgBHARWDBq8ODBqi4E&#10;m/v0UuDGm9vKmqfWSKjyQCLRdP5cStMplpJbCqXiZSexXr/rtMPB2Eethx9//Ml3t6wB/zEN6UoO&#10;wfhxYxWZe6VKpfI2XT1eqff1PZ9E1tDg7JaP0KVrV99dLgxEPlkDNmTIEKYti3ZAHNMWnucH/kDd&#10;wJbEW3CN6mdrP1BVgZyou+7q67vdhaFc+XLy6quvWAJ1YASK7EjvBWDoMbaciyTXnt1vt6DOJx+n&#10;L5VwAGWxuo04H2YXgD7H9ESFIehNoAfrIivYsmWzpCTmknzJiRa9ApERObLLy6+8LOXKkWt9ceja&#10;7XbJHpLDlHY138YpXpi2aBl+qmOK4o3Ab4Q7pi0XJuXObSR+KdCu3S2qo22V6HMCT7ltQeKxzz6T&#10;fkpN1at76gtO/c/12KXyy0DAOw2lkR8LMgOB3/BtBS5g2PHcDskZ6QmUSO0L9uxdKgguBRQXls/m&#10;+06QC1bml7SQIKYTvvVrV65c+dTh9w8bX8P0uRh88sknUrt2XeVnSbZuwCGtkFJdpI5yvEpSl3UP&#10;sKzJTX1ywwPBqS2ZEbp//37/b5lh/KiROi3Pr/QCp1TNiAwNscWNhfPnlxqquH/xxVe+X88PXr4x&#10;sdUvyWUnAwe3F1RnJhpSFA+jeSm10391u92rofDbb57teCEoV668bHv2WWPEXmKCIk6RRpJBUq5c&#10;5uEEYOYdO3SQ6ldVk317PLPM5ZKQxMWU5FyQRiO3HV4DkpHmmeH0mdNWkiElKdG8KqVKFpMxo0ea&#10;cxyK+8nHK595ZovF6Jz6Ai/dtnWr1PRF1S8EX331teGBYLZS9yn9Dq7gd4Y4TCmUXPKLO3GB+Z4D&#10;FsheCGJi46Rju7bnJIIRYfrwyFHfWfoCyncG9O9n/A0EYSrBwy4d0qnw2msa2vNARpVype1YmC9D&#10;zsLAvt8so8mXZeL6VVj1wi7t2xtCLgWwpYsX86S8XoNBAPJMSOA7I/xBpnkPTsiVM5fyt4yJaSy9&#10;Bd5996DkVkoaN86rU0BibfWqVbwXCRAKXl0Nr/Os7ooMDpKSxYupIn2X3Dd9mowbO1ra33qLpZWO&#10;GTNKdm7fIceOHrF7Olg1Z568dO90eXHUGNnRoKEcq1lPKuZK8DF8RZI+88Ybrldq+N1iQ/5nX6Bx&#10;TfUqlcxbcr7pHwgRkVES5MOF4odICfIAuWCIK6MNL6olX3BTeBwAmaquolKJsHSwbPSlSDhIy5NH&#10;Glxdz0Y6A+K05U1OslVBIB3piQ72yMMPS9fOHeS2W26x62+7rZ19tr35RpEKV8n2NG/1/4LyVeR0&#10;2QpyqrSygvIVZJ/+/V2ZCvJbqfIyRu3UNOWn+VWtGTJooHzz9VeW3BL47PM1LJHWLVtkMBvTeeq5&#10;wio0LMzKuwCKH5yzSFc/4shdguJu54RqZimkkzLMMUz5BMdatWxpy1wmT5psv9GB+Y/MU6QxHbJQ&#10;duF3+pJK2xZHdTBh/HhLTmAh5E8/npSgkGD5tmIV2ZOWV35RaTmsUgX5pVxF+aF4eVV4b5KFXTrJ&#10;7q1bZN/eF+XlV1+WZYsek6TIaFvBQrQ7JQsFOMum/Vkw/xHVGjJWCljyxOP2fs2vNb3fkOlcWi5u&#10;p9+Zqn6KczyuvraOqj8dQYRjejzzzFb/xQ5IsqldzdOqgcVLlspDDz2kSmbWWbhGiTo9MOij1dbM&#10;m5xLimjnOyoT//nnnyRHjhApqojNo0hvXqyo1E5Lldoq9YqrHtZCjfgaCbmke7fOsnjxE5YQFJiW&#10;xyoaSkpAxQVMoT73+ZlbqF4zYeIEWblqle8uIvXr2eJ7yZs3j9zV505Z7WWLSOdOHi/ctGkTPPl5&#10;/Q7FOZXEvuBnI82gbZUqVe7jZvrd+JeDtmoVVChVWjZu3CCrnlypUjBdV8LE2rBunaQlxWfZ2axa&#10;vpQkQ6j/mCKzvU7fh5V6Fy5cIEuXLpa5s2dLs2ZNZcGCx9RCGCO//fqbTJw4zlbJNmvaVOJ1ekK1&#10;w4cNN49J4P0zN56VN3eibFy/zpb8AlAVpiTvWqRAXqlUobw+Z5x/6qampvl5fZ06ddBxcXygvplU&#10;dVYDnhBSIHqrgvodxjF1BV5/w0vgjVQmOXH8WPnh5A/yxv43ZOjgQdJJ1YvHF3mZMHqdHYOHoMNl&#10;1fkLNRYeXtesiXV66dKl+mm3NYp/+8Dbwury9soPo9UycYsUo1RPBNreeIO5mzLf02vKPlSycs2E&#10;8WOsn4BDTssWzWWSvpcd12N8/vnHn8pWXlSk5VCb+yGslI/0OCobehyOEFOAma84K5EY5HG0S0hI&#10;GMdNI5UpOiHx6y+/SlJiTkvfLlm0oLz37rt2nA44lqrXyqL5j1oGf9YvEdjgh97L5k2Ml5vbtJaV&#10;K1Z499OGokxS4Yt79pi+l6CKNNM+n9qgzv4FiQAhw+w6BbPK5+Mzv5pey5cu8SPNQaeOHXUmtbHv&#10;69autRV7ANKWc9PSbAUP3zFFCUZhz/stB8gOp50TEqwn696xY8elvIB+90sVgA6+4VtQCTivyUHf&#10;um48s6T1cl5gqa/ztejwUPnDt5Cze/eutp7IWRasPEXnI6dm+w7P7f6xCqaYCC/pDGUWtgGQywAM&#10;6HeXJPpVlhQTSjv0Wry9ABL+fbWMihchTyKbNKxV3aTsGNUePv7Es5tZhMxvQL9+/VhXhzmKNPVT&#10;G8AXsIhGzBwmGYwpe+eYMWM2OezHqqIL0EGSerQLRhlo+Px+TI1hB998860de2H3LolQU+eCCFQK&#10;QimNVopyME75DLFVtywEg//4F8elWJFC0qN7DymS3/PBQXlIcyiqXh1bzy+7S5eT71Sl+fHbb2X+&#10;o49YP77TwXU62/79b9qxOrW987/Vvr7yyivWALf4hndT2/cB/U5aLdIU4jLeFgggjykLKUKSFIpq&#10;rq1P165dV3ND/W7tD+0ANwWWLlksRQvmValU10txVUn8tRrfDigcwTXmNVHKOmcq+RrHYczuGqYp&#10;3o81q9dQPMK/tBg3OYCHhGRQ73qPh/G9uOqUoRGR8mlAGTlX4cBBsUIFVR3xilUcfOdtmxmAIwCn&#10;3z3++OMj9W+QhnHvXEp+agsEDuKXc25zKI/klJ5RUVEW1apXt55KpHB/lYz3Dnl8jpTcJg3qSnMv&#10;sV1In8RnBriRJgLPWtdXXnlZSqrakSs2QiVdIAI93pUrJtxcT1UCVq2cPvObxKsqkzs+Vn+L9qs4&#10;5qrScyuULWvpESzruuuufnYNq4xZkQykpaZKxdKlpNV1za1/LI/evGmjfO9bJj1r5kxVdCOkQUMv&#10;J758+fLMOJAG+7og0hxAilAe0xZJC89DvyPjZ7iO9NcuYENzlLD2KS/wPHHSBFURcqhUXCILH3tE&#10;leas1xORvgnPiY6Jkekqvbc+s1kGDegvZUoUl4SYKImNDFVLIIfE62eMUmpcZJgdL1eqhAweOECe&#10;ffZZmTptmqlBVJr76KOP7b4IiTlWJkWVVx2w7NmD5NB7/7K+fqu2MVA4fz5ZbJqAKt46uO5dEAyq&#10;2nyq3916YCQoGsdFkebAUR5zGuWYkBk5WuRq3aVUYwUxlixZItlDQlVkZzeVAVi7ZrV5W19+aa9R&#10;X4P69aRkiWJyU+vrrXM/nvpRGjaoL21uuMHO//U3z3PiAOmJk3LVylVWo2nCxEkyQ6lhlSqr//rX&#10;u0pFGc8HHNtw0E51Qaqm8DxUpSKFC8jt3boa9VEyEkDg8HtIjjBhfanOir/072u04VpDyUXLcFH+&#10;S0KaA06G+pAiTF1HfXW1kcU3sEyZMlY7aK0qvvq3NSyOQEB1IbKfoHxnn0razp06SBOdDkd9xnzZ&#10;UsUlRVWR58xL8peadl/YfcoWK26fmcEhaefO5+QWVSOeVIm6bduzVpXSpf4DSH2uxzLxjnnH16vy&#10;6/rqUiXy5csHQVTXBpUhBLKML1wucDFYd4FpBAc6TT1tIJAUgglqjvwM1RUsWFCnT5SVqqH4YiDc&#10;3rWrlC6evhrlw48+shfYumWTTdMRw4ZZcbMQpdg9e3ZLYnyczHvoQZuyRz5431bdPay8NTEuTl59&#10;BX/eX/KRSl7uMX3adKle7dxlXwBhSQLeYWGRltcCe/nxxx+/1+sQfuit1CBw3l0I5bKp7EIA9bnp&#10;6xAI88T5Sb2v27UNV91vjXbsT6YcOaQEevS4tGzVypJlAmHI4MEyZ84cszXxvrzy8ssyavgwaVCn&#10;li18Kpwvr7yryI+O8NLgH1PDvEHd2ubABLncl+bWkTvA+di8uVUt1BZsBY+coLruuusoisaUpBQF&#10;FPZvQ1hm4MYgEQpEdYG0sTiQwFDhDdpA4lBtUz///HNjKsQr69apay+TPdgqdlo+GwW3zreE92Lw&#10;8cefyKxZDwhL5bgf6+D5pAQkCi6gqsibeowUVqiLQcbvCA+DdyMtQRjv829DWGZwCHRUyKgxeiAR&#10;3x5TAJFO9Yqe2oZoG3fHHXes1dH3J4+QREjgGiSiSmAb63nnbVAw51WsWMmU5EBPiZpn3w0ePJjF&#10;/2j6rbWRO45QgzcTK0ZK0k/H9P+jCMsKHBIdL4QSMU/QBZHI8ERKg0CRJDSTvIx600PbXdr6aRum&#10;9vEknVazdTotGD58+LqpU6duUf3w2WnTpj2tfz/ZunXreVWrVp2WJ0+ee/R8BoN73KoNKseXSFEX&#10;VAkQhUHOQOI7g7L+a5D1d4FOByKaBtWiOzJteEEo2DX+pvEb53CuQ8D/WiRcCgQiKhBBKJZQJlMH&#10;qoDnMJX4hFo5hhAiMOIaf9O4BioCsQ6hgdT0vxqZ7gV4IV6Ol0Q/4sVBENPIWrFixUrt3Lmzx2ef&#10;ffbIF1988aRq/7tVQX1H7dX3aXw/derUrq+//nr58ePHH3r33Xf7lSpViqkI4h3yuTeU6Sjyfx3y&#10;6LCjLl4EyoBasPngeYnlFF544YXBZ8+ezZDFgyTElFq06HGzGFjkS5uo38k2x5HpSg86UN3x+zff&#10;fLN3zZo1QSTP5FlQM4MVSIX/lRBIXQ5hTkCQIZBHFdBiqpqsUtPG1jVQjWH69OlWfiLM5/uikasS&#10;pLqX+9vf0Ad9OiEtIiLKJDH3CKxfoKrNyJIlSzr3thMK9Om/DoEOaYEIg0/ReeIYZXT6PctLERvo&#10;27dvOiJ8SMiVmEipcpk0abIlA+J7++KLL+18vBh8p1gxKa4TJ06Ua5s286/F00fbvVBTWNno0mTV&#10;Mtiqv2Mm0h8Q6CjQ9fd/DFwH6AzMmc7B0KGwQrlz5y6vvMk8m3v27LGCrXrcMr5DQnKQaytvqSmU&#10;GbAryU/D7gTQ+HGcchwfnfPGABzDKXnrre0sOQhq5RlFihQx/RBQRL7cu3dvdDgQyBR2guR/BHk8&#10;1PExmD7MGR4Gnyl+9OhRqx1DogxbauQI9aZi3bp1MzgVnUE+fvx4ORZQ+OL222/3F2HE5z9N7VCA&#10;e7CmgRyTzOsTASiVLHLOw+tBXU6HwK+++mquHqevIBDq+49PX4c0Ro4RdIpuMX1hi+Ri7LNkyK17&#10;aNeund/tBJA46JAGcE6Ur4Y6R99//wPzswH8RoliKJDvADWmYuO8avvYw8mZCpdCla5gG8ueWAnN&#10;85W/nl2zZg1uI5AHEv9jyOMBkDkjhvhHrYCPFVPJ9gidfvTRR63D2YJySO3adWx6BUIZReiNN97o&#10;+yvdL1atenVp3Sb9OMcOHzoslatcZYUrFy56Qhpd09h+q1r1KhkzbrzytSBp2dKjTIAqFAMGDJDT&#10;Pj4Hv6tZs5Z/Cs+b95AdV8E0R/8GcW7q/luRx40ZIZDGiDE18S6U0WlgISmkXI5QL9AB73Fwyy1t&#10;pXNnS4KyhEJ+dxTHdKbM95vK7zj+3HNeIWGWrNe9uqHFV3EJFStWXLb61jTAzzj3iSeW2N/Ae4cO&#10;2bFatT1HQiBQYoFjoWGRcpUiHVAKZiEtSIMA/m3Ic5SG1ERPQlqRMlHh9OnfvicXjVIwITkipEGD&#10;q61jgaAKq/9lHp3/mFJjdrln5Cj7e/bsOSYVWfDhKt0yrebM1eP6/UcVDm1at/FfjyeF79TBv+ce&#10;7x4A1XjdAjkWoTjhEgisAgoNj7DzUGF0Sn+n90KggTwI4ooiLyuk4firrC94FoVUv2vLLjNmzLQO&#10;BvIvBzExsXYey/eJMfAdaNnyOuWBXo0LoEGDhvaCLNSgYhegfMlqOQJMRb7zXFe1gekOcLxY8eL2&#10;Pas+AGxu4fU3m8VsFXkkCzrkXTHKc0hjNJCcDmlVVev/jV0Q9Ls1IkwXgqeeWmvbHzmAwgj7Mfrk&#10;8wJU9L8YkDzt6tKzjovFICBswABvSSx9+TwgNJgVsFzT9fuDD96HwkEepuAVQx434EbwNOxKpmdF&#10;nQYn3JShZTaDzgec69K8yP4JdGBCNTt3Pq/Tb6Rco0KgePESlvCSotOuePGSVLKQUaNGy/PP7/JX&#10;CwWYkmvWPGX3LlXSW0B8KYDq4voP31VCeF+/IzDQR520/VsAxh3zxMvLItmKJ06cOEKKvH63dkgl&#10;H9t7XQqMHTtObc+hvr+8cvk9enS3++TNm1eGDR8uT61dZwvb1q5eK8uWLta2RFavWSnbt+mxtU/J&#10;YLVdWcLJNSwOdubW22+/I/fNuN+m6PmmaTrw+1/yFjUtfO/BYPz888/b9Tvv61SVy6Y6LuBCboD5&#10;hFe30saNG02eh1rBsiClnktZqXcuML1IgS9SpKg8s3WbLFywUKpWqWw5vNEROSQlZ6yF9yi/aU2/&#10;Uw2J+Gp4UDa56qqrrBLcho0bpHChIlKgYAF58823fHe/PMCpgNfZ8VNVq3D7w8vh6ZdlYXCiEwbM&#10;e1baVKhataql9KD951CxPk71qMsFDHuq1dWpU1eRvluqVKxg6yLyJeeSgudJjcjQLHLvbUyUX69h&#10;/US1qpVk1/M7TWdkAyyvVNDlAaVGw8Mjpdm119rfo0aNwvUPe2LGXRbiHF9zsdSqkP/6dRssIELk&#10;/FLBTZt7Ro40fWzfvj1SvFhRW2ETuCbi/M2XGutP7eJv3zFt5JzkiouRkiWKW9IMAmPsOMtQMxv3&#10;UoHtOSiXv337DiQthZ6YsijIlzRlHbW5KYqCW33Dhg2PgQD9bu3iPMQDd17+/AXk7sFDrOJefGS4&#10;fweqS2usTc2t14V5yy4jQyVPUs6MmZzaKMHKNiKDBw1S3nenvxbPpfSVc9AdeTe3QdN77703QP9m&#10;xqFRgJMLAojjROa4TVHV0m2LAyRdSI5Qywm+tM78qSPndWaXSsKUZH25gBe9aMvD+akSFRYsve7o&#10;KR8eOaKC4IRtGLh8+TIpUbSwpCUqAtOUB/quYZcaPvPlTZMtm7dIcPb0atOXAmz1h3OA4gpA8eLF&#10;Lymq76gN8uQC9LXaR44ced2ZSU65vBQgk5xrqKMWpAyd/LcMiLlYYxMGvZ4yi4HA+i34I6n/Gzes&#10;k9TE+AwZTywXKJIvTcJzhNjUpQ+Xg7y8+fLaNT/8cBKJvVG/Q3Xw+/OqJ/zgqI2ALetVm3Mzb6OP&#10;IPnKV43uUgBew0arOho6jQIQcgmNaRiZI1jtVy/3OPDF2QZw6JC7bb1FrZrVpYWaaaS4MlUz3EP/&#10;VipQCf6KOQkuFT797DN7V1ecQXEA27og1QVSG6kN9Xfu3LnuxAkyK4NVBcg6LyMrwI2DghuqL18o&#10;bzojv1CzZUR8KtIoUPvyK+m7tAYC1L9q1QpbkRMIaax/zUTVFK4N1z489dRT5lG5VED4gTw80IcP&#10;Hx6juDgv1YFJJClmlaO2hn8qXHutl4jnrS6+OJDSwOYEmEGUNQx8kQs1EMaLUwPv8KH3fLlFWcM3&#10;33ytynN6HsorL78kjz70kKRksZcP07ZsmdJy/fXXy2OqL14MoG7Wp2IHN2vmLRTR9wdxzqLIQHVg&#10;EpLEv0bFuLqzZs2aqXgzpKHVXwzIO3cWxaSJ4xQRqA9ZUZseV55UmFU4vhXM8CjyeKm4eVJHmftc&#10;iC9RZBWdkDy6Zk2aWp3wRQsXSJRSVwZp61NhUKAfmuvtm3CxezugALFLad2/f38vvdZJ2AxUxzQF&#10;o3hySZ5pfPLkyRMrV66SoOw5ZIUvhf5iQMQKqyA8hD1jApGV3kBS8aKFLGULRZa1B5Fq8I8fM1p+&#10;+P6E/Pbbr+whYxlIvOT5gN9YfUiNS+ceZ1Uia1FZCV3Yp8a450aEqKXzwgtSvXr6VscXAgphkxyE&#10;Z0btYarywfshrgyIY5qCUWIGJNjZLhOU89PvdqMLIY7fvvjyS0nLk1fqqWUBo/arCPaZ21scp0hi&#10;s6e8ybnl9z9+t/2dWYPvIPAZOB9Nen7yid9tBM8BSFQknRb7MnPwBsB66Nipgw2ICQ19Lsr2tc2a&#10;Whzi228ypptlBW62FSxU0P7W7yAOoyCDTuemKSrI1a1atbLCIvpdypa9tPXrNWvVkr179qqEi/CP&#10;Mg2EseQSW7NYofyWo5srp7d96H33eUGYC4Ez4kEKCMRj7OAL5bssfmM5OVQHMgOBoE5CXJwUUcou&#10;osKDFdJQc+MmtqfbRcEKVPoI57777mMtL8SVwQxjmhLWY5pee+DAgVcJ6el3eeTR+XbhxSAsLFw6&#10;tLvZpl8GxGnr3qWzUUlSYqLFSYGVy5bZ5+UC1LRgwQLzKjtKdECaP4wdKgW8tRjs8Z3fdp1Fl+ze&#10;tZOFJwOI+7yAoMsWFGJhgGPHjj2m+MCaQrr6EYc0JfZILlmLM2fOnKZshn63YPCFpynu8AW2IVyo&#10;SiJMJGPIMGamiE6VfNphB5g23A9FFtHplpZfCJg2IAyqOt/5ryl/c1M5ENxiKXY7g7/GhofItGn3&#10;+reIuRA4n2P/Af3p99f6HcShsvn5HCE+7FJ/BYj8al86u+1iULhwISu6npwQ599mAeacEBNpHWYB&#10;7uefpTst2QEYACFUbADc4HAs80DBy1Sn9P2VDpzLdM2r5tzbb58b3A6Eaxs3tkHMHRttS5sKFU5f&#10;FXkhUHz4t5TQ7/A5iMzP5xx/a9C8eXPjb+zcgff1UkCvk57du/k2YfYQl5IrXjasW2u/z5wxw1Lm&#10;jx3zliyxEhAAQZRIh2+BAKYa7vTMAHJJhQ0EUHtALZM6dWpLF2UF3AtqzgxuEHLroKKqsL6rb++e&#10;ZtlcCiQqe4ENAbGxsahq8Dn0OQPc4vigmt52222TOEm/S/36Xp34CwGa/DWNGvn4WbrCi17GEqTZ&#10;D8zynektImEBb10VJAAvxXRApeClXd6HQwBZ68Q1KJWWFYweMVQHKFZmz3pA6ioChw0dIgP69jGn&#10;gp/PKVWWVBsbavOUbMpn5LE6nazvuhjg5wMXgPaDtFymK/qcAfobEe4W48ePn08QGZNj0N3+bfzP&#10;C9u2bZcxY8ead9YhzRBn/CRUihYsKP30ZTJ7i599Zqvv26VB4PTFcihVsoQt7UzSqfe6qi6PzHvI&#10;HKIF1C6GNdRVO5ZaJ+HB2RVZ6YXZadRCGTNmTIZNT84Hd9zhFWY/8d0JFG7MrwwCAhcSubPXL1q0&#10;aN1nyo+U/8mc2bN9l58fJk2cJOvWr5P4iIy74qcl5ZSJ4z2HIkDyzPBhQ2WhSkQKuaN/sUw8sAjf&#10;xcFD3pH3D0vOGE/tYcnSZ0pdE1SBds+Gz4Ios11dHRTX9G8GdNHChTL3wXl2vwuBq8NJVoEibrJ+&#10;JxCP+maIQ6KS3NxGjfOdXuQ7yLTm84GTbl27dJVnt22z3f8zdFAbqokyA2nZooV887W3jgo4fPiQ&#10;pXO9tO8lUx8OHLi0eMEeNfzLVyinlkGwuZ14BlKSNVpDBgywqZi5D+c0RRxIxwnRT6+5GCxZvFSy&#10;BYcoj30Hg3+24gi25pesbj3+zdu2bdvDfsYgLrBwHdtdOxh69902CsANN7SxgEdiXEzWy8lhyDpt&#10;UYxjVAFt0ayxTJo0XqZPm2K7PbS+vpUpuay1WvrIw7azv4NTv/wqW0aOlH3T75dtt90qr1SrLU+X&#10;L2txC/RDqCpcpTY8kdXVuJLOeX7mpohLToiRjRvWq1C5eGWvJ59cJdmyh8prr72K8Fqg750Bcc7U&#10;artly5Y9L77woiFuk48pv6vG9KH33pVHfVsKsPuEczDefPPNHsXFRnlmVaaOYurEhoXYMsvzRaJI&#10;KgQeypkoR/IVkgn33COr166W5/oNkINVqshPpSqIlKssJ8uWlb/KV5FK8TnNjOL+bisNUi8uyVmq&#10;iGPpJgUZbr+9u117IcBOzxYSZjWgFHHz9f2Jw2AwZETcunXrdqIewONYHw/ocSvWEh6cTRrVryPf&#10;nUhPHaVW7+Znthj5Z4U4dDmqdrHxCRVyntn0tPTvd5fc2Lq1vK9TdvKkiWoB/CJnVPrNzJkkv5cr&#10;J3OHjbK9rX8uUlxOlaoov5epKPc0qC9/lKkgP5SuIL9VrSW5VL3g/lTPAWpcVdXjaZmef05TxCWo&#10;vQx/HT7CK2kL/KJ9yAoo2pwtew6T8O+8884sxQUW1rmImzNnzjpWOIM48mszwwxf7kUJnxv9gQdm&#10;y/KVKyTGNt1O90a4xssQAmT9aXJctNqpCfK7z+vBtjVrfLssHPnoI+kfpzZs2aoyokN7OagdPVG4&#10;hPxQppK8W6ykTK1bQ/4qXVm+LV1GvixZTvaVragGe26JjvD0seIF818a4rRRZ/Ohh+b5t88B2Eeo&#10;dSsv1hAowcePn2jvy4I9JSi2e3f5xRl43E19+vRZgO6j36VHDyuzZNC5c2c7xuIzssPv6tPHdKRX&#10;X31NTZJ+ihgqNKQjLivqK1XKK+zkutW0iZfvBrRq2VxuUT1QylWRAS1bygcffyQfFywpPyqVPVDt&#10;KrmzenVZNXumvLrnRXlJhcTrr72mUzNNeaeXYJifDbcuhcdpYyDJAmCPDwBE/frLLxYU5x1f2rvH&#10;jgOq19oxhKFOV/YiguL8PA6vL6vpWrds2dJSjkjFYtUd8OTKlVYD7vvvvrdd0/U8O84DuWFppYIy&#10;JYpKEZ0GgfqSa3mScsmI4d6OOgffOSBTp0yR1JQUc0gCEyaMk7y5c0oNSvZUuUr6KhJPqmD4tJCa&#10;RRUqyW21aqo9/IjMuP9+GTVyuPTp01tubHODVKtSUVJzeRF4ygNdilRFAa5csaIlXztVCAJAdz32&#10;+WcyfMjdtsFTo0ae8l+xoodMoF+/fix7gsf51RG/HpecnDyCk0JCQyUuLt4u6NS+vQVIHOh5phA6&#10;4G8KuZxvqiBViQmEZc8mST7pi7MT6N+vr6Tq9DVvcWqStFONvli+fHJV9SrSJCZargsPlwb1asm8&#10;eQ/K6ieftEwjVyxh1fLlkk+FDxAbpgq4T2BcsKmON336VPOQOPjx1Cl7hxzav0b168r8R+dL86bX&#10;SFREuKSm5ZGEnLnsPD2H4HwGPc65lFiaaJ7FagFFqZCqfH/kkQdVJ2smkZmiRnXr1ZN9+16QOH1Q&#10;lp3VZmkLfFeqxINC0eRunTpIXqVGj0pTJC1nnCqlD8nsObPkcVWUt6qaQ/WIFUsXy803tbFSGB9/&#10;8rHatcdl7OhRUq9mNf/C4ajQHFlSe+YWp1bFc8/tkKuVpznAg0KcA13NHQFQQXB0NNBzdXb9oThg&#10;jS52PSaXIQ4sWlFRbbcfP378m3vvvc+QxUJbpuRzO7ZLmZKlpb3O+ZOnfpAHH/S2EgZQX6gFEq8S&#10;FOrKqsOX0hKjo8yymP/Yo+a6Zrn5TW2uV3v3AWXmD9qycLLWZ9w/XY4eOaLsI1oaN6xvfTClOIt7&#10;BjamclLOeOnYqZO8FeBN6dixvVFbuCJp/vyHrX4T8NYBLxVsxowZeGiO63eSj0hCxJlpABZdNa+u&#10;W7dufY26HvrdElIUc2o0fySj7hkhOaOi7Dg1dwOBY/dNnWwdvJSRz9yo3BqpggcPMUY/MYXly73t&#10;1KAGdL2DB99WvnRamlzTSNUfYqmp0sYnCaPV/szqvtZ8gor4Bttf0VcPPK8yf1Nph9ziAQP6St9e&#10;Xt1zKlGz8ITMzV27dmFuIURxLfm9I7hKWFfKCuJblXFO5EJUkoQEb36zR2oDnf97XtxtFHjzTTda&#10;sZZkXw22wXcPseIA5jDUTmYlVS/WeHl8b0TgA7dDfUsVZ3S9rl27SKH8eVWa6nRXXkUk7c47vE0a&#10;sUrOP2DKPxVpBKgXa5/ZzdnBaR0IfWd5cPYDahENkrZtWkmf3h7iYmLiDAeACk3KJiELMsQd+IOD&#10;xFNZNGt5oaR06XfbHTcQ7p0+TSJUpIfpiz6sTBtEYvZw7kjV+mH+/tq/l9ryJqspFC0PzpljUg4g&#10;0kUIcP8bbwi7jFCWI1AAMUATxo22NfoxOlUvSOmK6KmTp1gf6a8DylX2V8rCY4K7SRmX/K7vgseZ&#10;c4krA/ode95JVFNFABQ6DppPTtsdOuofsH9x9uBwHaGRdvHQoUPsZgXzJMmUiRPkx5+8wsbuRe++&#10;e7DMnfuQpSfA7LN8gQwNvS/VBAfSdplSw8svvex/MSwY/HHHPj8m8x6eKwVze4X1HIJIOpxxn1fH&#10;vGfPnpI7Z9YVC9HvUDHg2+N9JYYAp69SX/PoBx/Ips3pfj8q9QRlDzZd79ixYxTcIyP1nJgDf3AQ&#10;Psfy705t27ZdwA3wlIb6PKAsB0KipenL1qruSd3G13j70DvkcYxAj1f36OLIAwmxkeHyuepQwDvv&#10;vO2PHRCjJc5A8Hnc2DESGx6mQiDE3PJci+tq+7NblVN5z35i0UKzXQsH5N0hEBKiIs3WpG/AClVj&#10;0pJzy5EjH9h+rdc1v1ZGDBtiVcgw6gEi+VT0Au64447r9VqsK/hbhigXzI6DfveStgG//PLL6YED&#10;vS1ViHECUydPluREL7wHUJsICjnqK1vL5jzxqv9RGsPzi51rhgU2FNLrr/cY/IG331K1Zq+VQHML&#10;3vjc/cLz5opy4b9a1dUuVZ7FtE1TJAL0ATpl7/Sc6IV630Km+uSWkSOGSaQi77PPP/cP8KhRIw2R&#10;9WtUM+T27tFdHvJpCps3bZHgHGG2PYue/7ueR1jBmVoZ4qr8EThdqc56R9euXS0UpN/9e/jPnvtA&#10;BpPEQaRSw4qly+37hAkTpO0t7aRK5QoXzR8BsWmJ8TJm9Gi79sknVxt/ofyQAxagnPjuOyvOgkP0&#10;B7VgqLXE9XhEwkKC7ZzffVP8rVvbSbfUPJKUK15q16ohN9zQ2jbJDYR9Oiv27d1r7AehUbFCBZXk&#10;3vIp3pV3ZjBmzpzJlnfMRGakX/F1ALNjurpoVy1tlKAwO4li6STc4T4i783FKx0g7apWybhnzTU6&#10;hScpMy5cuIAlvmRGWOaWlBAjD83zRpxUrgdUdyN26uDFF1+QR1UBbtKokbRWCiWFguvQGw15+qKU&#10;Bfr45Zfk16Kl5AVVX9Zt2iB39LpDWl1v+wL7oXjRoiYEiIwh1KDCvr5C+E8/vUnZU6hOz14cp94S&#10;SMMkdWpIBsTxBweRrmjHxB+wIu5cunSprfzQ7xnMFECp2Mra8hswY4bnOUEHBCpXqWL7ZNVQfggj&#10;z4ws1+Bz+XLnktatWsnugD1nGHH4Ko5Ockq+OHZM8unU3Lpls/LQ6IDrVTXRz8jYSBletJh8kr+Y&#10;nFGGDyCRA+HI++9LdKTHu4Dq1arLkifSvSRU/3Lvs3PnTtxIrn4chj0zMwPiAA5Cii5jiRoebHA4&#10;DMzjYgoLj5Ted3pbPznIodNknPIQPU/KFSuqxrHtbu8HSvWwKhCeYjUulZ8EIs21hKgI+eJLb0UM&#10;yALuu+8+G4SVK73g8Vtv7pe9OsWA4kWKZFBNLAMqRXVBfcYDUybZzADQBx1fAz779FMJ8fnwgMJ5&#10;88jyZd79u93ezd6RWniqgP+k74QZitLrMpXOQRrAdIXqCLii01mlfW29a9SoYVW74uJQCKll5IXe&#10;unTppNp+NunapYsybq8KF7BCNf7wsDBTZgGQzvpTtkyJVgQVZO2CvixU4l6cdP0EpaLD771roT2E&#10;AYDOiL2aOzHR0vI/+vCobN+2NWOMQ5GGgyAuNsY2xGAdxpRJk+T1/W/4JTTSukf3brJ8xXJLy6cW&#10;cLwKjNw+Bf7wYW9NWlKSt7/87bffDtFQTghqc0IhS8RxEORBdTBCeB2WBBW7hr733ntqeRy3m5N2&#10;D6D/nPExVL1cVirC+L10iRLKk1604y4FAWWW34iKMaXDVddjEYijQCwNEJlbeR3eZDYQf9tHecA1&#10;V9eTfIo8TK08ST7+ppKT2pgRauDPmjnDpCDshKXpwNsqpYGXXtprz76zZ3fbeKOb8mRSwqhg7QC1&#10;i3MQMp9++im7JFHqEi3DUZtf6c0KQB56CrwOjwkS1gx/bVYR/n41eCknVr58ehZTpcoVzeRhZw6m&#10;U+GC+awT+M3SwUPgJJ1G/EZCy4LH5kseffFIvMe+VFQQmQ+kaCMlrHHDBoYUyjmiFxqiVc1hl5L8&#10;+n2R3oOdMLlnoOTE9c6xX9QWrVKxvCrXnpTGdON4IJQqWcrWss5/7DH4KgKBVBCEAs4PeNs5QiEr&#10;gCSRsHgBmN84ONnq9q5KlSpZ6hJ8jL0FXbAD7R4VAtDzbK9ojPWccVGy5Zn03ScDgcQXzm3SrKk8&#10;u/VZeUwlZtNrGqpimmQBZdw/fBIfYFt71jDkUeRe26SxLFrwmGzW+zbUfnAP3PcOZs1M3+C4d6+e&#10;Ukx5YdfOneWWGy3lT158wdtGz0H79u2FUhzX+bbca9iwIRvZwtsQkrAtCOmC1OYAzIJh5jWJ1GDe&#10;knG0DVIp+yoPYDPFkLCIgKVJFHr/UUKCshsl6bnSt1cP6XPnnbLuqadk2tRpvvNEFuqLOwp8971D&#10;0qFjB5sqMbGxlneLIKFoy2oVCqu0ETBhZQ4LgaNjYm3JZhflqyjbmQGh0cKXuzuwf1/bquDJlSuM&#10;x9In2gsveCsY7x40SEJCVWAVLmR/P/HEE/fq79jruI9QzWBb5+VtWQEYdlMWjRlfHbs+Uz1r6ObN&#10;m//Fg+LiE1R857ByZA5yKAIG9u8nu3Z6Lvb9aupEhodKqaKFpH/fvvKab5k3eXKoG5mL5h07dtyW&#10;BVH0fYoie7K2Rx55RJ7b8ZwcP545gdtDvve/fur9sDS085IrZ4zkUdOQxGqeB7iq0sCAAf0lRGdN&#10;rA4W8Pzzz6/W84i7oFEwRSGcDObVpQAnuykLc0QBRMpiUXTRds+rr776MYyfVXeUgYUCAPxblcuX&#10;l3jVqU6eOqkv4rlt2B5+phrkccrcExNi5Rvfmgl+y5/v3ORs4gGBasSFYNmyJZJdKd2pIPPUdMKp&#10;6qBli2stKccBGxNRjjLGF+g5fPgwwoAoH1IU3s4UvahAOB+4KQtzRMpi5NomZ9oQFiMVeaaXUMo/&#10;XPlEyVLpG/oAW5/ZYqN/QNWCEJW6gF4nO32lt49+eMQkaJ4UTwUAql9VVQVNDkVuvDzsq9oQCFAV&#10;wDTsqVISiFOF9tZbMtYhyZOSIl06tff9lQ7FihXTvkZaURdAjf9t2idYEQXy4WsQCgRzWVM0M7gp&#10;C9miGOPsxAmAVWHI27Rpk03ba9XECVXlUY/5LQcgf35Pws57eJ7tk3BVZa+6NEBSDiZUdHSU/b11&#10;6zOSFBctuXMlyNgxo5VK35VbbrpJ2t96q/Gq7du9KhAsR2+sgqRFsyZ277WrV6pemL5LEsg9efJ7&#10;K3TqAJc756LjtW7tldJ97rnn1uoxvEHMJlQPBKLja3+L2hyAcYc8t1LaIQ/lmD2ah/fr189EJ5th&#10;6N/WOnfpbJ0LBI5/+ukn/ilYqkRxWbrY26US4HPmtGnS8rprVfVIU5XiX6IPVt54p+1Qwu8kE+ZU&#10;1cRBsYL5bVNufvv2xAk/RbpPgBJC+ip2DvnDwPz586l8Q0K0QxrC4JJVj0sBhzzmPMiDcYI8pi1O&#10;z07ahpYvX/4RNZj/wvWTnJxbdT0vNkHhYwfsLBcI/P799z+Yxt/0mvo6NR+WAvnS5OlNGyVKlewv&#10;jh+zqU5GkzsfxPNJRjmAV4b1Wi2vay5jx3oeFgeLFy+2c+lLqgoKrtFB+7N06dIUGwVpqB3/FqQ5&#10;4GaQr6M8pi0iG+0aXzyeFKsHjNCg03N9dUNYPEv1B9xF6cCuHT+Y4gmwJDM5lz92aa6j8OBgW2aZ&#10;V60EN0X57fTpX2VA//72neaWSAYCidHsEJIj1FNBUGeAgwcPvqF/t9BGEWg0BYQeSIMVgTQI5Ioi&#10;DghEHg/igYwWTBWHALEKioWOUCVyiUpXc0+wt7Qes7WueFW7d++hakF6MBskYueeUoUZe5JzgbCw&#10;UAt6lypeVKeVVR+SOnXryPu+ihN4S9AbHZBSy07m2k3bL5D7sOEioCrK2fr161PElBmC9MTjgSBw&#10;PO3fhjQH3NjxPEibB9MBPKToQHSMKqlUWR3dv3//TdZzBVJHcyhjdnvjQxGdOna2chjoXpcLp0+f&#10;sXJCt93WXnVJSgZlN091eHiETJ2avu3fjBkzHtbnYflQ2pZsBWIHOGzxryE9r/j0PB845PFARgud&#10;Bw8CfA+ewTSgdjh8hOXZo2+88cZVajzbag4k7g2tWyviqCTBdPOYNsY5m3A3adJUqbKnjJ8wwbY1&#10;xrU0btwE27P6msZNrCwam+8EXsu9WrW6XkjBBb799tuvBw8ezAYWN2pDiFGTmKnJDIHNoNg7lePf&#10;SmlZAQ/jwU5oMHVxR2GiIThgvgQ5QKDV+W3SpMmCvXv3fqAUZtOYwPND8+ZJ27ZtJWfOnL6yHB7v&#10;Ol9jc7EEPZcdm+BdzhrQe55Zu3btNrWnqXh9szZ4GfoZUhNPD4otM4SZwoz5jyMsELKiPlQWRhY+&#10;AgLJDqAWOgIEHggVjtA2dfLkydvef//9LBfC4kdj7QMtqxUzwFtvvfWeqhXr9V7wL6Q7BjoKOghD&#10;cGE+wUpQ4P9HqSwroAOO+hzvg3+gtoBAKJCXwLcHn2Eag0RMt97a+mpjj/pRxYsXv79mzZrzevbs&#10;uWLChAlP33///Vtnzpy5ZcqUKevvuOOOJ+rWrTujTJkyE3zXdNXWXpujLigcPouwgo+BMKYlg8mg&#10;0jf66Pr7XwN0hpHMjEA6z0vAA0mTYptlJBuUiO0LNVKXHO8LXteO2pjerkFJrjQ3SGL6Y7ngJ4Sf&#10;sv6M6YiAwg0G44dtOAr7H5+W/5vAUVXgYNJgKSCSBm8GsVAjg4yKRYNfg3Qa1OoaRHC+5s5x13EP&#10;dz/uzTN4lhtIGn1x/aK5wf2/Af4vhYsRlSMoN/AQAsSB84OZDAdBjsGK0ab45G9+51zO4e+8RYoU&#10;Kdq0adMyPXr0qDx06NBqo0ePrj527NhaKttqjx8/viZ/33PPPVXvuuuuCq1atSqhrBquxD15HsRH&#10;X2iBREpzxAlROoLkPN7BESTvFkiMtP+DfzMEElYgcQUSFoPG4MFpIBoUEAiGgUeDQ2TwdwqLJ1Wd&#10;rrFw4cLW77zzzsSTJ0/u+eWXX9767bff3vvrr7/O3YTpCsHZs2ff1We88fPPP+/5/PPPZ6jW2ezu&#10;u+8uW6xYMbRf+s17uInBJxPFccesCPH/iPAKgkOkIy7HuRxxuYHBFIBbQVgERxg8dB8zoLds2dL9&#10;8OHDD6sNtkOJKd0loIBTkHVV5H/hpBsxYoR0v727NG3SxOKcycnJWZoul9SCslu5iQoVKsi11zaz&#10;UtpDhw63CBRJf/jJAh2GgP79ixL/5uPHj89Qq+CuqlWrogS7d3XNESEEGCiaAwnw/+Ai4BBFcxws&#10;KwJz4hDxB3ExICi8KUocZR9//PGOx44dW//HH394+0j5gCjak6tXS4eOHaVK1ats78Og7Gwo5DkI&#10;ztco6kzKR2pKqhQqWFBKliyphFje6i5VrVpNatSoZfWa2HSIwtGsuC5QoJCVD2dXUEqwZXXf9BZk&#10;Xp047U/FSpWkR4+esm7dOv/Kbgf6Pt//+OOP21966aW2rVu3xn8IbpzeCFcPJEBHfP9HgJkgM4HR&#10;nHgEgSASDhZIYBAXrdD1119f9913353z/fffv66cwb+Olg2G2b25evUaEhXtee7hNp4j2CMwBpk8&#10;m4YNG0nfvv2tTtW+fS/Zno+kjfw7gKQG1tDt3btPHn10vvTpc5fUv/pqX/kmR5hB5ixXlNjfRF3J&#10;XWeJRaYNCf746aefXjx48GCnypUrgxfw5fRUpw+ej/v9/44AMxNaVlwM/Qudi9lMJJdWbMWKFd2U&#10;g2Wof0BW8q233iq5dOD0HFtVGhSc7tErUKCAbbexZPESS4L9O0BGDDtHlChRQubOTV9LpHqfLR+B&#10;cPbsYRdED1SES6dOnWz5s8vXQnwTJiL383xw5OiHsnDRIrn1tg5WO829A/7yoOze/nZ4Ibt27Wrp&#10;5IGg996hBEh9CiaoIz4+wa3T//5/w/kCicyJSpCQmchQ7hGTONIKFipUqNqhQ4cWnD59+qQPr7ZE&#10;GV0L/7qeI8HBocLWwnzHfXzTjTeaWDqf19MB+pPTodatW6v38IIgAwcO9Ad8A4HlQvyOWHUij+ew&#10;nSfHSYB292MRLMcgUldmjBT6KN86rsCV01SgWbxkiVXVItLk7uGANQo8m+g578f1waFhVpuN79Qz&#10;Vys5wxIkNUz+pXjqrr8jISA4RK8jPsf5Aonv/wkIJLJAQuOleXmQEcjJiAfgJS4xZ86cLspV/Juy&#10;skCEvDUTi9lDLKFRz5OIyEhp2/Zm2bZtW5b148hqYvsCtlp2m886CBzYfv362f3Cw6Pts0TJErbt&#10;C/CXL4Hn9OmzFrvl93nzHrbn0Sf+JkiUL18BOXTofTn4r3ctZgJxsGrcQa9ed9q5TZs1k5+VMy5a&#10;9ITkTPAIiEL4Tzyx2CZJZoLLDCwKJIvrhhtuUHx4RBcWzl5AQRa8IjTKjscOlPgOqZFCsMrpe07s&#10;BhodjvD+VxJfIKEhMnmhQG6GVYl7AiuSJAA83cXq1avX4MiRI/7wK9srdOrUWVhqkB0i8+XxsBEv&#10;kcKMsWyI67htAe12C3UDN/fBB+26hIR4fx5hIBADQuHnnPXrN8juXbv9nGTa9Pt8Z3lAFaTQ0BwW&#10;nXxCRTTnDB02XJYuXWbfH5g9RxV/r5LQ6DGW8GuA3pagxEV9r9Jlyhs3JX2aDQZcPUGAPkPg6Hhs&#10;KsV9aJxLXiZ6YGagityUyZMlLS3Ndy548oiPZW3U93Kgk3i14o7oaCDXQ/+D8DLrev/1kBWh8WIQ&#10;Gi+HboHrAm5GsI5wTTnVy4aq/mGBQRA+c+Ys26hAf5OwCI/jJKckywMPzLJURQeBYg+9iLxKzsUV&#10;wY4OgTB9updlzG+Zk143btgokcopqalftFhxJTa3r5zXatSoIV9+4a0cg7tQoNf7zTM8vKzn76SE&#10;cikIisGm9AOEDNBPdEiuyUe508gIUwfefddbhJAZli7z8vWxcl9+5VX58quvzTLmGMm95ys3CJBp&#10;M3XqNCvYxvlk//EJPtmIy+FM8fgv1QHJaYAB0AItXUd4jvj+6yCQ0JzYpOOZxSbWJdyMGVZ58+bN&#10;03UADXsk+5LyrcctF9btgcysRq8BIEYQdj6Rw/FevXrZdSVKlpZx48dbvVr+ppGs4v1Wyl8aEejX&#10;f4Adz5svv2V179ixUz799DMdvJ9l8OCh9htFgFlQxvNR1qOjvYnQW/vnAD2KY7QVy9NrR1KSEQ5F&#10;gzjnz/eyyanUys7gmYGUBqrwc05KcortQQNQHYxnB060zBCIGwi+c+cuep8gxSfbVoXbe3Ts2MFq&#10;/wI6UU+pVCGQjQ4N0f3XE15WHA1Cg6NlJjSi6lVU35ql+o+lJKEwU45Cj0topLflFFZlViUeLwg+&#10;PGM1UlGM+0RERkvPO3rJc756mmdV52rZ6nr7rX79+paQDWdicQvHRo1K39cLcIOHxUmVRIwV7g+w&#10;khFCCBRx6F+c56xSAI7I6iEMDRy/cGII5pZ23pZ+bdrcaMfoCylwrMR2qb/UAc2r6gPndWjfSc6c&#10;OX8B6awgkPgoYedEbmSEt4wUvLssf+3DSX3uYD2OuhPI8f5rRK17uONqTkdzojOQ0Mj2qrJs2bLx&#10;Z86cMY5G+ZLatWvbi4dFeJZbrVq1bFD/KUAE3It7tm7dOkO63c/Ktar5as9AYHABBoMdsQKNjswA&#10;UbC35DfffCufKPc7cuSoieb33jtkn/wNV+R3xNqFuBAAgWHhUqIKUcc1VAShX1ddVc1UAsqFQqQc&#10;q1y1inx/Eav7UuAVFdEVKnjiOSLSIzzVne1ZAIT3yiuvkKsEoSGdYB7Osg0kvP8YZCY0OkKHmBHM&#10;Dqej4daA0CqPGzeuz6lTp0yGwcrZEECP20oIPmvXrquK7d/zj50PKPPsbdeRzfbSDNT9sgJSvNmt&#10;kPWGpDJSxiA2Ls6/hhAHLHoUou7mm9taxIL6hiTiUtwSy/DGm26SRtdco6KyrMTFetwa44CKVOyY&#10;g/6F2IULWrnoTABHeuSRR/1cjYZuec89Iy6ot10awO3SOR67p1WpWtX3DE89YHJieAE6IQ4sXbqU&#10;9CW4HEzEWbWMOYTn6ODfCpmJLVBPI5aJx5ssCdZmVg4PD6//5ptvmmyEezgdh2WGfLLvZybvue/b&#10;lQGWPiOyM8M7emzqlKm2C5r1JyxMqqthMEytzeXLlsnu55+XTU+vl9mzZ5lP7oZWLaVmlUpSqmhh&#10;yZM7UXLnjLfqyxQNyBUXbftiUR8pd644SUvOJaWLFZFa1apIm+tbyaABA23jiE2bnjYH9ZIli+Xu&#10;IYOkqj47xOf3q1atuuqOU+WDI+ffdxDcXGn8ALibUGGyBQWZF4BEbNbROvj222+pZYlq5IyLrMTs&#10;vwUcoTldjQfTAbiaE5+kqpLFXXn48OH9Tp8+bfFM6iIVKFhQgtRMx19FsZdly71am/8OyDw4iCfq&#10;djpFnwF+WDkJ1agp6NKpQ3spXqSwRIaFSnj2bBIXFSEpSQm2eNiqU+dN9S84vlhlMhYjcx7nUyak&#10;kLb8KbklVYk0LjLc6uXxnJJFi0gXfS6VfHDVzHv4YT/HiY2J9ely6e6MfwexBQKJCxg1XgJ7duPI&#10;JDQAqod+ouKfpE+kGMwlkNtdcaLLiqs5XS0zV6uqs6XZgQMHtlhPFYYNG2ZB8jAf26a8pFO8rxww&#10;GBkH5Nltz9petjyTrA8Q+vyu3TJixDBFZkGJ0IFPjImSfBQAy+sRiRHN3yg4dr5mFUBsJwYK+yQJ&#10;pd6933yr4ZV4qSBCSQHKDRRVoh89aqQV9pn74FyTAPSf8vL0PR2YUN7nPwPvekfMhN3YGJ5nOv1u&#10;+PBhfn30k08+maTHHNFl1u0cnfxjyExsPAgTmmA6uhqRAVKfq5UpU6aN6kLm5EIZx+zXy23hUUxM&#10;tOku/0549933pHFjb9ElGRzPbNkiT65aKTVrVLOCQZQ+gEPBfaz21xUkLlohbdzfI2Ceow1up9/Z&#10;WbEQhGbnnltZys7Xc/iEANmz7uq69WTdmrWyYeNGqWC7gmWTFi2uO8ePeKVh5ZOrbRGrx+2CTCI4&#10;N4rqki+rQYbDHqLLSsT+I4DYnAjNbBggQnHcUg6iVo0aNTppZ8z1z9a7cfFx5k/T37TDNeRrX4ev&#10;FARKGMQR5WLRxYyT7XxO6tSsITmCskmaikaKLJmoyzTIV6QZYaVKkupxocqlcsXFSukSxaRenVpy&#10;df16Ulc/r6pSWc9NlajICD0nyAgKUe0nfGsp+j0jISKOU3MnSKhy4/r16sqLKnrx4bFOiyoMbvkj&#10;cKVErrvP558f8xN5SIgXpnN1mtQAOzhnzhwWqUAPzqD4R5zOXcQNuBFUzM1xdxBcdyKUFSu1Zs6c&#10;OUnZrvkUQEhYeJgvFSib9O17VwbiuFKAm2KEWpQ8o0b1GkIVxUmTJkh4aA4rTFUkb5oSWNb1mv5p&#10;oyAMRf4KsnBZCajxNY3kYruzB8LRo0dkQL9+Vj02ScW6Vxk7Y1/TCdFrTBrqw8dEhdu2+LvUAKlQ&#10;oaItWZ02Lb0EycXcMZcDGHrdunUzHDOe6N6rVnnxaH3OGZVYLCQMJLq/rddxshOjzjjITGysWKw9&#10;bty4sdoxe8tZsx7wdY5IQZAh5kpB4AyeOnW6Pad69Wry1oG3pEfPHqIdtpJM3g4E3kYhgQN2pRpE&#10;jDGgs1BqVqtmGwQA5+Mw+NdmPzBbVq1cJTtUryyq+mPBfHmlR/cuMnf2A9KoTl3re5wSUr4U1fPQ&#10;7TI/11deik+4IpUs4d4D+vXVifamZRSDD4qNOWBCXimYNMmr3kRMGzcP5V4AfcapHTt2sBLM6XWO&#10;6C5LvAYSmxOjLm2IbA6iBaz3a6jQSy1RswCI3+kxtXSiLNnxwQfPrQzy9+APVW29WcvWinGxcba5&#10;1f4335SR9wy3Z+bzbfN4zkBdwQYhoIfB0dgL4OWXvVy0i4ky/H9UYScPb5Av1os+SVV1VtSyWwTK&#10;OmXxqSJVqEA+K7nlTZys++LEOJWqcmQPskLB27dtl1yJiZKUlFu57cu+pzvj4p/Dfb5NJ0gMYII8&#10;rGoMcObMmcMPPPAA/rpAortk8ZoVsQVyNogNztaoUqVKXU+ePGmK2SOPqA4VEmLlSvU3y9i4kvDz&#10;z7/IjTfeZPeeMWOmbFi3TmJVHOXOGWe6kHE0HYQsB+dvtEC9CnEHdwnXga1UvpzlrF0qQIyOIBFP&#10;Z86etdKw7L9Agb3zwbRpU40oKV2bJcfzN28S5M4ZIwnx8bar+LTpHvcnhkpYDbjYpLhUoJYcsVgv&#10;Jhssy5d7FWOV6D7s1KkTUg9JeMk6nfuBkwKtUXxspBARcGcRboOqVat2++qrrz7iYeSh4UnPHhxi&#10;YnT8+PTqzf8EHJIOHvyXFSkoULCQvPb6G9KqZUurdm+lcJXILlZL+Pzt/NcxyMZBcueyLbBuvaWt&#10;v1CWkpA5Ey53EE98+62sWrFMtmzZLG+9tV/+9a+DZskTf13yxBPSvFljKVuymBTIl0cS4qLNsKAf&#10;FyY4mlc8tUgeFfOKl44d2svrr72uUiBN8hcoIO8dyjoj5e8CkRilAQnKHiK5ciVaMgGgnHy/GhZ4&#10;LTAqITpUsQvqc47YoEwoFGJz1igVwDAQGgUHB1+/adPGp3jIx598Yvuzkqumv8ltt956RXWHlatW&#10;233Jidu1a6ek5U6UZOVqOGIDkW4W6EVcHAwcPq/4SNWVEnPaABnRwUX0d1wY6EbUXo7KkV1yJsTL&#10;Ta1vkEPvHbJ8sq1bnzXLDaX8SnEMgLjvN0qMhK6I577mc7ZSBxVntA6IGUF5VXyai8XH0T1Co//p&#10;BMkkZA8RavBzPent4G/zZn+K4T8GVIQ2bbzkCBo733/hK9134sSJVXoMQkMFQzoiJR3RnQNOlDoj&#10;wRYAayP47gpdNL/zzjv9LKyNT8wprdqWPmyXCPzdAeE6d60zQCgW+eSTK836TMvNhu0Xm/HpDZEE&#10;EcGtKEtfrFgRsxCn3zvVqjMVTk6RfEm5JFTFZfly5eShBx9UI8ArcZUZ8EORNUKWCNkgb7/9tqUL&#10;McEyvy9EmZW1yLoIQnlEXkgSRTyzXJDv3C8wETMQDqi+ymaqjRo2kji1akO17ykqQosg8plIvKvv&#10;nSHKPEkJel6Mbcs2dJhXhXnBFVRziIAUK17cn0J21113+RmN4oTaHRAanA4p6YyIc7hcoChFbyOC&#10;QACe2hNUOLk2PDy8/fHjxy3KztpKfF+wVmKCWwI2IvynMP+xBfYikyZNloWPPWp+KOcYzUxUXtPj&#10;vr2rIC4crQmxEVK5QllZuWKptL3JmxhRYaGyZdNGe4ZyacmZM14Hkhq3lz5BIC6XVUJBYbJbICDy&#10;3AITBDiP0BAbL0KkEFpW2bp/ByDm3S/slhuUA4fpZElWDlhUOTZ1fsFH4ZRU44hhOi6IcWLEvP8T&#10;KrqBwIl9ueCuoyQaafTBlo0d7N9PUSfV1ooVKxIMQEJeULQ6UYqlgShllZTT29io67qnnnpqtT7w&#10;T2ZiYGJj1663Zzmj/w4888xWuyexxCefXCEJ0VGSP8Ur4X0uoaW3guz0pmK1YtnSVig+PEj1DL0P&#10;m34bKJ4QM0c/OmqZIduf3Wa7u9lP/wD557s28DipSCxwef/9940wd+zYIWvXrrXdQrFg2WIe4iSQ&#10;DvESW928ebOsXr3a8gIhWMQtREviaOZnPvXUGivAGhceZoRXyGds4GaJURWCLad79e5ta2yfDyiy&#10;/0+APtx0kyey8UpUU3pwyyt37dpFqSfEKowL0Zoll4MNIko5kdAFVEogHlHaInfu3D0VaaaBPvrI&#10;I2oksI4yyFKX9zkz/O+Nmx+OfHBEcicl2VYPO3ZsV6SlWmlzpzg70RHYTJdRjhYeEiTdunby3ckD&#10;POPTp0+T48e90uYAYpH9yjz4hx3OBIGEwHcyldkIAMUagsH9kRV4ZkhGYFKznYSro58l6DP+/EN1&#10;St+fT61ZowZHrKfnGs5SbI/zooXyGxHXqVffVniRunUl4IUXXpQoS4gg0yRcliz1dvtSTn+4aNGi&#10;SEdi7XA6Z7Vm4HKwPmcowN2ccxfudv1jjz1mNdRPnPjOCmPrMWusvXQi5p8A9yDPjPwv9pRr3qSx&#10;RKrlWyjPuXuLQGhmKChS0WNsdxpthI3uGT7Ud8d0YPAZOAZ97969/oRMjqM/Baab/1MgW5eYMRzt&#10;gsQSABgMH6phwhbhgwcNUonRWT7+2JwAGYj4fMApbmUZJfgJiRFqYyIWVjyxsdaNKn4xfKKjYiyX&#10;70oA78d6YEcLFCz26bS/KJdjiSIcDgaWpS7nHLxwNxa4wN2oHNy8VKlSvXVQTHeD5XtL07Lb3kor&#10;faGOfwrPPLNFgoOzy5ixY+ShuXNs42cvGO7NVEdsEFqB3EmKyDRpVL+e3NL2ZunT506pW7u2hIZ4&#10;q9dnP2DbmGYARD5K+kcfeQMJMJiIK/QwUq3hQKwnCAQiBYjCS1EZ0NHYBpjzufelEAvATmxztc8p&#10;aoUPuXuQ7+jfA7blbNzgatuTwfReVTPy6X0jdcyWPLFI+vbrK2Fh4bbM8EoAeqFLUs2Tlsf2DQNU&#10;l3tGj+G/hcuhpgXqcgaIUzJAAt0gFK67Xs3gMYo8w97EiZN8NTmymWXqChf/E4C73XTzLZKkhLSN&#10;tKKrqkjO6AjP/WHuDs9n5oiPNB+SH1lriq4TCHjvH3v0YWnSqIHUrVNTrdyxtlEuYvWdA2/LyR8y&#10;Ku64PCjgjPh7/vnnjQPCpbZu3Wr6FdwKC5KUKkdErgH0nVkNl+R8RKH7LStwv7DV85hRI6z4M5w5&#10;ScXgdc1a2I6g7dvfZrs9BQLc5NSpjCI583NeVtFdQi1x8u4wntwk5Tt7XTSsV1ee265cTsUgC5ac&#10;ZflPAIu1VKnSRg+0mTO95E2dvK/Ur1+fQAHeDjgdXM6JVQPn5CWiQGo44StqcLbt0aPH/fpy9naN&#10;Gl3jv/mtt95mN/+nwJ6L7A9G/v6yZcvUwoxJ32kqwM9E83LKtOVNsfAP7g760rBBfdmyZdM5Ygyk&#10;fnj0Q1m6eIn079tP5jwwW477tqu5XEMncIC5L0SKOIQYWRMA8cIRs4LAa9kVn8XbsdGR9p4pOnmS&#10;4hNkr2/xDXtyhKhlTryU7RDZCD5Rz6lfr47UrFlLevXqKZ8oR0bsrlWDoWf32yUtKVESlNAKo4L4&#10;dF4/zvRvtihL0Em8Uq3Wm1R1IcsXffafAjuykpruaILy9U5lUSOH+rBOcsLQEKt+goMKnTglvw1x&#10;yrrFDrNnz7YYBn4kVoijJOpx5Xa2weo/hsceW2AWFKlFA/v2kdiIHJY7Foi0dOQlS0pighRTRfjB&#10;2bNk6+ZN8i/f5sRYSWufWisDB/SzOOvzz+/MUlHnPTYpZ4TQHWTmFpcL7no+/1JCtk/+BRxns9Sk&#10;xHjbV5jdX738txTj5mWKFpH3fVGBe6dNMVcQyaEQj2cceRkjZMEkJ8RJhHJFnNh5EnPqPdK0kerk&#10;m4wB+LKmk5YtKqNCg1XHHWZ7HxMVWpWpEsHfhXtGjvITXI0aNf1STyUDtXEhNrgcLhIMU78eh6zF&#10;0UuaODlulMOnfmyXNWvWPMsNMMvzWIEVr8xV4I6JlwIO+Zlh4ICBkpyaKk9veloaqyhkANDfMiPO&#10;WaZF+Dt3Lp352SVPcop07dRZntn8jPyWaaGM+at27ZZ7p0+Xe5QAp02bLJMmTJIpk6eYI5TPG66/&#10;wVZPsQY1M5yvv+cHPV+vYdPFP9OLOcnnn30qy9WCYzeP3Amx6dxbGwQXF55DqlUsJ1/4FrCMHjHc&#10;UtED3z39/IC/9Vr/9wtFWpTgCimhsqXUza2vl7W+jS3G+ndg+mcwf/5jlmSbLSjYFpGzfw6gE3q6&#10;PgepiSHqrFX0OCM4qNDpb0T/0d+oR3G76kmW34y/yCs/oBwue7ApyJcLbLnJdpwsKnZwyy3tpGDB&#10;QrZLJomTiEmsziyRp80C9b7fbc0BXC8+WqJyBEmcEmu1ypVl8MBBthntZ59+Ir/+cv4VT99+8405&#10;Z1vrQLA/11tvvWl+LUp+XQzYiNutFXWkeVaJjZ2dvtHnPvv4ImlBNEMHN3dOtRrzQSAZU6cguKiQ&#10;IGmmE835BXt06WIczNNZ08/92w2CUw7HdjV1alSzBT2JSUnSo+cd9rx/CqhBVtske4gEBQdb9ARQ&#10;XfgRpR8KE0FwRB4cwZlYxWAIdPZSJZvK1z23b99u2YVsR+8VXwmy3CgC9xeDT1TPGD9+rBQpVMBm&#10;Fe2qKlVk587nfGeILRssUrSoGQzVqlSWREUMyLZtBi80c33NYqEYE3oNzs7EuCjbIztPcrK0u6Wt&#10;3H/vdFmwcL488sg8mTHjPrnvvukyR8XxKtWVXn/jdfneF1LasX27tGnTWr5SImTjpu5x8bK93tXy&#10;3NhRcmDXTjn+5ZfyvRodp0972+P/qgS3ffkyWZ6UWw4mJMnbqXnkX3kLyPH8ReS7QqXkZNFScrZM&#10;Ofm9ejXpny+PxMch7vJo88Sec+9gkXdUQwH4RScH1TfR3S6YonQ5TQkO3CTnjNXJWFE2blhvpSaI&#10;UV8Jhz0O6giqQhF1CA4xTwbw0UcfLdLxJvEDgjvHcHAEh//NERzl2HsqJzMOx42SdcYah9OGt9wB&#10;m3Qmq5WZL0UVVCWS1OTctl8kCm+dGlfZHkcnAvZXCwRqdbCqa8dzO6Ru7Vq2t9GlEhwDRuJlcs54&#10;aVCvnuXh4dM6H7ARC2tCP/7oI/nZt5c6G7O0a9dWJk1O10mHDR4gDyYkipSrKlKmvKzLmVvmjhlr&#10;v+3Zt1dGpeWTg4nJ8kXhYvJD2QryfdmK8rO278pVlAPFS8vxChXlVJmy8oNe+2OpivJHlZqytERJ&#10;yavvlsR7+bgXRAeOevXwdg4je6Re3brm1rjSBMeajgZ1a8vmTZusAmjmHXD/LqBaGYcLoYRYiO1P&#10;BRw6dGie0g80hXvkvAQXyOGM4BYvXmwFAD/44Ii3htGnwxFxcMAm8fMfm28W1sYNa1VMbZbx48ZI&#10;CVWG9R7WrqpcSWbcO80C6IH60ahRoyVnrkRZ//RGuaFlC1WGQz0fnE8JDhRBmRuKcl7lavVr15A2&#10;rZpL46vrSs2rKkvFcqWluD6b+CJKekR4uNx8YxtZp/oLu97+y7deddPGjVK7Vk1hr1AHX313QmrU&#10;qSVjcyXLH5Wryl9lK8mu5LwyuVcvSwV9518H5UElrh8KFZefypaX78tUlF/17xNKaDMbNJTB7dvK&#10;y8XKyF+lK8qPpcsrIVaQX/RTylWR76+qI7enJEtCzgTJh6KfnFOitX9TfMSOClChVEm1KMPNgZvV&#10;O/+dZq6R8FDj+MuXr7DxuO/+dH+lGw8+J6tuO2r06PNGRjLDnDkPWjw1SGmCRdxUIwAOHDiADoch&#10;el6CQ4eD4PDBEWFApHZXa9Qqs/ysJn/Jkixd86xUcqMCwXUa18TGp5+W4cOGydixY1U8bbWMh2lT&#10;pkjB/Pnt2l49e9i5wFNPrbNj9953n4xUKyomLNRz8PoILisEZm6kfqOnkDBZKF+aFNHBitSBLFSw&#10;gGzd4l+16O/jzyq62rS5QUYMH2F/c9j9tlPFZ3RsjPRQffVUFeVwSigv5ikgg2++SX7Tc/71/vsy&#10;plxZOV64hPyixPajEtbpkhVlXcmS0v222+Sh8uXknTz5ZHVaAZmZr6BM1He+W/t2lyru/fLmkRHF&#10;ikvTtDTzJebNnSyxkZGycIFtR6uG2QGzXpP1N2+tQ9bve7kNqxh8TFXCZmcoAu+bN5+Ll99/Pyt3&#10;D+wnIb6NxfOopXz/vffKyYAyE4hhdz7Q31cMiHb11Vf7qwq88cYbLCtEnEJwLnvET3AYDSh4mY2G&#10;LjfffPMcfYA9gfCTHrPWvEWLDM5DlGUX0I3Sl2vWuJFyneskNckrHVWjRnX5xidW2Q3vD5/+8Mkn&#10;n1peHYVdtii7T1ZTP5+KZ7zkWRGcidpMx2jMYnZLVq1Urd2GFkHICp5+eoMUKVLYvwrJ6TG8S79+&#10;fcz/laBWcGMlhs8rVBKpoASXmlfuatFcfjp7Vj794gsZUaOGHC1YRE4r5/qpXDk5qtytX9WqcmvX&#10;2+TFl/bJaeWFJ06elINqfLymeuJeFcMEzl96+SW13t6RL7/+Su7o1t227M+lOuf6dZ56wmKcvEk5&#10;JUWtWSd2/2kDLym5EiRN8QpHx5dHPTxXTsxBZkIiyWHG/fdJ5QrlzUGdqobGhPHj5LuAaAz1Tihv&#10;4Wiif//+NnmB3bt3363H8H44gstgNDi3iMt/Y09e3CKdGjRoMO1330KZRx95VLJbKCPIqnoTGgLY&#10;5rVvb6/CY4d2N9uxQLhvmpf6jLf7R5/u5O+ZwkC1KsmvwrPf+vqWEqtcrgg6jBLXhUSqawwO7pQa&#10;VSvJjh3PyjObn5YhgwbaMj04RWx0lE6CHBKtFiH9uO7a5n6RQSr26NGjLOcuNT6nFE1LleTURCmT&#10;O6dsKFZCPlYOtzwpTdrVrSXvf3RU3j50SAbVqievFCwqxypWkO8qXiWPFy8hbVteKzNm3i9v7n9D&#10;vmKjv1On5Pezv9sg4puD82OgMJCsiWDj0pDs2dXiTlX92EuAWLVipSREhumEy3WOA/dvNbXgeX8M&#10;k1tvuUUJe51xt2HDzo05A7hMblZOXk916UJq6MREhFsmcajiLFp18mgVy+AvKWeiuZt273peiqrB&#10;xzHGjz1MgRMnTuxNSkpiKSE0BZcLDG+ZWwQZ63LgOJG9mMzxq62f6nFmVkJgFDUmJYUKiw89NM8e&#10;AEydPNkeXK1iebVO04vTHD92XFo2a2q/dbztVuVsyhWhtXR6kwNvv20+nLaKlHVPPWmrmEjxvpxZ&#10;zrlYqThG0xITDNlkweIU9e6jvycnSURINpk6cbxFCLp17mSzl0RNv5Ku1+FQxcE8Vy3bl1Q/feHV&#10;l+XFPS/I0xs2ytMbN8juF1+Q517YJeuVsFeuXSPt9L1Klywut3fpKM2bN5WFCxfIFhXlq59cZeGe&#10;Eaoq3D2wv4wYNsRqlrz++quycd1TlmGcP0+avKPvD8x6YJZaqDmUi1+aKnGxxnuTMZKYkKD93mh7&#10;B5IafjDA6e2AQjY3q4Tq0rWLLFjwqLz80l758MOjGcQpQKLtCFWXypUpLW1UL2aHc8aWSgEueqHc&#10;c7Meg9hoSE8iDRkcvy60hRnrVmY11cYubLerLmbFQOAGVNDWY9YaN24spwKUy6VLl+oLpVeQ1Dvb&#10;Z4TOjMmTJ/nOApRh+jicY+MYD5y7dOliGdivn80qIxSfz+3vtcCB4ztOUOVgOeMkPipMOaiXO+bO&#10;MW7K36lJkhARKiOHDpXnd+6UlSuWy2K1tBc/8bg8vmiBzH/0EZ1sc+VxJayGavmVL1PC3gH/4vXX&#10;Xyd797woe7TNnvOAOZ2XLl1iFrIDJm7pEsUlWMU3hXKOfe5lrEyZNFkiQkNUZbh4DuD5WmZ1I1K5&#10;+tDBg6xwNfidPHWKPcuD9FlPrbwpUyZJubKlJToqShJ1HJs0aWyxZKd2BLpRqFPsKh3QqPIJ6Dnf&#10;TZ48mZJfGKFs0pJlaIsDTo8j2sC2z0QbzPmrbdj+/fvN/Fi/br1ERnl5UFTlXqd/GwSISAAT/+0D&#10;b8uzz2yR6dOnSP16tSQmKlIV0ZQMVqEDMmarqh6UlpZX9uzdKw3q1zGiyOBdv8ItkNj8xyBKJcT4&#10;qAi5o0cPmTVjpgwaOFBFyFQdkMmq19xvUYtyagnfoOL/gw8OG3dgdTxWIAmXWMJt2lxvhaxJVSKT&#10;ZPWqFVaJqVrlChZmghvD4Vo1byanfcTYp3dvJZDsUvgKvDNOceKnV9evb2nxqWqoNGnazO+sBtyQ&#10;PTLP23IbffIJNWDGjxllnH/c2FEyesw9EhYaKtu2WsDJD6ueZM0J1TWzm5tl5/NepU5VGV7Qe2F8&#10;wrzQ3zLnxBlgQQSKVeKpbFjMvpBsi9hHYZki88zvqlxTc02PWWvQoKEi1Mv2RPHu2rmDBPusHFpC&#10;dLSFrO68o4dUrehVm6xbp65ZM8yYl1V/Ib4JYECkJKdK7Tr15MVdu6VY4QIq2uKN6P7+Cq3Lbwx4&#10;THB2uaVNayMg1jQQaSErl6wSlH832+HQhLOA/W+8YX604sU8Rzbw/PPPSdVKFc0Y4b5YjDwDazQ6&#10;LERuUyJ1XL696r8xSoz89rc4HD43bUX0+lyxkVKmVDF55eV9VuelmFrHn/nWbAQaB4hIXFaMCwYV&#10;YjFCCaxYsWKqi34ps++far+1vK6V/Par5/RG/61cqYpvjLNLe+Vu7p733Xcf9EISCMwrcxzVT3Ao&#10;dCh2WaUowR57ahu2a9cui5Tv3r3LChezCbMel/sDfDpUgiQKkdWOLnC91atXScf2t6pe4cl+2h29&#10;evo7TFIkKTSNGjUy0ZRXOU5SfKwFoLFc/66oueSmRMGAJ0SFmhGCI/m117wU8MB1CwDvQ3YEqsaz&#10;W7caF2Ctw9dffmUlIHi33DnV4vQRmWv5scC1EREZMdTb8fu307/JtU0bS3xEDkucDDz/0hvuIe17&#10;bIQULVxIjZGXzCqNjYs30QiA5XSC8z4XLVyo4j275E9OlpJFCkqC4vtBVQemT50sOUKCLZtnx7bt&#10;di4wevRYe7eQHGpI6G/o4IA+Y4Eeh7tBcDAv5387JwGTA27hc2bjgY1godq7qlWrNlstVuul5cZp&#10;J7MFhZghkb7i2wN0ljfeeE2GDhkiJYsVsSVvYaqwF86fJl06dTCL9GQAUcIlAokuJiZGqtesaRGO&#10;siVKmPVGZaKsEX25LYBbBogvBis1KUFiwoItUpIQGyurV66yPgGuf+TBsWqLlCQG8tXXXjWxxdZG&#10;+NIqli2jOmCkr8ZJ+v0DG0H8SNXXJk9Kj3CwCBo82WqzS3L8OkL2PgvnS7GV+4Sw3nj9DamkXChe&#10;DQbnjPXAewfe5d5pXsWEZ7ZuMY49efJEKVWssMSpVR+aI0RKliiq4vahDO4v8gtjFC9uY5IHH3zQ&#10;juvEOzV37lx2TYZhwd1gXuddSMMBfuAETuQCqiNl1uX6T5w40ZY+kQvm6onRKlaqrLqMly+PC6Cz&#10;WoAcr1KpgmW0Xt+ymZrW4ZKcpIp6wYJSq/pVKk5ulld9LoH0WecBm3oULVrMEgb2v/G6WlBtLGqA&#10;Uzcj0v9BU/HDYKHLQWhMiGmKdCxYBywmxm8IuD6afqqEBsdjAQzp23x++vFHqvhPkDgl1nxq5UI4&#10;REJQCfyEhx9Rn0eOGgH1p9SSDQTiqaNH3mOFC2N9yZRZ6ZqZW2El7jAV27e2ayv7XtpnTIDaeM4R&#10;i+Meo+e1V71YJ7BPLVH2rwgPC1OplGFHKdXFvpA1q1fL5k2syPLe+9PPPpNSpUtbehNje9PNN1sS&#10;A3Dw4EFipxgKgRu+O2dvBu4GcAAuxwmcyAWuvEOgxdpL24jdu3dbbIjEQ28PAa8DZIKQlBcIECbl&#10;q/i9T69e8tNPP8rBd94xy2/4sCG2m4vjjoFWEPCbEu5tvnL68x99VB5/fKEVVKEM16UMwsWbEj9+&#10;OuWeN6h1+emn6bv4HTz4jvS5s5cM0z72UOOB8lguwRO9zq3AoqzrISXKJ1evtOuXL1+m1/WWFfp+&#10;GzduVKNjhtSpUcM4jxeuUwLXZ7NuNjosh0wcl76BSGZ4SfXGBmqMhOpESM4Vb8Tn+o5qAQ44lpqY&#10;U2IiI2TlyhVW1AZ8dbu9u6/cg0cseBCKFC5sv9GKFSmkInOKvKJEV6tmdSvQ435zjZX8LqHy119+&#10;lWsae+X8lVxsETQ1UYD33nuPRdDE4Vl8hWWKXxdDNEvuBnCAH1DuMq9vyCxa+2kbowi3BQKko7Cv&#10;qNPnyEJwwAA1u9bzwfXpfYe+ekYulhn+VNbdUQmsapUq8s6BA76jIqvXrLF7UJf3zTffklYtr7Og&#10;Nwr4ldDpEG+xypWGDRls4tIBq52oTcx+VwDujMDEzUDAGiVz4s0398uy5bhRFsnevS/4J9GyJ57Q&#10;Z0RYERr3XIiFxc1xcbG22Jn3B/76y/P641B38Mg9w6WsTrbknDGS34odeomXIcrV2qvh8a4SPjXd&#10;WGPAEkQH3Cez9CD3buKEiVKgQB7Da1RwkBQrlFcmjh9r2cSZAZzcdKMXRQoOCbMNUWAawJEjRzZH&#10;REQgCQkaIE6do9dZpudwN4ADjuicAYGFERh9uFob5Zm6aOsfFhY25cCBA8YSWDwRFRVtpbr0N2l7&#10;y622LwJw+PAhmT5tsokhB4EIcBbe0SNHpGzJknY97giyONzsBBBfTkwPHX6PvLH/dSlevJgp3v8o&#10;0I0Cr584ifHPIcrun5FxyyMIiWIuWNOUuZ8zZ845C254J8Qqy+fQQVkl9vSGdWpEeJYh2Sk3tLhW&#10;olQ3ctzZOJQ9O02fHW/Ec4sST/pKsr8EEnxB9eV3kwuIlK8sB1Qv696ssSQmJ6kVWlKlw17p1cvb&#10;TK674s1xYQdukr+s3LJF82slPi7OzoV7OTj03nty94ABkqZcl9/ow5kz3n3Ae+vWXnkHnP1UaMKI&#10;Aj7//PM9KSkpEBtGpnODOFHqDAW/ZRoIEJwjOk6EOgOtVqfPuZBXN239a9Wq9ZDqCKb5o9zj9A3W&#10;Wai/SYsWLdV8Ts/xdzPNa7/r7E1XRGH3KKmUm39uR3qe3SeffKzGyQTLynWKK9kmVap4BZinTpsu&#10;e/ftUVFRSBVwUnrOXVZ4Kc3Tr7zMlKJq1MQrtwvKHiQzZtyvA+i5AgB2lWGhDYCe53YABOBk7Bjo&#10;dKYN6zdIdHiERGu/ypYprSIv0vxiRfT+iNOMfVDRrg2jBQIM10lUsnRJWbtpg7zW9275Jl9BOVOk&#10;iOwrWFwOPJ2+cIjVZuhUuJk+/tipAxk5GiKxg08tqVK2pKxcvkSOBSx+WrVypdVD/sC3mV0g4Glo&#10;1KihXZs9ew7z5bnK8D/++OPH1atXJ8kDqxQj01mlSEgkZZaiNBAc0QXqc4FrVV1gv5G2NtowIgZW&#10;qFBhzkcffWRYR5HGIHDilb0SPlE97xzw4YNB6tqF7XmyyV2q93xx/JjMnTNbSpUsIWHZs0t8WIQ5&#10;IHt072a6IJc5MUNNX1c4+u7BQ0zUtr7herPyUhPj/hbx4SwNV8OkXdub5KzOcJbdMftZ0BzIOZj1&#10;cLrHH3/cdKYVK1bYsUBx/PWXX0qJokWllHIhXCXA7Fle6Aqnb1bPp+F4JtJAxINyFAXiI6VTTLws&#10;ufoa+eUbj5jdugkAffLtt986h7M5eOOVVyVXdLRVJPjYF3J05MhkqVqlsuFwxv3p5fIBdlPEd6ck&#10;YRnebBnltu1UQvzk6quvRq+HJiA21C8XUTiv3nY+4MTMRkRmonNrHjCDB6jVMkkNCQuk4VVv2Agf&#10;FLXEQm396rr1525ldPDg21JKzW4sOkrLQ1gR4apHDR0sD86dYUvnUtJSlYt47BuwlPCtz5jF5YDF&#10;2T179jCklSlb1vSuVUoAuGJwO+TN7VUe8twfXijrfK4KZ02GqR7EPl8MrINjOhncVkEAi0XY1ZD+&#10;MXCjx4w2To1Y/frbbzKc6+Bf77ytHC6fWqfpFQXO6QOGhRI+xXsig7NL2VIl5MknV8uCxUukZKnS&#10;lmjw2Wefyi9K4B999KFx3ECrOisYOGiQ4aeIiu75Dz+seuhBWwvcwmcEVChfzj8pgJWrVppx5lSk&#10;pk2b+v2qqsNu0GOse8GgdMSW2UjIUm87H3BiZqIL5HSB4vUGbeh0A7SNGDt27LNqGZnsw/+mx/xb&#10;G3W7/fYMHOCx+fOlqBJFl04dZc+L6dtK3t7Ni9XOuHe6uQhWLF0i1zTw2DqN1fm2a4oPQYHig3Wq&#10;rFflvJYtW1n5fCqZ16bIdPZskpOaunnS46fnIzwC+WlKqHGWCJkmpbSf5UuVsv0VatWoLm+ojubg&#10;+PHPZe3aNTboL7y4WxIT4pSLBUmK+dLymCO1eJECtnlIvIrUzFkg9MGqnCuxs0eEjpZcrZbpU6o3&#10;4vOi9AXvQ0rR1q1Zp/U7HLAeo2DB9HR+WnbVCzt37iivvfqqdO/eXRX+JEv6zBUfJ9c0bCTbnk2/&#10;Jx6G9u072nXsroifddy4cb5fTW1aqr+hzwcSWyBnc0YC9HNZ4IgOas1MdC7eyoP9ywm13aVtRM+e&#10;PZ9S5dqmHPuEUs+CKjs4iPGpERrKCl58YbekpSRbPZGKZYqbTqf3k0oVyqtFNU6WL10sK5Ytk8cX&#10;LbJIx+++KpJYdA4c4hHVa1Xvq+wTF2wdTjkuqzeiel/1q6qoThUuUeEhkmwrqdgEJNXndlCCwJAw&#10;jsgSu2QpohynUD79roZFYbUQ8QdWUG6KayewKhKhrbIlikvumGhLcyIp1O7Lp/vOM/R5vGdUWLDF&#10;U6tWrigzZ86UV15+WebOnSOFfO4LrHISJQPdRbiiunXtbPtNULEd4L0pEcE1DevVkbcPvGXX/KQ6&#10;9ISxo839woLrzU+fu/DJ4YwKWLGxMTpWbHceYuNGCA9Qcf3blClTYCoQGg2XGQYCOltmYoN2Lpm7&#10;BUJWnM5Zr/ha8LngMqGcVzNt+Onu0DY4NTV15quvvvqxr7P+bSXDffufNr/22gxW3scqGiiOrA+U&#10;Jtc0MqKCxZOZ6xba5klJlNatrpOG9etaJIBjd6rY81dBUt0O5LkWCLgzho8YLvlVnHFdiRIlLWMZ&#10;Z+fWZ5+RKZMnybXNmhpnIxWb3LmEiHBJVW5FmhTO23ypZHCkK/voe9QXjlU1gGI6bO6RCw6q5+RP&#10;TTTfWHK8cjX9PVpFe6zet1C+vNLyuhbmm6Ngz+YtW2TwkKG21yr9Kly4iIwfP8FW/2cF7r2WLV1m&#10;6kew6rnzHnpQ8fSTToAyys2CZO1TVi8yA3TocJvdf6haoungETGJmIQR+d3tf3Zn797+kq2ql2+O&#10;iorCQ0H5D1QqpByZRZkNhMsSo+cDR3SO00HJRCNgo1glrtA06yCIu2JMmF6nbeStt976pBKciVh0&#10;myJFi+kL6eD49nAYPvwefbF0MRsIKOGNGtSXmNBQqVWlkoWaciYkyOw5c+z33j090Ttk8GD7OzOc&#10;j/gAiH316jWWwZwnr0eE7PNwVbVqMmjQQHn0kYdl/cb18uyzW2XtmjXy+IL5cu/USXL3gH7S785e&#10;0kuNmG6dOkiX9u3k9s7tpXeP26Vfn94yeNAAuX/6NFmsBgWbxT27fZts2Pi0FWEeMHCgWdeuFgeb&#10;9VIM5iklEJe8kBlm3u8Vc05KiJdXfc5x9zZENcqXQqnPprjoIbtUcuROTLK0rhuubaaEOFe5+RQp&#10;VwqcZ5Nq1avJ8S+8ta8A+O3V22MEbkv3ypWrmDsHUCPtxNSpU4foccaWZA7cYy5khbSDAUFsf1uM&#10;ng8gOho35ebOOQyFI2JxmwSKWDJMXFRiWERExOT58+d7vFkBPcN2LFYzG6MiODjY4rIOkUoi9nn2&#10;7Bm5ta3nbKS8AUCprRLFvQzT1FzxEqmzfLFaiuSnxaglxnFa3bp1Mjho2T8CJbhihXJy9IOsd3L5&#10;/fc/rHwom7A9OPch821dfXUDKVCgkM78SCPIyKgoC1bHxsZabWPX2L2ZhIOoyCg7L0LPh1thPN3Z&#10;+06ZN2+e6ncvmsskMC4JmErgmxTeuzNJsELtkBWMQb1At5sxfaoRaKVKXqn8eOWoZUsUsZX6JVVt&#10;gDOyA88t7dpKrerVpb7iYfDgQRnW2fL8EcOHm34WqkZB9uAwSUxKtlQqQEXxX88888zjen9KtWEg&#10;wlBgLDAYjAMYDm4zGBCMCEJzNHJFITO3cyKWTqA8okTSOat0rg0rtrO2vtpG5MuXb64Opl9WMAgW&#10;BFZ9gV3sEA8g4pdf0jMyWE3fr79Xbp4WGpJdWrS41tZW9r3rLsvgIJ07Ta1cKj7uUT1wlepVQaoo&#10;X6sW2Ix775PU5GRT1lHiX9iVUX8khai86ogd2t8iSxY/YbP+PwmZOfAZVT8WLljot8ydfsr6DLI/&#10;SKZMzBktnTu1t/iyg5mzZkqIWrThKg3mB6ymCwR0zZ49ehoeQ+Bo2VV10AmCe8eBis8dSUlJuDvg&#10;aohQGAlcDcaCtyIr4+CKE5oDR8WZRSydcK4TOgfrhQWj29F5Vn/hKEbM3lO2bNlH9+/f73fO4UrI&#10;qaKAUgE51DLSc6RJkya2iW8g4Kx87bVXzefEgh2crBWUY1Hi6ttvT0jbmz1veKtWLf2Es2P7s1aM&#10;Ond8vBXra9GiuT/iwUy/+YZWEhemCjKF+wrms5X3DhwhYOne1v5W5Xpz5JlNm6WDikEyYberuEyH&#10;dKK5FPg1IPsXGDVyhPU9UjkVOuTIkagaGcve44e88UZPny1bspQczpTESgo86eFkKJ/1Ntw2QH91&#10;OhqiMygoh6Xzr1yZvk36W2+9tUP1bqJI5EDC1QJTjDJztX9sHFwuOKLjoZm5ndPt6CwKJv4aqzOn&#10;jXWuFKobqG1koUKF5u3atcvv3t69+wUpU6aMhxgf4RG58Lz9nlPTRI1vcA8fek+KFfGsufq1akn7&#10;m26WWJ3huXPlNGft/rf2Sy5V+rWTsuAxbxleIDytOhrJoQXy5pUyqgsR01y5IuO2mkOGDLLr8yfn&#10;kli19Lp07Chbt25R/WiOvPcvz+N++jcvEnFKOQg+QiIMn/i8/o5YsBhZ25BTiZ7+uhYWmkN6qx71&#10;3Xffys1tvI2LiQpcCO6dNtWMK84lxJYVMOGmT59uYp7zwsO9T0rlojI42LNnzybFMYRGrBzJROUs&#10;4ueENNHVYCTOMPiPcLXzgaNuGp0I1O1QKLFkEbMQHrMFv10g4VmUQttIfeGZM2bMePHHH3+0aYme&#10;069fP9Xvcqh+oeLW53xk3/jFixdncBEAiJ+xo0fJILXAXPkJ3AJ5k7244NzZs+xYIOCdv/56L7WK&#10;9bNPrlhmq7Yo0QqwLwMJBKTttGtzgy3dwwG7aeM6KVzAW1tLDHP48KH2PSpE+6qfaUrsCVHePmNk&#10;/eL8PXXylNSs5m0G3LVje6EAIcAagkH6nlxXuFBBeXnfXqlfp46dN3HChQvNvHPwHXnnHS/p0QE1&#10;5xCPbhVVmOqR1PsID48wfJ485blvzpw5c3rt2rVL9BySMdDTIDSKh+N1QEI5CxTJ9R/R1S4HeDgd&#10;oUF4Tsw6wmOW4EJB6XQcj9mEG4VMYpzG+O+Gaxvfpk2blYcPH/ZGRAEdjYU6+pv58twOhWwgi9/K&#10;basYCCzNe3DuXClevLgSU/pyuEBdCcU6Sg0OarSxP+nTT2+0+45SAnrjjVdVt4yRvHnSlHAPSMcO&#10;Hey30aNGWAZyzphoE9MffXjUyhzwW/mSJfxlqthl5oYbWtpxSsC+/NI+yam6alJstKoDnsh2utlX&#10;X36lhOxZmsuWrZD3D78vOeNjbSHyokXpulUgBL4HSw6JduT3LTDPoRMkSK1g8tWaN29h+HPwySef&#10;HB47duw4PQ/cO0JzHC2Q0DIbBf9jXO1C4CifztFJOF4g4cHxnKglUoFCWksbwV+iFe214cNj8ew9&#10;2qZNnjx5pyq6/sg5ISuWubF9oz5GDQ2Pk7C3Z9NmTS3AD+e6GJCPT8EYrr2tXTs7tv/NN4zLJER6&#10;BI2f8MzpM7JOLUJWVqUl5TJLj+pPYcp1C+bLY9U2X3xxtwX6UxJzZRjcB2bcZ/dp3LCBEch81vOq&#10;URSsOlq7m2/UCTFbBg/sL0k5PRHbpUsXOaNWObBv3x6dAOvNVRJIXACiEiufSYg1zLWkeSvqbb0p&#10;hYHIRHZw6tSp79X6XBwaGooejdsq0PK8GKE5RuLG9r8SXOfoqNPvAgkPBRTCw5WCccEMY+0EjkXE&#10;LYjBsr1TGz6gUdruVdityPNTE74iQi55rV6dcj8lvhxhHgGSQlO3bj2ZpZbb+XLXyDujMqbjkOSH&#10;NW9+rcTFxdn6WgCrrtHVde2eA+7yCr9sUaNBX04K5k0zkXj0yAdSQEW3zi5b9+mApY5cV0DP+/BD&#10;zzAngXHx44uk7Y03qM5ZU1opUZMD5zZUyQpIhrh/xkypVbu2ESz3ZK8ri9zo9xIllIuPGJGhMPbX&#10;X3/9+aJFix4vUKAA0gNuhseAye0ct0gbpI7T0ZzodA7cQEL7XwOO6OB4TseD8DAumEnOh4dy6sQt&#10;CLGdCrXhy4P4QBrE5zjfVJzJL7300kfKzfweY/LP2BGFOnN6jrXsId7M5zt6DLHIu9WipX4vWQ+Z&#10;uUdm+PXXX5Sr7pYHHphpbgnOZ2CfWvuUPL3JK+/Kug04zsIFC+TQ4UN2Du3M2dNGsFijf/yB+Dz/&#10;szgfXY96e5RKKF26lHIrj6AUhf61A7wLtV0GD77bCNGBXv/X+++//+748eNn6nnox0xcJAeqSyA3&#10;Y5I7q5PJDxM4n+j8X0VsgeA674jPcT1elJnl/HjE5WDv+PIwMnAiMyshPhCIvke2MavHcK+g842p&#10;VKnSvNtvv329irMPAwnwazU8KGtAkebU1Dy+yuvepmQudcr+DspuljBp8uwhNWToMKvoSJVvuOM3&#10;33xrYpqkg8Ds2wsBRg0ujV9//U2+UgPh7XfekWef3S4PP/qIEvwQS8PHGmeXZYjI60uQ9i2H9scL&#10;2SEe09LSpFevOywiEhgG1L6c1b4dHDJkyCy9B8ZXK20YAIFEhuRAgpAU6biZE5uBEQJHaG6c/tcS&#10;WlaQmfh4YV7cER/s3el6zEZHfPj0cESif+DXw4wnkoHoJZoBAQ7ThvideOONNy5XfW5/oAh2gE8K&#10;Rf/OO3tLbRVT7FSICNbrAponuq548xGTa1jglLeqqeIVwlq2fJmV3M8MnyosW7ZsfZ06dUbqdUw6&#10;OD96LxORCcnExBjLTGRIENxUTGqIDAkTyM3+nySyrCCQ8GggwBEfiIH4nL6HQovYBYkgE/EA90P0&#10;ovdBgMxwBoGMFWY8IhgiRAyPyJEjxxTVZ+YoB1uxZs2aN1Q8Hlfd7ZyNr0gvQrSR0criGPZ9HTHi&#10;HmmnhkXjJo2lTt26Uq1aNVs8QqIByaXU0yhbtqz9zfFq1aqr/lhXrrmmsdx6a3sZOXKUFct+7rmd&#10;tvaDfSKyimb88MMP3x89evTDVatWPaMqwyzlbvQdnyUTixVzRG0gMPQx55zFlYEqwsR04tLpZXAy&#10;RKYjMsfNHM7/nyey88H5iM+JXZDGDEUcgEyQiuhF7yPswkohdD84IAPBjEdRhggZqFu1wQkZPAiR&#10;BUCDtA3WhlEyukiRIjM7d+689O677143adKkrQsXLtx75MiRL5QAf1PiOK0i9Yzqa2dVlP2h6tKf&#10;6Ew+OskAHFf4k/M4XxvX/sZ9lMBPrF69+vnp06evGTly5OJbbrllVkJCwlB9PhwarkXDUkcHg3uh&#10;wyIi8V0yufBjOgJDHyNjAz8nXMzpZEzUrMSlI7D/3xLZ+cAhxRGg0/kyi16QCwEiftH9EB8MAAOB&#10;ywUuCBHCBRA3DBqESFVPuIQjxlu03aaNwcY4gTuiI0IEbMMIgeIjhEj7a4NrZm4c53fixZzLNVyP&#10;i4dNzgjpQfBwX57FM9FHISr0LiYHhAW3JhTIxEE8QlyoEzhjcSUxyZhsTkw6LhYoKgO5WCAu/8sg&#10;W7b/DwS4zP6OdZrMAAAAAElFTkSuQmCCUEsDBAoAAAAAAAAAIQAQ6FxeAx4AAAMeAAAUAAAAZHJz&#10;L21lZGlhL2ltYWdlMy5wbmeJUE5HDQoaCgAAAA1JSERSAAACGAAAAuAIBgAAANZFDmQAAAABc1JH&#10;QgCuzhzpAAAABGdBTUEAALGPC/xhBQAAAAlwSFlzAAA7DgAAOw4BzLahgwAAHZhJREFUeF7t3UFt&#10;ZMG6pdEHoAEUgAJQBAygABhAAzCAAmAATcAADKABNIY3eHlzYCr9hxSj1BnHztxaS9oEHIM4Dn+l&#10;+i8AaPLz8/Prdrv93//5n//5f5bZf/7zn/+9jwMAOszHxb+rS8+O7eu///u//9c+DgB4ffNx8XZx&#10;4dnBzRn82ccBAK9v/dY8F9zX44VnR/e5jwMAOszl9v5w2dnBre5l9S/7OADg9Qk78xN2AlBH2Bnf&#10;t7ATgCorKry48OzghJ0AVFm/Nf/nP//5P1eXnh2bsBOALnO5CTuDE3YCUGe9Xgg7sxN2AlBnPi4+&#10;ri49OzZhJwBdhJ35CTsBqCPsjE/YCUCXudyEncGt7uV+v//exwEAr0/YmZ+wE4A6ws74hJ0AdBF2&#10;5jdn8LaPAwA6CDvjE3YC0GUuN2FncMJOAOoIO/MTdgJQR9gZn7ATgC4r7PR6Ed/ffRwA0EHYGZ+w&#10;E4Auc7kJO4MTdgJQR9iZn7ATgDrCzviEnQB0Wc/yXi/iE3YC0EXYGZ+wE4Auc7kJO4MTdgJQZ/3N&#10;fy6578dLz85ttS/7OACgw/pXC1eXnh2bsBOALsLOp5iwE4Auws7s1s9/HwUAdLjdbm9Xl56d2Xo5&#10;mv3ZxwEAr0/YmZ+wE4A6ws7s1uuFsBOAKj8/P7/WBXd18dmxve/jAIAOws7shJ0A1LkJO6NbL0cz&#10;YScAPXbY+fV46dm5zceFsBOALsLO7NbrhbATgCrCzqeYsBOALnO5fT5cdnZwwk4A6tyEnfEJOwGo&#10;IuzMT9gJQB1hZ3bCTgDqCDufYsJOALrM5SbsDG6FnV4vAKgi7MxP2AlAFWFnfsJOAOoIO7MTdgJQ&#10;R9j5FBN2AtBlPi7+XVx4dmjCTgDqzMeFsDO8OQNhJwA9hJ35zceFsBOALsLO7Fb34k8jAFQRdua3&#10;PvD2cQBAh/m4EHZm9+X1AoAq83Eh7AxvzkDYCUAPYedT7HMfBwB0mMvt/eGys4Nb3cvqX/ZxAMDr&#10;E3bmJ+wEoI6wM75vYScAVVZUeHHh2cEJOwGosn5rXv/fxdWlZ8cm7ASgy1xuws7gVvdyv99/7+MA&#10;gNe3Xi+EndkJOwGoMx8XH1eXnh2bsBOALsLO/OYM3vZxAEAHYWd8wk4AuszlJuwMTtgJQB1hZ37C&#10;TgDqCDvjE3YC0EXYmZ+wE4A6ws74hJ0AdJnLTdgZnLATgDrCzvyEnQDUEXbGJ+wEoMsKO71exPd3&#10;HwcAdBB2xifsBKDLXG7CzuCEnQDUEXbmJ+wEoM663K4uPTs2YScAXdazvNeL+ISdAHQRdsYn7ASg&#10;y+12e7u48OzQhJ0A1Fl/859L7vvx0rNzmw+Mj30cANBB2BmfsBOALj8/P7+EnfEJOwHoIuzMbv38&#10;91EAQAdhZ3br5Wj2Zx8HALy+HXZ+PV56dm7CTgDqCDuzW68Xwk4Aqgg7n2Lv+zgAoMNcbp8Pl50d&#10;nLATgDo3YWd8wk4Aqgg78xN2AlBH2JmdsBOAOsLOp5iwE4Auc7kJO4MTdgJQR9iZn7ATgCrCzvyE&#10;nQDUEXZmJ+wEoI6w8ykm7ASgy3xc/Lu48OzQVtjp9QKAKvNxIewMb85A2AlAD2FnfvNxIewEoIuw&#10;M7vVvfjTCABVhJ35rQ+8fRwA0GE+LoSd2X15vQCgynxcCDvDmzMQdgLQQ9j5FPvcxwEAHeZye3+4&#10;7OzgVvey+pd9HADw+oSd+Qk7Aagj7IzvW9gJQJUVFV5ceHZwwk4Aqqzfmtf/d3F16dmxCTsB6DKX&#10;m7AzOGEnAHXW64WwMzthJwB15uPi4+rSs2MTdgLQRdiZn7ATgDrCzviEnQB0mctN2Bnc6l7u9/vv&#10;fRwA8PqEnfkJOwGoI+yMT9gJQBdhZ35zBm/7OACgg7AzPmEnAF3mchN2BifsBKCOsDM/YScAdYSd&#10;8Qk7Aeiywk6vF9nNz1/YCUAXYWd8wk4AuszlJuwMbr0cCTsBqCLszE/YCUCddbldXXp2bMJOALqs&#10;Z3mvF/H93ccBAB2EnfEJOwHosv5J5MWFZ4cm7ASgzvqb/1xy34+Xnp3bfGB87OMAgA7CzviEnQB0&#10;EXY+xYSdAHQRdma3fv77KACgg7Azu/VyNPuzjwMAXp+wMz9hJwB1hJ3ZrdcLYScAVX5+fn6tC+7q&#10;4rNje9/HAQAdhJ3ZCTsBqHMTdsYn7ASgyg47vx4vPDs3YScAdYSd2Qk7Aagj7HyKCTsB6DKX2+fD&#10;ZWcHJ+wEoI6wMz9hJwBVhJ35CTsBqCPszE7YCUAdYedTTNgJQJe53ISdwa2w0+sFAFWEnfkJOwGo&#10;IuzMT9gJQB1hZ3bCTgDqCDufYsJOALrMx8W/iwvPDk3YCUCd+bgQdoY3ZyDsBKCHsDO/+bgQdgLQ&#10;RdiZ3epe/GkEgCrCzvzWB94+DgDoMB8Xws7svrxeAFBlPi6EneHNGQg7Aeixfmte/yzy6tKzY/vc&#10;xwEAHeZye3+47OzgVvey+pd9HADw+oSd+Qk7AagzHxcfV5eeHdu3sBOAKisqvLjw7OCEnQBUEXY+&#10;xYSdAHSZy03YGdzqXu73++99HADw+tbrhbAzO2EnAHWEnfEJOwHoIuzMb87gbR8HAHQQdsYn7ASg&#10;y1xuws7ghJ0A1BF25ifsBKCOsDM+YScAXVbY6fUiu/n5CzsB6CLsjE/YCUCXudyEncGtlyNhJwBV&#10;hJ35CTsBqDMfF8LO7ISdAHSZjwthZ35/93EAQAdhZ3zCTgC6zOUm7AxO2AlAHWFnfsJOAOqsy+3q&#10;0rNjE3YC0GU9y3u9iE/YCUAXYWd8wk4Autxut7eLC88OTdgJQJ31N/+55L4fLz07t/nA+NjHAQAd&#10;hJ3xCTsB6PLz8/NL2BmfsBOALsLO7NbPfx8FAHQQdma3Xo5mf/ZxAMDr22Hn1+OlZ+cm7ASgjrAz&#10;u/V6IewEoIqw8yn2vo8DADrM5fb5cNnZwQk7AahzE3bGJ+wEoIqwMz9hJwB1hJ3ZCTsBqCPsfIoJ&#10;OwHoMpebsDM4YScAdYSd+Qk7Aagi7MxP2AlAHWFndsJOAOoIO59iwk4AuszHxb+LC88ObYWdXi8A&#10;qDIfF8LO8OYMhJ0A9BB25jcfF8JOALoIO7Nb3Ys/jQBQRdiZ3/rA28cBAB3m40LYmd2X1wsAqszH&#10;hbAzvDkDYScAPYSdT7HPfRwA0GEut/eHy84ObnUvq3/ZxwEAr0/YmZ+wE4A6ws74voWdAFRZUeHF&#10;hWcHJ+wEoMr6rXn9fxdXl54dm7ATgC5zuQk7g1vdy/1+/72PAwBe33q9EHZmJ+wEoM58XHxcXXp2&#10;bMJOALoIO/ObM3jbxwEAHYSd8Qk7Aegyl5uwMzhhJwB1hJ35CTsBqCPsjE/YCUAXYWd+wk4A6gg7&#10;4xN2AtBlLjdhZ3DCTgDqCDvzE3YCUEfYGZ+wE4AuK+z0ehHf330cANBB2BmfsBOALnO5CTuDE3YC&#10;UEfYmZ+wE4A663K7uvTs2ISdAHRZz/JeL+ITdgLQRdgZn7ATgC632+3t4sKzQxN2AlBn/c1/Lrnv&#10;x0vPzm0+MD72cQBAB2FnfMJOALr8/Pz8EnbGJ+wEoIuwM7v1899HAQAdhJ3ZrZej2Z99HADw+oSd&#10;+Qk7Aagj7MxuvV4IOwGoIux8ir3v4wCADsLO7ISdANS5CTvjE3YCUGWHnV+PF56dm7ATgDrCzuyE&#10;nQDUEXY+xYSdAHSZy+3z4bKzgxN2AlBH2JmfsBOAKsLO/ISdANQRdmYn7ASgjrDzKSbsBKDLXG7C&#10;zuBW2On1AoAqws78hJ0AVBF25ifsBKCOsDM7YScAdYSd+a0PvH0cANBhPi7+XV16dmxfXi8AqDIf&#10;F8LO8OYMhJ0A9BB25rdej/ZxAECHueDeHy88O7fVvaz+ZR8HALw+YWd+wk4A6qyn+atLz45N2AlA&#10;lxUVXlx4dnDrDPZxAMDrW781r//v4urSs2P73McBAB3mchN2BifsBKDOer0QdmYn7ASgznxcfFxd&#10;enZs38JOAKoIO/MTdgJQR9gZn7ATgC5zuQk7g1vdy/1+/72PAwBen7AzP2EnAHWEnfEJOwHoIuzM&#10;b87gbR8HAHQQdsYn7ASgy1xuws7ghJ0A1BF25ifsBKCOsDM+YScAXVbY6fUiu/n5CzsB6CLsjE/Y&#10;CUCXudyEncGtlyNhJwBVhJ35CTsBqDMfF8LO7ISdAHRZz/JeL+L7u48DADoIO+MTdgLQZS43YWdw&#10;wk4A6gg78xN2AlBnXW5Xl54dm7ATgC7CzqeYsBOALsLO+ISdAHS53W5vFxeeHdp6OZr92ccBAK9v&#10;/c1/Lrnvx0vPzm0+Lj72cQBAB2FnfMJOALr8/Pz8EnbGJ+wEoIuwM7v1899HAQAdhJ3ZCTsBqLPD&#10;zq/HS8/OTdgJQB1hZ3br9ULYCUAVYedT7H0fBwB0mMvt8+Gys4MTdgJQ5ybsjE/YCUAVYWd+wk4A&#10;6gg7sxN2AlBH2PkUE3YC0GUuN2FncCvs9HoBQBVhZ37CTgCqCDvzE3YCUEfYmZ2wE4A6ws6nmLAT&#10;gC7zcfHv4sKzQxN2AlBnPi6EneHNGQg7Aegh7MxvPi6EnQB0EXZmt7oXfxoBoIqwM7/1gbePAwA6&#10;zMeFsDO7L68XAFSZjwthZ3hzBsJOAHoIO59in/s4AKDDXG7vD5edHdzqXlb/so8DAF6fsDM/YScA&#10;dYSd8X0LOwGosqLCiwvPDk7YCUCV9Vvz+v8uri49OzZhJwBd5nITdga3upf7/f57HwcAvL71eiHs&#10;zE7YCUCd+bj4uLr07NiEnQB0EXbmN2fwto8DADoIO+MTdgLQZS43YWdwwk4A6gg78xN2AlBH2Bmf&#10;sBOALsLO/ISdANQRdsYn7ASgy1xuws7ghJ0A1BF25ifsBKCOsDM+YScAXVbY6fUivr/7OACgg7Az&#10;PmEnAF3mchN2BifsBKCOsDM/YScAddbldnXp2bEJOwHosp7lvV7EJ+wEoIuwMz5hJwBdbrfb28WF&#10;Z4cm7ASgzvqb/1xy34+Xnp3bfGB87OMAgA7CzviEnQB0+fn5+SXsjE/YCUAXYWd26+e/jwIAOgg7&#10;s1svR7M/+zgA4PXtsPPr8dKzcxN2AlBH2Jnder0QdgJQRdj5FHvfxwEAHeZy+3y47OzghJ0A1LkJ&#10;O+MTdgJQRdiZn7ATgDrCzuyEnQDUEXY+xYSdAHSZy03YGZywE4A6ws78hJ0AVBF25ifsBKCOsDM7&#10;YScAdYSdTzFhJwBd5uPi38WFZ4e2wk6vFwBUmY8LYWd4cwbCTgB6CDvzm48LYScAXYSd2a3uxZ9G&#10;AKgi7MxvfeDt4wCADvNxIezM7svrBQBV5uNC2BnenIGwE4Aews6n2Oc+DgDoMJfb+8NlZwe3upfV&#10;v+zjAIDXJ+zMT9gJQB1hZ3zfwk4Aqqyo8OLCs4MTdgJQZf3WvP6/i6tLz45N2AlAl7nchJ3BCTsB&#10;qLNeL4Sd2Qk7AagzHxcfV5eeHZuwE4Auws78hJ0A1BF2xifsBKDLXG7CzuBW93K/33/v4wCA1yfs&#10;zE/YCUAdYWd8wk4Augg785szeNvHAQAdhJ3xCTsB6DKXm7AzOGEnAHWEnfkJOwGoI+yMT9gJQJcV&#10;dnq9yG5+/sJOALoIO+MTdgLQZS43YWdw6+VI2AlAFWFnfsJOAOqsy+3q0rNjE3YC0GU9y3u9iO/v&#10;Pg4A6CDsjE/YCUCXudz+Plx2dnDCTgDqrL/5zyX3/Xjp2bnNB8bHPg4A6CDsjE/YCUAXYedTTNgJ&#10;QBdhZ3br57+PAgA63G63t6tLz85svRzN/uzjAIDXJ+zMT9gJQB1hZ3br9ULYCUCVn5+fX+uCu7r4&#10;7Nje93EAQAdhZ3bCTgDq3ISd8Qk7Aaiyw86vxwvPzk3YCUAdYWd2wk4A6gg7n2LCTgC6zOX2+XDZ&#10;2cEJOwGoI+zMT9gJQBVhZ37CTgDqCDuzE3YCUEfY+RQTdgLQZS43YWdwK+z0egFAFWFnfsJOAKoI&#10;O/MTdgJQR9iZnbATgDrCzqeYsBOALvNx8e/iwrNDE3YCUGc+LoSd4c0ZCDsB6CHszG8+LoSdAHQR&#10;dma3uhd/GgGgirAzv/WBt48DADrMx4WwM7svrxcAVJmPC2FneHMGwk4Aeqzfmtc/i7y69OzYPvdx&#10;AECHudzeHy47O7jVvaz+ZR8HALw+YWd+wk4A6gg74/sWdgJQZUWFFxeeHZywE4Aqws6nmLATgC5z&#10;uQk7g1vdy/1+/72PAwBe33q9EHZmJ+wEoM58XHxcXXp2bMJOALoIO/ObM3jbxwEAHYSd8Qk7Aegy&#10;l5uwMzhhJwB1hJ35CTsBqCPsjE/YCUCXFXZ6vchufv7CTgC6CDvjE3YC0GUuN2FncOvlSNgJQBVh&#10;Z37CTgDqzMeFsDM7YScAXebjQtiZ3999HADQQdgZn7ATgC5zuQk7gxN2AlBH2JmfsBOAOutyu7r0&#10;7NiEnQB0Wc/yXi/iE3YC0EXYGZ+wE4Aut9vt7eLCs0MTdgJQZ/3Nfy6578dLz85tPjA+9nEAQAdh&#10;Z3zCTgC6/Pz8/BJ2xifsBKCLsDO79fPfRwEAHYSd2a2Xo9mffRwA8Pp22Pn1eOnZuQk7Aagj7Mxu&#10;vV4IOwGoIux8ir3v4wCADnO5fT5cdnZwwk4A6tyEnfEJOwGoIuzMT9gJQB1hZ3bCTgDqCDufYsJO&#10;ALrM5SbsDE7YCUAdYWd+wk4Aqgg78xN2AlBH2JmdsBOAOsLOp5iwE4Au83Hx7+LCs0NbYafXCwCq&#10;zMeFsDO8OQNhJwA9hJ35zceFsBOALsLO7Fb34k8jAFQRdua3PvD2cQBAh/m4EHZm9+X1AoAq83Eh&#10;7AxvzkDYCUAPYedT7HMfBwB0mMvt/eGys4Nb3cvqX/ZxAMDrE3bmJ+wEoI6wM75vYScAVVZUeHHh&#10;2cEJOwGosn5rXv/fxdWlZ8cm7ASgy1xuws7gVvdyv99/7+MAgNe3Xi+EndkJOwGoMx8XH1eXnh2b&#10;sBOALsLO/OYM3vZxAEAHYWd8wk4AuszlJuwMTtgJQB1hZ37CTgDqCDvjE3YC0EXYmZ+wE4A6ws74&#10;hJ0AdJnLTdgZnLATgDrCzvyEnQDUEXbGJ+wEoMsKO71exPd3HwcAdBB2xifsBKDLXG7CzuCEnQDU&#10;EXbmJ+wEoM663K4uPTs2YScAXdazvNeL+ISdAHQRdsYn7ASgy+12e7u48OzQhJ0A1Fl/859L7vvx&#10;0rNzmw+Mj30cANBB2BmfsBOALj8/P7+EnfEJOwHoIuzMbv3891EAQAdhZ3br5Wj2Zx8HALw+YWd+&#10;wk4A6gg7s1uvF8JOAKoIO59i7/s4AKCDsDM7YScAdW7CzviEnQBU2WHn1+OFZ+cm7ASgjrAzO2En&#10;AHWEnU8xYScAXeZy+3y47OzghJ0A1BF25ifsBKCKsDM/YScAdYSd2Qk7Aagj7HyKCTsB6DKXm7Az&#10;uBV2er0AoIqwMz9hJwBVhJ35CTsBqCPszE7YCUAdYWd+6wNvHwcAdJiPi39Xl54d25fXCwCqzMeF&#10;sDO8OQNhJwA9hJ35rdejfRwA0GEuuPfHC8/ObXUvq3/ZxwEAr0/YmZ+wE4A662n+6tKzYxN2AtBl&#10;RYUXF54d3DqDfRwA8PrWb83r/7u4uvTs2D73cQBAh7nchJ3BCTsBqLNeL4Sd2Qk7AagzHxcfV5ee&#10;Hdu3sBOAKsLO/ISdANQRdsYn7ASgy1xuws7gVvdyv99/7+MAgNcn7MxP2AlAHWFnfMJOALoIO/Ob&#10;M3jbxwEAHYSd8Qk7Aegyl5uwMzhhJwB1hJ35CTsBqCPsjE/YCUCXFXZ6vchufv7CTgC6CDvjE3YC&#10;0GUuN2FncOvlSNgJQBVhZ37CTgDqzMeFsDM7YScAXebjQtiZ3999HADQQdgZn7ATgC5zuQk7gxN2&#10;AlBH2JmfsBOAOutyu7r07NiEnQB0Wc/yXi/iE3YC0EXYGZ+wE4Aut9vt7eLCs0NbL0ezP/s4AOD1&#10;rb/5zyX3/Xjp2bnNx8XHPg4A6CDsjE/YCUCXn5+fX8LO+ISdAHQRdma3fv77KACgg7AzO2EnAHV2&#10;2Pn1eOnZuQk7Aagj7MxuvV4IOwGoIux8ir3v4wCADnO5fT5cdnZwwk4A6tyEnfEJOwGoIuzMT9gJ&#10;QB1hZ3bCTgDqCDufYsJOALrM5SbsDG6FnV4vAKgi7MxP2AlAFWFnfsJOAOoIO7MTdgJQR9j5FBN2&#10;AtBlPi7+XVx4dmjCTgDqzMeFsDO8OQNhJwA9hJ35zceFsBOALsLO7Fb34k8jAFQRdua3PvD2cQBA&#10;h/m4EHZm9+X1AoAq83Eh7AxvzkDYCUAPYedT7HMfBwB0mMvt/eGys4Nb3cvqX/ZxAMDrE3bmJ+wE&#10;oI6wM75vYScAVVZUeHHh2cEJOwGosn5rXv/fxdWlZ8cm7ASgy1xuws7gVvdyv99/7+MAgNe3Xi+E&#10;ndkJOwGoMx8XH1eXnh2bsBOALsLO/OYM3vZxAEAHYWd8wk4AuszlJuwMTtgJQB1hZ37CTgDqCDvj&#10;E3YC0EXYmZ+wE4A6ws74hJ0AdJnLTdgZnLATgDrCzvyEnQDUEXbGJ+wEoMsKO71exPd3HwcAdBB2&#10;xifsBKDLXG7CzuCEnQDUEXbmJ+wEoM663K4uPTs2YScAXdazvNeL+ISdAHQRdsYn7ASgy+12e7u4&#10;8OzQhJ0A1Fl/859L7vvx0rNzmw+Mj30cANBB2BmfsBOALj8/P7+EnfEJOwHoIuzMbv3891EAQAdh&#10;Z3br5Wj2Zx8HALy+HXZ+PV56dm7CTgDqCDuzW68Xwk4Aqgg7n2Lv+zgAoMNcbp8Pl50dnLATgDo3&#10;YWd8wk4Aqgg78xN2AlBH2JmdsBOAOsLOp5iwE4Auc7kJO4MTdgJQR9iZn7ATgCrCzvyEnQDUEXZm&#10;J+wEoI6w8ykm7ASgy3xc/Lu48OzQVtjp9QKAKvNxIewMb85A2AlAD2FnfvNxIewEoIuwM7vVvfjT&#10;CABVhJ35rQ+8fRwA0GE+LoSd2X15vQCgynxcCDvDmzMQdgLQQ9j5FPvcxwEAHeZye3+47OzgVvey&#10;+pd9HADw+oSd+Qk7Aagj7IzvW9gJQJUVFV5ceHZwwk4Aqqzfmtf/d3F16dmxCTsB6DKXm7AzOGEn&#10;AHXW64WwMzthJwB15uPi4+rSs2MTdgLQRdiZn7ATgDrCzviEnQB0mctN2Bnc6l7u9/vvfRwA8PqE&#10;nfkJOwGoI+yMT9gJQBdhZ35zBm/7OACgg7AzPmEnAF3mchN2BifsBKCOsDM/YScAdYSd8Qk7Aeiy&#10;wk6vF9nNz1/YCUAXYWd8wk4AuszlJuwMbr0cCTsBqCLszE/YCUCddbldXXp2bMJOALqsZ3mvF/H9&#10;3ccBAB2EnfEJOwHoMpfb34fLzg5O2AlAnfU3/7nkvh8vPTu3+cD42McBAB2EnfEJOwHoIux8igk7&#10;Aegi7Mxu/fz3UQBAh9vt9nZ16dmZrZej2Z99HADw+oSd+Qk7Aagj7MxuvV4IOwGo8vPz82tdcFcX&#10;nx3b+z4OAOgg7MxO2AlAnZuwMz5hJwBVdtj59Xjh2bkJOwGoI+zMTtgJQB1h51NM2AlAl7ncPh8u&#10;Ozs4YScAdYSd+Qk7Aagi7MxP2AlAHWFndsJOAOoIO59iwk4AuszlJuwMboWdXi8AqCLszE/YCUAV&#10;YWd+wk4A6gg7sxN2AlBH2PkUE3YC0GU+Lv5dXHh2aMJOAOrMx4WwM7w5A2EnAD2EnfnNx4WwE4Au&#10;ws7sVvfiTyMAVBF25rc+8PZxAECH+bgQdmb35fUCgCrzcSHsDG/OQNgJQI/1W/P6Z5FXl54d2+c+&#10;DgDoMJfb+8NlZwe3upfVv+zjAIDXJ+zMT9gJQB1hZ3zfwk4Aqqyo8OLCs4MTdgJQRdj5FBN2AtBl&#10;LjdhZ3Cre7nf77/3cQDA61uvF8LO7ISdANSZj4uPq0vPjk3YCUAXYWd+cwZv+zgAoIOwMz5hJwBd&#10;5nITdgYn7ASgjrAzP2EnAHWEnfEJOwHossJOrxfZzc9f2AlAF2FnfMJOALrM5SbsDG69HAk7Aagi&#10;7MxP2AlAnfm4EHZmJ+wEoMt8XAg78/u7jwMAOgg74xN2AtBlLjdhZ3DCTgDqCDvzE3YCUGddbleX&#10;nh2bsBOALutZ3utFfMJOALoIO+MTdgLQ5Xa7vV1ceHZowk4A+vzXf/1/Ua298E5m+AsAAAAASUVO&#10;RK5CYIJQSwMEFAAGAAgAAAAhAMSvArLaAAAABQEAAA8AAABkcnMvZG93bnJldi54bWxMjkFLw0AQ&#10;he+C/2EZwZvdpLFBYjalFPVUBFtBvE2TaRKanQ3ZbZL+e8eTHh/v470vX8+2UyMNvnVsIF5EoIhL&#10;V7VcG/g8vD48gfIBucLOMRm4kod1cXuTY1a5iT9o3IdayQj7DA00IfSZ1r5syKJfuJ5YupMbLAaJ&#10;Q62rAScZt51eRlGqLbYsDw32tG2oPO8v1sDbhNMmiV/G3fm0vX4fVu9fu5iMub+bN8+gAs3hD4Zf&#10;fVGHQpyO7sKVV52BlXAGHkFJlyxTiUeBkjgFXeT6v33xAwAA//8DAFBLAwQUAAYACAAAACEANydH&#10;YcwAAAApAgAAGQAAAGRycy9fcmVscy9lMm9Eb2MueG1sLnJlbHO8kcFqAjEQhu9C3yHMvZvdFYqI&#10;WS8ieBX7AEMymw1uJiGJpb69gVKoIPXmcWb4v/+D2Wy//Sy+KGUXWEHXtCCIdTCOrYLP0/59BSIX&#10;ZINzYFJwpQzb4W2xOdKMpYby5GIWlcJZwVRKXEuZ9UQecxMicb2MIXksdUxWRtRntCT7tv2Q6S8D&#10;hjumOBgF6WCWIE7XWJufs8M4Ok27oC+euDyokM7X7grEZKko8GQc/iyXTWQL8rFD/xqH/j+H7jUO&#10;3a+DvHvwcAMAAP//AwBQSwECLQAUAAYACAAAACEAsYJntgoBAAATAgAAEwAAAAAAAAAAAAAAAAAA&#10;AAAAW0NvbnRlbnRfVHlwZXNdLnhtbFBLAQItABQABgAIAAAAIQA4/SH/1gAAAJQBAAALAAAAAAAA&#10;AAAAAAAAADsBAABfcmVscy8ucmVsc1BLAQItABQABgAIAAAAIQBglDN32QIAABYKAAAOAAAAAAAA&#10;AAAAAAAAADoCAABkcnMvZTJvRG9jLnhtbFBLAQItAAoAAAAAAAAAIQBTBFLwjTUAAI01AAAUAAAA&#10;AAAAAAAAAAAAAD8FAABkcnMvbWVkaWEvaW1hZ2UxLnBuZ1BLAQItAAoAAAAAAAAAIQAMbrSoFI8A&#10;ABSPAAAUAAAAAAAAAAAAAAAAAP46AABkcnMvbWVkaWEvaW1hZ2UyLnBuZ1BLAQItAAoAAAAAAAAA&#10;IQAQ6FxeAx4AAAMeAAAUAAAAAAAAAAAAAAAAAETKAABkcnMvbWVkaWEvaW1hZ2UzLnBuZ1BLAQIt&#10;ABQABgAIAAAAIQDErwKy2gAAAAUBAAAPAAAAAAAAAAAAAAAAAHnoAABkcnMvZG93bnJldi54bWxQ&#10;SwECLQAUAAYACAAAACEANydHYcwAAAApAgAAGQAAAAAAAAAAAAAAAACA6QAAZHJzL19yZWxzL2Uy&#10;b0RvYy54bWwucmVsc1BLBQYAAAAACAAIAAACAACD6g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Graphic 1" o:spid="_x0000_s1027" type="#_x0000_t75" alt="colored rectangle" style="position:absolute;width:19615;height:83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TpukwQAAANoAAAAPAAAAZHJzL2Rvd25yZXYueG1sRE9La8JA&#10;EL4L/Q/LFHqRumkPmqZuQikoXjyovXgbstNN2uxsyG4e/ntXEDwNH99z1sVkGzFQ52vHCt4WCQji&#10;0umajYKf0+Y1BeEDssbGMSm4kIcif5qtMdNu5AMNx2BEDGGfoYIqhDaT0pcVWfQL1xJH7td1FkOE&#10;nZG6wzGG20a+J8lSWqw5NlTY0ndF5f+xtwrkeWX67ZyaXU/n/TC69OPPpEq9PE9fnyACTeEhvrt3&#10;Os6H2yu3K/MrAAAA//8DAFBLAQItABQABgAIAAAAIQDb4fbL7gAAAIUBAAATAAAAAAAAAAAAAAAA&#10;AAAAAABbQ29udGVudF9UeXBlc10ueG1sUEsBAi0AFAAGAAgAAAAhAFr0LFu/AAAAFQEAAAsAAAAA&#10;AAAAAAAAAAAAHwEAAF9yZWxzLy5yZWxzUEsBAi0AFAAGAAgAAAAhAG1Om6TBAAAA2gAAAA8AAAAA&#10;AAAAAAAAAAAABwIAAGRycy9kb3ducmV2LnhtbFBLBQYAAAAAAwADALcAAAD1AgAAAAA=&#10;">
                  <v:imagedata r:id="rId11" o:title="colored rectangle"/>
                </v:shape>
                <v:shape id="Picture 28" o:spid="_x0000_s1028" type="#_x0000_t75" style="position:absolute;left:3905;top:381;width:7690;height:73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71UBwgAAANsAAAAPAAAAZHJzL2Rvd25yZXYueG1sRE9Ni8Iw&#10;EL0L/ocwgjdNV0GkaxTXpawiCtt1D96GZmyLzaQ0sdZ/bw6Cx8f7Xqw6U4mWGldaVvAxjkAQZ1aX&#10;nCs4/SWjOQjnkTVWlknBgxyslv3eAmNt7/xLbepzEULYxaig8L6OpXRZQQbd2NbEgbvYxqAPsMml&#10;bvAewk0lJ1E0kwZLDg0F1rQpKLumN6NA+zY57P9/9t/n6+ay3X0dp6fkqNRw0K0/QXjq/Fv8cm+1&#10;gkkYG76EHyCXTwAAAP//AwBQSwECLQAUAAYACAAAACEA2+H2y+4AAACFAQAAEwAAAAAAAAAAAAAA&#10;AAAAAAAAW0NvbnRlbnRfVHlwZXNdLnhtbFBLAQItABQABgAIAAAAIQBa9CxbvwAAABUBAAALAAAA&#10;AAAAAAAAAAAAAB8BAABfcmVscy8ucmVsc1BLAQItABQABgAIAAAAIQBP71UBwgAAANsAAAAPAAAA&#10;AAAAAAAAAAAAAAcCAABkcnMvZG93bnJldi54bWxQSwUGAAAAAAMAAwC3AAAA9gIAAAAA&#10;">
                  <v:imagedata r:id="rId12" o:title=""/>
                </v:shape>
                <v:shape id="Graphic 2" o:spid="_x0000_s1029" type="#_x0000_t75" alt="colored transparent rectangle" style="position:absolute;left:14668;width:6033;height:82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ttzzwQAAANoAAAAPAAAAZHJzL2Rvd25yZXYueG1sRI9Bi8Iw&#10;FITvgv8hPMGbpgquSzUtanXxqit4fTTPttq8lCZq/fdGWNjjMDPfMMu0M7V4UOsqywom4wgEcW51&#10;xYWC0+9u9A3CeWSNtWVS8CIHadLvLTHW9skHehx9IQKEXYwKSu+bWEqXl2TQjW1DHLyLbQ36INtC&#10;6hafAW5qOY2iL2mw4rBQYkObkvLb8W4U3LerW7e7/uS+ns/M6XzOJussU2o46FYLEJ46/x/+a++1&#10;gil8roQbIJM3AAAA//8DAFBLAQItABQABgAIAAAAIQDb4fbL7gAAAIUBAAATAAAAAAAAAAAAAAAA&#10;AAAAAABbQ29udGVudF9UeXBlc10ueG1sUEsBAi0AFAAGAAgAAAAhAFr0LFu/AAAAFQEAAAsAAAAA&#10;AAAAAAAAAAAAHwEAAF9yZWxzLy5yZWxzUEsBAi0AFAAGAAgAAAAhAF623PPBAAAA2gAAAA8AAAAA&#10;AAAAAAAAAAAABwIAAGRycy9kb3ducmV2LnhtbFBLBQYAAAAAAwADALcAAAD1AgAAAAA=&#10;">
                  <v:imagedata r:id="rId13" o:title="colored transparent rectangle"/>
                </v:shape>
              </v:group>
            </w:pict>
          </mc:Fallback>
        </mc:AlternateContent>
      </w:r>
    </w:p>
    <w:p w14:paraId="1E956167" w14:textId="77777777" w:rsidR="000A2058" w:rsidRDefault="000A2058" w:rsidP="000A2058">
      <w:pPr>
        <w:jc w:val="center"/>
        <w:rPr>
          <w:sz w:val="44"/>
          <w:szCs w:val="44"/>
        </w:rPr>
      </w:pPr>
    </w:p>
    <w:p w14:paraId="0E295E99" w14:textId="77777777" w:rsidR="0022012D" w:rsidRDefault="0022012D"/>
    <w:tbl>
      <w:tblPr>
        <w:tblStyle w:val="GridTable4-Accent3"/>
        <w:tblW w:w="9990" w:type="dxa"/>
        <w:tblInd w:w="-5" w:type="dxa"/>
        <w:tblLook w:val="04A0" w:firstRow="1" w:lastRow="0" w:firstColumn="1" w:lastColumn="0" w:noHBand="0" w:noVBand="1"/>
      </w:tblPr>
      <w:tblGrid>
        <w:gridCol w:w="832"/>
        <w:gridCol w:w="2421"/>
        <w:gridCol w:w="2099"/>
        <w:gridCol w:w="2031"/>
        <w:gridCol w:w="1459"/>
        <w:gridCol w:w="1148"/>
      </w:tblGrid>
      <w:tr w:rsidR="000A2058" w14:paraId="3B18CE3C" w14:textId="77777777" w:rsidTr="00E667F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97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2" w:type="dxa"/>
            <w:tcBorders>
              <w:right w:val="single" w:sz="4" w:space="0" w:color="FFFFFF" w:themeColor="background1"/>
            </w:tcBorders>
            <w:vAlign w:val="center"/>
          </w:tcPr>
          <w:p w14:paraId="000EDAF7" w14:textId="77777777" w:rsidR="000A2058" w:rsidRDefault="000A2058" w:rsidP="000A2058">
            <w:pPr>
              <w:jc w:val="center"/>
              <w:rPr>
                <w:b w:val="0"/>
                <w:bCs w:val="0"/>
                <w:sz w:val="24"/>
                <w:szCs w:val="24"/>
              </w:rPr>
            </w:pPr>
            <w:r w:rsidRPr="000A2058">
              <w:rPr>
                <w:sz w:val="24"/>
                <w:szCs w:val="24"/>
              </w:rPr>
              <w:t>Jersey</w:t>
            </w:r>
            <w:r>
              <w:rPr>
                <w:sz w:val="24"/>
                <w:szCs w:val="24"/>
              </w:rPr>
              <w:t xml:space="preserve"> </w:t>
            </w:r>
          </w:p>
          <w:p w14:paraId="6222AB5A" w14:textId="1A015F03" w:rsidR="000A2058" w:rsidRPr="000A2058" w:rsidRDefault="00E667FD" w:rsidP="000A205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#</w:t>
            </w:r>
          </w:p>
        </w:tc>
        <w:tc>
          <w:tcPr>
            <w:tcW w:w="2421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1AE7D930" w14:textId="77777777" w:rsidR="000A2058" w:rsidRPr="000A2058" w:rsidRDefault="000A2058" w:rsidP="000A205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4"/>
                <w:szCs w:val="24"/>
              </w:rPr>
            </w:pPr>
            <w:r w:rsidRPr="000A2058">
              <w:rPr>
                <w:sz w:val="24"/>
                <w:szCs w:val="24"/>
              </w:rPr>
              <w:t>Player Name</w:t>
            </w:r>
          </w:p>
        </w:tc>
        <w:tc>
          <w:tcPr>
            <w:tcW w:w="2099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1D763D01" w14:textId="76132AFD" w:rsidR="000A2058" w:rsidRDefault="000A2058" w:rsidP="000A205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4"/>
                <w:szCs w:val="24"/>
              </w:rPr>
            </w:pPr>
            <w:r w:rsidRPr="000A2058">
              <w:rPr>
                <w:sz w:val="24"/>
                <w:szCs w:val="24"/>
              </w:rPr>
              <w:t>Deposit Method</w:t>
            </w:r>
          </w:p>
          <w:p w14:paraId="33C5F916" w14:textId="30EA0121" w:rsidR="00316801" w:rsidRPr="000A2058" w:rsidRDefault="00316801" w:rsidP="000A205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4"/>
                <w:szCs w:val="24"/>
              </w:rPr>
            </w:pPr>
            <w:r>
              <w:rPr>
                <w:sz w:val="24"/>
                <w:szCs w:val="24"/>
              </w:rPr>
              <w:t>Cheque or EMT</w:t>
            </w:r>
          </w:p>
          <w:p w14:paraId="1BCD6251" w14:textId="66105666" w:rsidR="000A2058" w:rsidRPr="000A2058" w:rsidRDefault="000A2058" w:rsidP="000A205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0A2058">
              <w:rPr>
                <w:sz w:val="16"/>
                <w:szCs w:val="16"/>
              </w:rPr>
              <w:t>Record check #</w:t>
            </w:r>
            <w:r>
              <w:rPr>
                <w:sz w:val="16"/>
                <w:szCs w:val="16"/>
              </w:rPr>
              <w:t xml:space="preserve">, if </w:t>
            </w:r>
            <w:r w:rsidRPr="000A2058">
              <w:rPr>
                <w:sz w:val="16"/>
                <w:szCs w:val="16"/>
              </w:rPr>
              <w:t>applicable</w:t>
            </w:r>
          </w:p>
        </w:tc>
        <w:tc>
          <w:tcPr>
            <w:tcW w:w="2031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2D5E6C64" w14:textId="77777777" w:rsidR="000A2058" w:rsidRDefault="000A2058" w:rsidP="000A205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4"/>
                <w:szCs w:val="24"/>
              </w:rPr>
            </w:pPr>
            <w:r>
              <w:rPr>
                <w:sz w:val="24"/>
                <w:szCs w:val="24"/>
              </w:rPr>
              <w:t>Jersey Agreement Signed</w:t>
            </w:r>
          </w:p>
          <w:p w14:paraId="3DAEDCAD" w14:textId="06F5E5B7" w:rsidR="000A2058" w:rsidRPr="000A2058" w:rsidRDefault="000A2058" w:rsidP="000A205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0A2058"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</w:rPr>
              <w:t>Y</w:t>
            </w:r>
            <w:r w:rsidRPr="000A2058">
              <w:rPr>
                <w:sz w:val="16"/>
                <w:szCs w:val="16"/>
              </w:rPr>
              <w:t>es/</w:t>
            </w:r>
            <w:r>
              <w:rPr>
                <w:sz w:val="16"/>
                <w:szCs w:val="16"/>
              </w:rPr>
              <w:t>N</w:t>
            </w:r>
            <w:r w:rsidRPr="000A2058">
              <w:rPr>
                <w:sz w:val="16"/>
                <w:szCs w:val="16"/>
              </w:rPr>
              <w:t>o)</w:t>
            </w:r>
          </w:p>
        </w:tc>
        <w:tc>
          <w:tcPr>
            <w:tcW w:w="1459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435B9D09" w14:textId="01C3555F" w:rsidR="000A2058" w:rsidRPr="000A2058" w:rsidRDefault="000A2058" w:rsidP="000A205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4"/>
                <w:szCs w:val="24"/>
              </w:rPr>
            </w:pPr>
            <w:r w:rsidRPr="000A2058">
              <w:rPr>
                <w:sz w:val="24"/>
                <w:szCs w:val="24"/>
              </w:rPr>
              <w:t>Jersey Given</w:t>
            </w:r>
          </w:p>
          <w:p w14:paraId="31417EFD" w14:textId="27F3ABB0" w:rsidR="000A2058" w:rsidRPr="000A2058" w:rsidRDefault="000A2058" w:rsidP="000A205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0A2058"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</w:rPr>
              <w:t>Y</w:t>
            </w:r>
            <w:r w:rsidRPr="000A2058">
              <w:rPr>
                <w:sz w:val="16"/>
                <w:szCs w:val="16"/>
              </w:rPr>
              <w:t>es/</w:t>
            </w:r>
            <w:r>
              <w:rPr>
                <w:sz w:val="16"/>
                <w:szCs w:val="16"/>
              </w:rPr>
              <w:t>N</w:t>
            </w:r>
            <w:r w:rsidRPr="000A2058">
              <w:rPr>
                <w:sz w:val="16"/>
                <w:szCs w:val="16"/>
              </w:rPr>
              <w:t>o)</w:t>
            </w:r>
          </w:p>
        </w:tc>
        <w:tc>
          <w:tcPr>
            <w:tcW w:w="1148" w:type="dxa"/>
            <w:tcBorders>
              <w:left w:val="single" w:sz="4" w:space="0" w:color="FFFFFF" w:themeColor="background1"/>
            </w:tcBorders>
            <w:vAlign w:val="center"/>
          </w:tcPr>
          <w:p w14:paraId="38B18747" w14:textId="77777777" w:rsidR="000A2058" w:rsidRPr="000A2058" w:rsidRDefault="000A2058" w:rsidP="000A205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4"/>
                <w:szCs w:val="24"/>
              </w:rPr>
            </w:pPr>
            <w:r w:rsidRPr="000A2058">
              <w:rPr>
                <w:sz w:val="24"/>
                <w:szCs w:val="24"/>
              </w:rPr>
              <w:t>Jersey</w:t>
            </w:r>
          </w:p>
          <w:p w14:paraId="6AA20B84" w14:textId="77777777" w:rsidR="000A2058" w:rsidRPr="000A2058" w:rsidRDefault="000A2058" w:rsidP="000A205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4"/>
                <w:szCs w:val="24"/>
              </w:rPr>
            </w:pPr>
            <w:r w:rsidRPr="000A2058">
              <w:rPr>
                <w:sz w:val="24"/>
                <w:szCs w:val="24"/>
              </w:rPr>
              <w:t>Returned</w:t>
            </w:r>
          </w:p>
          <w:p w14:paraId="0D9F80B1" w14:textId="2BFB2CEE" w:rsidR="000A2058" w:rsidRPr="000A2058" w:rsidRDefault="000A2058" w:rsidP="000A205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0A2058"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</w:rPr>
              <w:t>Y</w:t>
            </w:r>
            <w:r w:rsidRPr="000A2058">
              <w:rPr>
                <w:sz w:val="16"/>
                <w:szCs w:val="16"/>
              </w:rPr>
              <w:t>es/</w:t>
            </w:r>
            <w:r>
              <w:rPr>
                <w:sz w:val="16"/>
                <w:szCs w:val="16"/>
              </w:rPr>
              <w:t>N</w:t>
            </w:r>
            <w:r w:rsidRPr="000A2058">
              <w:rPr>
                <w:sz w:val="16"/>
                <w:szCs w:val="16"/>
              </w:rPr>
              <w:t>o)</w:t>
            </w:r>
          </w:p>
        </w:tc>
      </w:tr>
      <w:tr w:rsidR="000A2058" w14:paraId="22833BBD" w14:textId="77777777" w:rsidTr="00E667F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2" w:type="dxa"/>
            <w:vAlign w:val="center"/>
          </w:tcPr>
          <w:p w14:paraId="41AC95A9" w14:textId="6AA85FE7" w:rsidR="000A2058" w:rsidRPr="00E667FD" w:rsidRDefault="000A2058" w:rsidP="00E667FD">
            <w:pPr>
              <w:jc w:val="center"/>
              <w:rPr>
                <w:rFonts w:ascii="Calibri" w:hAnsi="Calibri" w:cs="Calibri"/>
                <w:b w:val="0"/>
                <w:bCs w:val="0"/>
                <w:color w:val="000000"/>
                <w:sz w:val="20"/>
                <w:szCs w:val="20"/>
              </w:rPr>
            </w:pPr>
          </w:p>
        </w:tc>
        <w:tc>
          <w:tcPr>
            <w:tcW w:w="2421" w:type="dxa"/>
            <w:vAlign w:val="center"/>
          </w:tcPr>
          <w:p w14:paraId="14F64146" w14:textId="1A9BEB8E" w:rsidR="000A2058" w:rsidRPr="00E667FD" w:rsidRDefault="000A2058" w:rsidP="00E667F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099" w:type="dxa"/>
            <w:vAlign w:val="center"/>
          </w:tcPr>
          <w:p w14:paraId="2828B6E6" w14:textId="18B0FC63" w:rsidR="000A2058" w:rsidRPr="00E667FD" w:rsidRDefault="000A2058" w:rsidP="00E667F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031" w:type="dxa"/>
            <w:vAlign w:val="center"/>
          </w:tcPr>
          <w:p w14:paraId="650D0A76" w14:textId="77777777" w:rsidR="000A2058" w:rsidRPr="00E667FD" w:rsidRDefault="000A2058" w:rsidP="00E667F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459" w:type="dxa"/>
            <w:vAlign w:val="center"/>
          </w:tcPr>
          <w:p w14:paraId="3CFD6FB2" w14:textId="7854B768" w:rsidR="000A2058" w:rsidRPr="00E667FD" w:rsidRDefault="000A2058" w:rsidP="00E667F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Align w:val="center"/>
          </w:tcPr>
          <w:p w14:paraId="61B2C6D8" w14:textId="38E933EF" w:rsidR="000A2058" w:rsidRPr="00E667FD" w:rsidRDefault="000A2058" w:rsidP="00E667F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0A2058" w14:paraId="3FCE4CC9" w14:textId="77777777" w:rsidTr="00E667FD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2" w:type="dxa"/>
            <w:vAlign w:val="center"/>
          </w:tcPr>
          <w:p w14:paraId="1F979163" w14:textId="46A31382" w:rsidR="000A2058" w:rsidRPr="00E667FD" w:rsidRDefault="000A2058" w:rsidP="00E667FD">
            <w:pPr>
              <w:jc w:val="center"/>
              <w:rPr>
                <w:rFonts w:ascii="Calibri" w:hAnsi="Calibri" w:cs="Calibri"/>
                <w:b w:val="0"/>
                <w:bCs w:val="0"/>
                <w:color w:val="000000"/>
                <w:sz w:val="20"/>
                <w:szCs w:val="20"/>
              </w:rPr>
            </w:pPr>
          </w:p>
        </w:tc>
        <w:tc>
          <w:tcPr>
            <w:tcW w:w="2421" w:type="dxa"/>
            <w:vAlign w:val="center"/>
          </w:tcPr>
          <w:p w14:paraId="14B140A2" w14:textId="13693857" w:rsidR="000A2058" w:rsidRPr="00E667FD" w:rsidRDefault="000A2058" w:rsidP="00E667F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099" w:type="dxa"/>
            <w:vAlign w:val="center"/>
          </w:tcPr>
          <w:p w14:paraId="52E0F9BA" w14:textId="6E43EDBA" w:rsidR="000A2058" w:rsidRPr="00E667FD" w:rsidRDefault="000A2058" w:rsidP="00E667F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031" w:type="dxa"/>
            <w:vAlign w:val="center"/>
          </w:tcPr>
          <w:p w14:paraId="70B6F23E" w14:textId="77777777" w:rsidR="000A2058" w:rsidRPr="00E667FD" w:rsidRDefault="000A2058" w:rsidP="00E667F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459" w:type="dxa"/>
            <w:vAlign w:val="center"/>
          </w:tcPr>
          <w:p w14:paraId="1BD92F76" w14:textId="40575078" w:rsidR="000A2058" w:rsidRPr="00E667FD" w:rsidRDefault="000A2058" w:rsidP="00E667F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Align w:val="center"/>
          </w:tcPr>
          <w:p w14:paraId="75FE8201" w14:textId="58741F65" w:rsidR="000A2058" w:rsidRPr="00E667FD" w:rsidRDefault="000A2058" w:rsidP="00E667F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0A2058" w14:paraId="5D6194F5" w14:textId="77777777" w:rsidTr="00E667F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2" w:type="dxa"/>
            <w:vAlign w:val="center"/>
          </w:tcPr>
          <w:p w14:paraId="68648E90" w14:textId="2A16640F" w:rsidR="000A2058" w:rsidRPr="00E667FD" w:rsidRDefault="000A2058" w:rsidP="00E667FD">
            <w:pPr>
              <w:jc w:val="center"/>
              <w:rPr>
                <w:rFonts w:ascii="Calibri" w:hAnsi="Calibri" w:cs="Calibri"/>
                <w:b w:val="0"/>
                <w:bCs w:val="0"/>
                <w:color w:val="000000"/>
                <w:sz w:val="20"/>
                <w:szCs w:val="20"/>
              </w:rPr>
            </w:pPr>
          </w:p>
        </w:tc>
        <w:tc>
          <w:tcPr>
            <w:tcW w:w="2421" w:type="dxa"/>
            <w:vAlign w:val="center"/>
          </w:tcPr>
          <w:p w14:paraId="74BE1874" w14:textId="3EB46869" w:rsidR="000A2058" w:rsidRPr="00E667FD" w:rsidRDefault="000A2058" w:rsidP="00E667F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099" w:type="dxa"/>
            <w:vAlign w:val="center"/>
          </w:tcPr>
          <w:p w14:paraId="60B9B2F0" w14:textId="36E178C1" w:rsidR="000A2058" w:rsidRPr="00E667FD" w:rsidRDefault="000A2058" w:rsidP="00E667F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031" w:type="dxa"/>
            <w:vAlign w:val="center"/>
          </w:tcPr>
          <w:p w14:paraId="5EAB5F67" w14:textId="77777777" w:rsidR="000A2058" w:rsidRPr="00E667FD" w:rsidRDefault="000A2058" w:rsidP="00E667F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459" w:type="dxa"/>
            <w:vAlign w:val="center"/>
          </w:tcPr>
          <w:p w14:paraId="4F128F2E" w14:textId="35782EE2" w:rsidR="000A2058" w:rsidRPr="00E667FD" w:rsidRDefault="000A2058" w:rsidP="00E667F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Align w:val="center"/>
          </w:tcPr>
          <w:p w14:paraId="160BCA6E" w14:textId="79303B03" w:rsidR="000A2058" w:rsidRPr="00E667FD" w:rsidRDefault="000A2058" w:rsidP="00E667F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0A2058" w14:paraId="0EB36AFC" w14:textId="77777777" w:rsidTr="00E667FD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2" w:type="dxa"/>
            <w:vAlign w:val="center"/>
          </w:tcPr>
          <w:p w14:paraId="039C6149" w14:textId="5C7DFEA4" w:rsidR="000A2058" w:rsidRPr="00E667FD" w:rsidRDefault="000A2058" w:rsidP="00E667FD">
            <w:pPr>
              <w:jc w:val="center"/>
              <w:rPr>
                <w:rFonts w:ascii="Calibri" w:hAnsi="Calibri" w:cs="Calibri"/>
                <w:b w:val="0"/>
                <w:bCs w:val="0"/>
                <w:color w:val="000000"/>
                <w:sz w:val="20"/>
                <w:szCs w:val="20"/>
              </w:rPr>
            </w:pPr>
          </w:p>
        </w:tc>
        <w:tc>
          <w:tcPr>
            <w:tcW w:w="2421" w:type="dxa"/>
            <w:vAlign w:val="center"/>
          </w:tcPr>
          <w:p w14:paraId="214CDEAD" w14:textId="799B7900" w:rsidR="000A2058" w:rsidRPr="00E667FD" w:rsidRDefault="000A2058" w:rsidP="00E667F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099" w:type="dxa"/>
            <w:vAlign w:val="center"/>
          </w:tcPr>
          <w:p w14:paraId="3C07A57B" w14:textId="32544E61" w:rsidR="000A2058" w:rsidRPr="00E667FD" w:rsidRDefault="000A2058" w:rsidP="00E667F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031" w:type="dxa"/>
            <w:vAlign w:val="center"/>
          </w:tcPr>
          <w:p w14:paraId="650B8D4E" w14:textId="77777777" w:rsidR="000A2058" w:rsidRPr="00E667FD" w:rsidRDefault="000A2058" w:rsidP="00E667F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459" w:type="dxa"/>
            <w:vAlign w:val="center"/>
          </w:tcPr>
          <w:p w14:paraId="0C64224C" w14:textId="6F77E14F" w:rsidR="000A2058" w:rsidRPr="00E667FD" w:rsidRDefault="000A2058" w:rsidP="00E667F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Align w:val="center"/>
          </w:tcPr>
          <w:p w14:paraId="78848370" w14:textId="38094ABF" w:rsidR="000A2058" w:rsidRPr="00E667FD" w:rsidRDefault="000A2058" w:rsidP="00E667F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0A2058" w14:paraId="3F65FFC1" w14:textId="77777777" w:rsidTr="00E667F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2" w:type="dxa"/>
            <w:vAlign w:val="center"/>
          </w:tcPr>
          <w:p w14:paraId="141BEC70" w14:textId="3BFB10B1" w:rsidR="000A2058" w:rsidRPr="00E667FD" w:rsidRDefault="000A2058" w:rsidP="00E667FD">
            <w:pPr>
              <w:jc w:val="center"/>
              <w:rPr>
                <w:rFonts w:ascii="Calibri" w:hAnsi="Calibri" w:cs="Calibri"/>
                <w:b w:val="0"/>
                <w:bCs w:val="0"/>
                <w:color w:val="000000"/>
                <w:sz w:val="20"/>
                <w:szCs w:val="20"/>
              </w:rPr>
            </w:pPr>
          </w:p>
        </w:tc>
        <w:tc>
          <w:tcPr>
            <w:tcW w:w="2421" w:type="dxa"/>
            <w:vAlign w:val="center"/>
          </w:tcPr>
          <w:p w14:paraId="0E4A4295" w14:textId="0457EBBB" w:rsidR="000A2058" w:rsidRPr="00E667FD" w:rsidRDefault="000A2058" w:rsidP="00E667F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099" w:type="dxa"/>
            <w:vAlign w:val="center"/>
          </w:tcPr>
          <w:p w14:paraId="732326A6" w14:textId="23E5890F" w:rsidR="000A2058" w:rsidRPr="00E667FD" w:rsidRDefault="000A2058" w:rsidP="00E667F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031" w:type="dxa"/>
            <w:vAlign w:val="center"/>
          </w:tcPr>
          <w:p w14:paraId="2C44B1BD" w14:textId="77777777" w:rsidR="000A2058" w:rsidRPr="00E667FD" w:rsidRDefault="000A2058" w:rsidP="00E667F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459" w:type="dxa"/>
            <w:vAlign w:val="center"/>
          </w:tcPr>
          <w:p w14:paraId="268EB09B" w14:textId="0738E20D" w:rsidR="000A2058" w:rsidRPr="00E667FD" w:rsidRDefault="000A2058" w:rsidP="00E667F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Align w:val="center"/>
          </w:tcPr>
          <w:p w14:paraId="4B19FF5A" w14:textId="689ECD57" w:rsidR="000A2058" w:rsidRPr="00E667FD" w:rsidRDefault="000A2058" w:rsidP="00E667F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0A2058" w14:paraId="78F94688" w14:textId="77777777" w:rsidTr="00E667FD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2" w:type="dxa"/>
            <w:vAlign w:val="center"/>
          </w:tcPr>
          <w:p w14:paraId="471163B5" w14:textId="60616A97" w:rsidR="000A2058" w:rsidRPr="00E667FD" w:rsidRDefault="000A2058" w:rsidP="00E667FD">
            <w:pPr>
              <w:jc w:val="center"/>
              <w:rPr>
                <w:rFonts w:ascii="Calibri" w:hAnsi="Calibri" w:cs="Calibri"/>
                <w:b w:val="0"/>
                <w:bCs w:val="0"/>
                <w:color w:val="000000"/>
                <w:sz w:val="20"/>
                <w:szCs w:val="20"/>
              </w:rPr>
            </w:pPr>
          </w:p>
        </w:tc>
        <w:tc>
          <w:tcPr>
            <w:tcW w:w="2421" w:type="dxa"/>
            <w:vAlign w:val="center"/>
          </w:tcPr>
          <w:p w14:paraId="012AF35F" w14:textId="69F7BED9" w:rsidR="000A2058" w:rsidRPr="00E667FD" w:rsidRDefault="000A2058" w:rsidP="00E667F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099" w:type="dxa"/>
            <w:vAlign w:val="center"/>
          </w:tcPr>
          <w:p w14:paraId="5DC0FA2C" w14:textId="63FD78C4" w:rsidR="000A2058" w:rsidRPr="00E667FD" w:rsidRDefault="000A2058" w:rsidP="00E667F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031" w:type="dxa"/>
            <w:vAlign w:val="center"/>
          </w:tcPr>
          <w:p w14:paraId="1BAC4705" w14:textId="77777777" w:rsidR="000A2058" w:rsidRPr="00E667FD" w:rsidRDefault="000A2058" w:rsidP="00E667F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459" w:type="dxa"/>
            <w:vAlign w:val="center"/>
          </w:tcPr>
          <w:p w14:paraId="4F4A5189" w14:textId="62636F28" w:rsidR="000A2058" w:rsidRPr="00E667FD" w:rsidRDefault="000A2058" w:rsidP="00E667F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Align w:val="center"/>
          </w:tcPr>
          <w:p w14:paraId="7126CFA8" w14:textId="29BC3323" w:rsidR="000A2058" w:rsidRPr="00E667FD" w:rsidRDefault="000A2058" w:rsidP="00E667F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0A2058" w14:paraId="2B7D289C" w14:textId="77777777" w:rsidTr="00E667F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2" w:type="dxa"/>
            <w:vAlign w:val="center"/>
          </w:tcPr>
          <w:p w14:paraId="0E13BBD5" w14:textId="0FE4E93F" w:rsidR="000A2058" w:rsidRPr="00E667FD" w:rsidRDefault="000A2058" w:rsidP="00E667FD">
            <w:pPr>
              <w:jc w:val="center"/>
              <w:rPr>
                <w:rFonts w:ascii="Calibri" w:hAnsi="Calibri" w:cs="Calibri"/>
                <w:b w:val="0"/>
                <w:bCs w:val="0"/>
                <w:color w:val="000000"/>
                <w:sz w:val="20"/>
                <w:szCs w:val="20"/>
              </w:rPr>
            </w:pPr>
          </w:p>
        </w:tc>
        <w:tc>
          <w:tcPr>
            <w:tcW w:w="2421" w:type="dxa"/>
            <w:vAlign w:val="center"/>
          </w:tcPr>
          <w:p w14:paraId="26198790" w14:textId="0DEB1DDA" w:rsidR="000A2058" w:rsidRPr="00E667FD" w:rsidRDefault="000A2058" w:rsidP="00E667F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099" w:type="dxa"/>
            <w:vAlign w:val="center"/>
          </w:tcPr>
          <w:p w14:paraId="0BE9DE03" w14:textId="5D0B52FA" w:rsidR="000A2058" w:rsidRPr="00E667FD" w:rsidRDefault="000A2058" w:rsidP="00E667F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031" w:type="dxa"/>
            <w:vAlign w:val="center"/>
          </w:tcPr>
          <w:p w14:paraId="56675F1E" w14:textId="77777777" w:rsidR="000A2058" w:rsidRPr="00E667FD" w:rsidRDefault="000A2058" w:rsidP="00E667F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459" w:type="dxa"/>
            <w:vAlign w:val="center"/>
          </w:tcPr>
          <w:p w14:paraId="25F6C7D9" w14:textId="3B2D5D77" w:rsidR="000A2058" w:rsidRPr="00E667FD" w:rsidRDefault="000A2058" w:rsidP="00E667F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Align w:val="center"/>
          </w:tcPr>
          <w:p w14:paraId="075D9080" w14:textId="144301F1" w:rsidR="000A2058" w:rsidRPr="00E667FD" w:rsidRDefault="000A2058" w:rsidP="00E667F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0A2058" w14:paraId="6DFCDD65" w14:textId="77777777" w:rsidTr="00E667FD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2" w:type="dxa"/>
            <w:vAlign w:val="center"/>
          </w:tcPr>
          <w:p w14:paraId="7B8BC5A8" w14:textId="3A792B49" w:rsidR="000A2058" w:rsidRPr="00E667FD" w:rsidRDefault="000A2058" w:rsidP="00E667FD">
            <w:pPr>
              <w:jc w:val="center"/>
              <w:rPr>
                <w:rFonts w:ascii="Calibri" w:hAnsi="Calibri" w:cs="Calibri"/>
                <w:b w:val="0"/>
                <w:bCs w:val="0"/>
                <w:color w:val="000000"/>
                <w:sz w:val="20"/>
                <w:szCs w:val="20"/>
              </w:rPr>
            </w:pPr>
          </w:p>
        </w:tc>
        <w:tc>
          <w:tcPr>
            <w:tcW w:w="2421" w:type="dxa"/>
            <w:vAlign w:val="center"/>
          </w:tcPr>
          <w:p w14:paraId="3C2AA7D5" w14:textId="41B43C46" w:rsidR="000A2058" w:rsidRPr="00E667FD" w:rsidRDefault="000A2058" w:rsidP="00E667F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099" w:type="dxa"/>
            <w:vAlign w:val="center"/>
          </w:tcPr>
          <w:p w14:paraId="705C88AC" w14:textId="42AAB638" w:rsidR="000A2058" w:rsidRPr="00E667FD" w:rsidRDefault="000A2058" w:rsidP="00E667F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031" w:type="dxa"/>
            <w:vAlign w:val="center"/>
          </w:tcPr>
          <w:p w14:paraId="0E8D5F6B" w14:textId="77777777" w:rsidR="000A2058" w:rsidRPr="00E667FD" w:rsidRDefault="000A2058" w:rsidP="00E667F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459" w:type="dxa"/>
            <w:vAlign w:val="center"/>
          </w:tcPr>
          <w:p w14:paraId="28F42626" w14:textId="56B8E746" w:rsidR="000A2058" w:rsidRPr="00E667FD" w:rsidRDefault="000A2058" w:rsidP="00E667F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Align w:val="center"/>
          </w:tcPr>
          <w:p w14:paraId="3968366E" w14:textId="5BD4E070" w:rsidR="000A2058" w:rsidRPr="00E667FD" w:rsidRDefault="000A2058" w:rsidP="00E667F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0A2058" w14:paraId="4783BB1F" w14:textId="77777777" w:rsidTr="00E667F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2" w:type="dxa"/>
            <w:vAlign w:val="center"/>
          </w:tcPr>
          <w:p w14:paraId="18C657D1" w14:textId="7D1B4466" w:rsidR="000A2058" w:rsidRPr="00E667FD" w:rsidRDefault="000A2058" w:rsidP="00E667FD">
            <w:pPr>
              <w:jc w:val="center"/>
              <w:rPr>
                <w:rFonts w:ascii="Calibri" w:hAnsi="Calibri" w:cs="Calibri"/>
                <w:b w:val="0"/>
                <w:bCs w:val="0"/>
                <w:color w:val="000000"/>
                <w:sz w:val="20"/>
                <w:szCs w:val="20"/>
              </w:rPr>
            </w:pPr>
          </w:p>
        </w:tc>
        <w:tc>
          <w:tcPr>
            <w:tcW w:w="2421" w:type="dxa"/>
            <w:vAlign w:val="center"/>
          </w:tcPr>
          <w:p w14:paraId="0C23A49A" w14:textId="360F1EBF" w:rsidR="000A2058" w:rsidRPr="00E667FD" w:rsidRDefault="000A2058" w:rsidP="00E667F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099" w:type="dxa"/>
            <w:vAlign w:val="center"/>
          </w:tcPr>
          <w:p w14:paraId="7A79B29E" w14:textId="4CDD59A5" w:rsidR="000A2058" w:rsidRPr="00E667FD" w:rsidRDefault="000A2058" w:rsidP="00E667F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031" w:type="dxa"/>
            <w:vAlign w:val="center"/>
          </w:tcPr>
          <w:p w14:paraId="68246D84" w14:textId="77777777" w:rsidR="000A2058" w:rsidRPr="00E667FD" w:rsidRDefault="000A2058" w:rsidP="00E667F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459" w:type="dxa"/>
            <w:vAlign w:val="center"/>
          </w:tcPr>
          <w:p w14:paraId="29C660F8" w14:textId="6092506E" w:rsidR="000A2058" w:rsidRPr="00E667FD" w:rsidRDefault="000A2058" w:rsidP="00E667F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Align w:val="center"/>
          </w:tcPr>
          <w:p w14:paraId="3A82D074" w14:textId="557E71E6" w:rsidR="000A2058" w:rsidRPr="00E667FD" w:rsidRDefault="000A2058" w:rsidP="00E667F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0A2058" w14:paraId="1EB7B281" w14:textId="77777777" w:rsidTr="00E667FD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2" w:type="dxa"/>
            <w:vAlign w:val="center"/>
          </w:tcPr>
          <w:p w14:paraId="23AE6AF5" w14:textId="32FBBD9D" w:rsidR="000A2058" w:rsidRPr="00E667FD" w:rsidRDefault="000A2058" w:rsidP="00E667FD">
            <w:pPr>
              <w:jc w:val="center"/>
              <w:rPr>
                <w:rFonts w:ascii="Calibri" w:hAnsi="Calibri" w:cs="Calibri"/>
                <w:b w:val="0"/>
                <w:bCs w:val="0"/>
                <w:color w:val="000000"/>
                <w:sz w:val="20"/>
                <w:szCs w:val="20"/>
              </w:rPr>
            </w:pPr>
          </w:p>
        </w:tc>
        <w:tc>
          <w:tcPr>
            <w:tcW w:w="2421" w:type="dxa"/>
            <w:vAlign w:val="center"/>
          </w:tcPr>
          <w:p w14:paraId="7549F28C" w14:textId="7E0C2531" w:rsidR="000A2058" w:rsidRPr="00E667FD" w:rsidRDefault="000A2058" w:rsidP="00E667F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099" w:type="dxa"/>
            <w:vAlign w:val="center"/>
          </w:tcPr>
          <w:p w14:paraId="3B8289AB" w14:textId="42313F25" w:rsidR="000A2058" w:rsidRPr="00E667FD" w:rsidRDefault="000A2058" w:rsidP="00E667F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031" w:type="dxa"/>
            <w:vAlign w:val="center"/>
          </w:tcPr>
          <w:p w14:paraId="4CD86E92" w14:textId="77777777" w:rsidR="000A2058" w:rsidRPr="00E667FD" w:rsidRDefault="000A2058" w:rsidP="00E667F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459" w:type="dxa"/>
            <w:vAlign w:val="center"/>
          </w:tcPr>
          <w:p w14:paraId="19E8324D" w14:textId="588A4DD3" w:rsidR="000A2058" w:rsidRPr="00E667FD" w:rsidRDefault="000A2058" w:rsidP="00E667F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Align w:val="center"/>
          </w:tcPr>
          <w:p w14:paraId="7BDE6AE4" w14:textId="1A1BF40B" w:rsidR="000A2058" w:rsidRPr="00E667FD" w:rsidRDefault="000A2058" w:rsidP="00E667F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0A2058" w14:paraId="40DF2699" w14:textId="77777777" w:rsidTr="00E667F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2" w:type="dxa"/>
            <w:vAlign w:val="center"/>
          </w:tcPr>
          <w:p w14:paraId="0847B424" w14:textId="2DEC452E" w:rsidR="000A2058" w:rsidRPr="00E667FD" w:rsidRDefault="000A2058" w:rsidP="00E667FD">
            <w:pPr>
              <w:jc w:val="center"/>
              <w:rPr>
                <w:rFonts w:ascii="Calibri" w:hAnsi="Calibri" w:cs="Calibri"/>
                <w:b w:val="0"/>
                <w:bCs w:val="0"/>
                <w:color w:val="000000"/>
                <w:sz w:val="20"/>
                <w:szCs w:val="20"/>
              </w:rPr>
            </w:pPr>
          </w:p>
        </w:tc>
        <w:tc>
          <w:tcPr>
            <w:tcW w:w="2421" w:type="dxa"/>
            <w:vAlign w:val="center"/>
          </w:tcPr>
          <w:p w14:paraId="41D6822C" w14:textId="3E35B84D" w:rsidR="000A2058" w:rsidRPr="00E667FD" w:rsidRDefault="000A2058" w:rsidP="00E667F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099" w:type="dxa"/>
            <w:vAlign w:val="center"/>
          </w:tcPr>
          <w:p w14:paraId="63C4342A" w14:textId="3AEABBD7" w:rsidR="000A2058" w:rsidRPr="00E667FD" w:rsidRDefault="000A2058" w:rsidP="00E667F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031" w:type="dxa"/>
            <w:vAlign w:val="center"/>
          </w:tcPr>
          <w:p w14:paraId="4DD78D11" w14:textId="77777777" w:rsidR="000A2058" w:rsidRPr="00E667FD" w:rsidRDefault="000A2058" w:rsidP="00E667F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459" w:type="dxa"/>
            <w:vAlign w:val="center"/>
          </w:tcPr>
          <w:p w14:paraId="79121994" w14:textId="2616A57E" w:rsidR="000A2058" w:rsidRPr="00E667FD" w:rsidRDefault="000A2058" w:rsidP="00E667F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Align w:val="center"/>
          </w:tcPr>
          <w:p w14:paraId="466C394D" w14:textId="7EA610C4" w:rsidR="000A2058" w:rsidRPr="00E667FD" w:rsidRDefault="000A2058" w:rsidP="00E667F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0A2058" w14:paraId="1E701A5D" w14:textId="77777777" w:rsidTr="00E667FD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2" w:type="dxa"/>
            <w:vAlign w:val="center"/>
          </w:tcPr>
          <w:p w14:paraId="4BD89D70" w14:textId="04AFB2DF" w:rsidR="000A2058" w:rsidRPr="00E667FD" w:rsidRDefault="000A2058" w:rsidP="00E667FD">
            <w:pPr>
              <w:jc w:val="center"/>
              <w:rPr>
                <w:rFonts w:ascii="Calibri" w:hAnsi="Calibri" w:cs="Calibri"/>
                <w:b w:val="0"/>
                <w:bCs w:val="0"/>
                <w:color w:val="000000"/>
                <w:sz w:val="20"/>
                <w:szCs w:val="20"/>
              </w:rPr>
            </w:pPr>
          </w:p>
        </w:tc>
        <w:tc>
          <w:tcPr>
            <w:tcW w:w="2421" w:type="dxa"/>
            <w:vAlign w:val="center"/>
          </w:tcPr>
          <w:p w14:paraId="501CB411" w14:textId="2E4ABFE0" w:rsidR="000A2058" w:rsidRPr="00E667FD" w:rsidRDefault="000A2058" w:rsidP="00E667F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099" w:type="dxa"/>
            <w:vAlign w:val="center"/>
          </w:tcPr>
          <w:p w14:paraId="1F0E0C68" w14:textId="73381001" w:rsidR="000A2058" w:rsidRPr="00E667FD" w:rsidRDefault="000A2058" w:rsidP="00E667F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031" w:type="dxa"/>
            <w:vAlign w:val="center"/>
          </w:tcPr>
          <w:p w14:paraId="2EF1D92D" w14:textId="77777777" w:rsidR="000A2058" w:rsidRPr="00E667FD" w:rsidRDefault="000A2058" w:rsidP="00E667F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459" w:type="dxa"/>
            <w:vAlign w:val="center"/>
          </w:tcPr>
          <w:p w14:paraId="78FEC46D" w14:textId="614BAB27" w:rsidR="000A2058" w:rsidRPr="00E667FD" w:rsidRDefault="000A2058" w:rsidP="00E667F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Align w:val="center"/>
          </w:tcPr>
          <w:p w14:paraId="60C270D9" w14:textId="5C26BC11" w:rsidR="000A2058" w:rsidRPr="00E667FD" w:rsidRDefault="000A2058" w:rsidP="00E667F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0A2058" w14:paraId="0D35D586" w14:textId="77777777" w:rsidTr="00E667F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2" w:type="dxa"/>
            <w:vAlign w:val="center"/>
          </w:tcPr>
          <w:p w14:paraId="4DB019FB" w14:textId="75FA5B89" w:rsidR="000A2058" w:rsidRPr="00E667FD" w:rsidRDefault="000A2058" w:rsidP="00E667FD">
            <w:pPr>
              <w:jc w:val="center"/>
              <w:rPr>
                <w:rFonts w:ascii="Calibri" w:hAnsi="Calibri" w:cs="Calibri"/>
                <w:b w:val="0"/>
                <w:bCs w:val="0"/>
                <w:color w:val="000000"/>
                <w:sz w:val="20"/>
                <w:szCs w:val="20"/>
              </w:rPr>
            </w:pPr>
          </w:p>
        </w:tc>
        <w:tc>
          <w:tcPr>
            <w:tcW w:w="2421" w:type="dxa"/>
            <w:vAlign w:val="center"/>
          </w:tcPr>
          <w:p w14:paraId="77E194DC" w14:textId="3622F413" w:rsidR="000A2058" w:rsidRPr="00E667FD" w:rsidRDefault="000A2058" w:rsidP="00E667F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099" w:type="dxa"/>
            <w:vAlign w:val="center"/>
          </w:tcPr>
          <w:p w14:paraId="653ABAAE" w14:textId="1E3DE0AB" w:rsidR="000A2058" w:rsidRPr="00E667FD" w:rsidRDefault="000A2058" w:rsidP="00E667F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031" w:type="dxa"/>
            <w:vAlign w:val="center"/>
          </w:tcPr>
          <w:p w14:paraId="27793787" w14:textId="77777777" w:rsidR="000A2058" w:rsidRPr="00E667FD" w:rsidRDefault="000A2058" w:rsidP="00E667F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459" w:type="dxa"/>
            <w:vAlign w:val="center"/>
          </w:tcPr>
          <w:p w14:paraId="19189FA5" w14:textId="0F255D4E" w:rsidR="000A2058" w:rsidRPr="00E667FD" w:rsidRDefault="000A2058" w:rsidP="00E667F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Align w:val="center"/>
          </w:tcPr>
          <w:p w14:paraId="60B14F23" w14:textId="636DB4DB" w:rsidR="000A2058" w:rsidRPr="00E667FD" w:rsidRDefault="000A2058" w:rsidP="00E667F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0A2058" w14:paraId="0D4F88D5" w14:textId="77777777" w:rsidTr="00E667FD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2" w:type="dxa"/>
            <w:vAlign w:val="center"/>
          </w:tcPr>
          <w:p w14:paraId="654D270E" w14:textId="62EA794B" w:rsidR="000A2058" w:rsidRPr="00E667FD" w:rsidRDefault="000A2058" w:rsidP="00E667FD">
            <w:pPr>
              <w:jc w:val="center"/>
              <w:rPr>
                <w:rFonts w:ascii="Calibri" w:hAnsi="Calibri" w:cs="Calibri"/>
                <w:b w:val="0"/>
                <w:bCs w:val="0"/>
                <w:color w:val="000000"/>
                <w:sz w:val="20"/>
                <w:szCs w:val="20"/>
              </w:rPr>
            </w:pPr>
          </w:p>
        </w:tc>
        <w:tc>
          <w:tcPr>
            <w:tcW w:w="2421" w:type="dxa"/>
            <w:vAlign w:val="center"/>
          </w:tcPr>
          <w:p w14:paraId="5BE038D3" w14:textId="411F2565" w:rsidR="000A2058" w:rsidRPr="00E667FD" w:rsidRDefault="000A2058" w:rsidP="00E667F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099" w:type="dxa"/>
            <w:vAlign w:val="center"/>
          </w:tcPr>
          <w:p w14:paraId="087583B5" w14:textId="71892A07" w:rsidR="000A2058" w:rsidRPr="00E667FD" w:rsidRDefault="000A2058" w:rsidP="00E667F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031" w:type="dxa"/>
            <w:vAlign w:val="center"/>
          </w:tcPr>
          <w:p w14:paraId="6293728D" w14:textId="77777777" w:rsidR="000A2058" w:rsidRPr="00E667FD" w:rsidRDefault="000A2058" w:rsidP="00E667F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459" w:type="dxa"/>
            <w:vAlign w:val="center"/>
          </w:tcPr>
          <w:p w14:paraId="1F4A7206" w14:textId="705406BD" w:rsidR="000A2058" w:rsidRPr="00E667FD" w:rsidRDefault="000A2058" w:rsidP="00E667F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Align w:val="center"/>
          </w:tcPr>
          <w:p w14:paraId="06051DA9" w14:textId="2096806C" w:rsidR="000A2058" w:rsidRPr="00E667FD" w:rsidRDefault="000A2058" w:rsidP="00E667F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0A2058" w14:paraId="159B4D01" w14:textId="77777777" w:rsidTr="00E667F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2" w:type="dxa"/>
            <w:vAlign w:val="center"/>
          </w:tcPr>
          <w:p w14:paraId="3F40FBD7" w14:textId="111812DB" w:rsidR="000A2058" w:rsidRPr="00E667FD" w:rsidRDefault="000A2058" w:rsidP="00E667FD">
            <w:pPr>
              <w:jc w:val="center"/>
              <w:rPr>
                <w:rFonts w:ascii="Calibri" w:hAnsi="Calibri" w:cs="Calibri"/>
                <w:b w:val="0"/>
                <w:bCs w:val="0"/>
                <w:color w:val="000000"/>
                <w:sz w:val="20"/>
                <w:szCs w:val="20"/>
              </w:rPr>
            </w:pPr>
          </w:p>
        </w:tc>
        <w:tc>
          <w:tcPr>
            <w:tcW w:w="2421" w:type="dxa"/>
            <w:vAlign w:val="center"/>
          </w:tcPr>
          <w:p w14:paraId="3B0A443E" w14:textId="79FA4438" w:rsidR="000A2058" w:rsidRPr="00E667FD" w:rsidRDefault="000A2058" w:rsidP="00E667F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099" w:type="dxa"/>
            <w:vAlign w:val="center"/>
          </w:tcPr>
          <w:p w14:paraId="657C6812" w14:textId="1738CF18" w:rsidR="000A2058" w:rsidRPr="00E667FD" w:rsidRDefault="000A2058" w:rsidP="00E667F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031" w:type="dxa"/>
            <w:vAlign w:val="center"/>
          </w:tcPr>
          <w:p w14:paraId="5121E247" w14:textId="77777777" w:rsidR="000A2058" w:rsidRPr="00E667FD" w:rsidRDefault="000A2058" w:rsidP="00E667F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459" w:type="dxa"/>
            <w:vAlign w:val="center"/>
          </w:tcPr>
          <w:p w14:paraId="70B1593F" w14:textId="4D9E68A8" w:rsidR="000A2058" w:rsidRPr="00E667FD" w:rsidRDefault="000A2058" w:rsidP="00E667F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Align w:val="center"/>
          </w:tcPr>
          <w:p w14:paraId="5EB9B681" w14:textId="583C17C6" w:rsidR="000A2058" w:rsidRPr="00E667FD" w:rsidRDefault="000A2058" w:rsidP="00E667F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0A2058" w14:paraId="5E683650" w14:textId="77777777" w:rsidTr="00E667FD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2" w:type="dxa"/>
            <w:vAlign w:val="center"/>
          </w:tcPr>
          <w:p w14:paraId="01E5E68D" w14:textId="7A186515" w:rsidR="000A2058" w:rsidRPr="00E667FD" w:rsidRDefault="000A2058" w:rsidP="00E667FD">
            <w:pPr>
              <w:jc w:val="center"/>
              <w:rPr>
                <w:rFonts w:ascii="Calibri" w:hAnsi="Calibri" w:cs="Calibri"/>
                <w:b w:val="0"/>
                <w:bCs w:val="0"/>
                <w:color w:val="000000"/>
                <w:sz w:val="20"/>
                <w:szCs w:val="20"/>
              </w:rPr>
            </w:pPr>
          </w:p>
        </w:tc>
        <w:tc>
          <w:tcPr>
            <w:tcW w:w="2421" w:type="dxa"/>
            <w:vAlign w:val="center"/>
          </w:tcPr>
          <w:p w14:paraId="6BCA51C3" w14:textId="261E7918" w:rsidR="000A2058" w:rsidRPr="00E667FD" w:rsidRDefault="000A2058" w:rsidP="00E667F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099" w:type="dxa"/>
            <w:vAlign w:val="center"/>
          </w:tcPr>
          <w:p w14:paraId="2AFDCE35" w14:textId="3DD5B0D1" w:rsidR="000A2058" w:rsidRPr="00E667FD" w:rsidRDefault="000A2058" w:rsidP="00E667F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031" w:type="dxa"/>
            <w:vAlign w:val="center"/>
          </w:tcPr>
          <w:p w14:paraId="43B8BEA5" w14:textId="77777777" w:rsidR="000A2058" w:rsidRPr="00E667FD" w:rsidRDefault="000A2058" w:rsidP="00E667F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459" w:type="dxa"/>
            <w:vAlign w:val="center"/>
          </w:tcPr>
          <w:p w14:paraId="65DC8B70" w14:textId="1BF29131" w:rsidR="000A2058" w:rsidRPr="00E667FD" w:rsidRDefault="000A2058" w:rsidP="00E667F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Align w:val="center"/>
          </w:tcPr>
          <w:p w14:paraId="58DE2CC4" w14:textId="63980E6F" w:rsidR="000A2058" w:rsidRPr="00E667FD" w:rsidRDefault="000A2058" w:rsidP="00E667F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0A2058" w14:paraId="360C8353" w14:textId="77777777" w:rsidTr="00E667F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2" w:type="dxa"/>
            <w:vAlign w:val="center"/>
          </w:tcPr>
          <w:p w14:paraId="5EF89678" w14:textId="569B475A" w:rsidR="000A2058" w:rsidRPr="00E667FD" w:rsidRDefault="000A2058" w:rsidP="00E667FD">
            <w:pPr>
              <w:jc w:val="center"/>
              <w:rPr>
                <w:rFonts w:ascii="Calibri" w:hAnsi="Calibri" w:cs="Calibri"/>
                <w:b w:val="0"/>
                <w:bCs w:val="0"/>
                <w:color w:val="000000"/>
                <w:sz w:val="20"/>
                <w:szCs w:val="20"/>
              </w:rPr>
            </w:pPr>
          </w:p>
        </w:tc>
        <w:tc>
          <w:tcPr>
            <w:tcW w:w="2421" w:type="dxa"/>
            <w:vAlign w:val="center"/>
          </w:tcPr>
          <w:p w14:paraId="01B159A8" w14:textId="325088C2" w:rsidR="000A2058" w:rsidRPr="00E667FD" w:rsidRDefault="000A2058" w:rsidP="00E667F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099" w:type="dxa"/>
            <w:vAlign w:val="center"/>
          </w:tcPr>
          <w:p w14:paraId="404D56F4" w14:textId="6B988292" w:rsidR="000A2058" w:rsidRPr="00E667FD" w:rsidRDefault="000A2058" w:rsidP="00E667F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031" w:type="dxa"/>
            <w:vAlign w:val="center"/>
          </w:tcPr>
          <w:p w14:paraId="5F43D053" w14:textId="77777777" w:rsidR="000A2058" w:rsidRPr="00E667FD" w:rsidRDefault="000A2058" w:rsidP="00E667F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459" w:type="dxa"/>
            <w:vAlign w:val="center"/>
          </w:tcPr>
          <w:p w14:paraId="720DAC97" w14:textId="2176A279" w:rsidR="000A2058" w:rsidRPr="00E667FD" w:rsidRDefault="000A2058" w:rsidP="00E667F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Align w:val="center"/>
          </w:tcPr>
          <w:p w14:paraId="11A3053C" w14:textId="14EACEE4" w:rsidR="000A2058" w:rsidRPr="00E667FD" w:rsidRDefault="000A2058" w:rsidP="00E667F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0A2058" w14:paraId="1B111489" w14:textId="77777777" w:rsidTr="00E667FD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2" w:type="dxa"/>
            <w:vAlign w:val="center"/>
          </w:tcPr>
          <w:p w14:paraId="1916C74B" w14:textId="70D88331" w:rsidR="000A2058" w:rsidRPr="00E667FD" w:rsidRDefault="000A2058" w:rsidP="00E667FD">
            <w:pPr>
              <w:jc w:val="center"/>
              <w:rPr>
                <w:rFonts w:ascii="Calibri" w:hAnsi="Calibri" w:cs="Calibri"/>
                <w:b w:val="0"/>
                <w:bCs w:val="0"/>
                <w:color w:val="000000"/>
                <w:sz w:val="20"/>
                <w:szCs w:val="20"/>
              </w:rPr>
            </w:pPr>
          </w:p>
        </w:tc>
        <w:tc>
          <w:tcPr>
            <w:tcW w:w="2421" w:type="dxa"/>
            <w:vAlign w:val="center"/>
          </w:tcPr>
          <w:p w14:paraId="19E84E4F" w14:textId="100A2921" w:rsidR="000A2058" w:rsidRPr="00E667FD" w:rsidRDefault="000A2058" w:rsidP="00E667F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099" w:type="dxa"/>
            <w:vAlign w:val="center"/>
          </w:tcPr>
          <w:p w14:paraId="21809B04" w14:textId="7145F61A" w:rsidR="000A2058" w:rsidRPr="00E667FD" w:rsidRDefault="000A2058" w:rsidP="00E667F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031" w:type="dxa"/>
            <w:vAlign w:val="center"/>
          </w:tcPr>
          <w:p w14:paraId="440ED407" w14:textId="77777777" w:rsidR="000A2058" w:rsidRPr="00E667FD" w:rsidRDefault="000A2058" w:rsidP="00E667F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459" w:type="dxa"/>
            <w:vAlign w:val="center"/>
          </w:tcPr>
          <w:p w14:paraId="5DC7A080" w14:textId="479BEE39" w:rsidR="000A2058" w:rsidRPr="00E667FD" w:rsidRDefault="000A2058" w:rsidP="00E667F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Align w:val="center"/>
          </w:tcPr>
          <w:p w14:paraId="4E6530E1" w14:textId="1E0D2F79" w:rsidR="000A2058" w:rsidRPr="00E667FD" w:rsidRDefault="000A2058" w:rsidP="00E667F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0A2058" w14:paraId="0B946EC7" w14:textId="77777777" w:rsidTr="00E667F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2" w:type="dxa"/>
            <w:vAlign w:val="center"/>
          </w:tcPr>
          <w:p w14:paraId="794D9BB7" w14:textId="49104667" w:rsidR="000A2058" w:rsidRPr="00E667FD" w:rsidRDefault="000A2058" w:rsidP="00E667FD">
            <w:pPr>
              <w:jc w:val="center"/>
              <w:rPr>
                <w:rFonts w:ascii="Calibri" w:hAnsi="Calibri" w:cs="Calibri"/>
                <w:b w:val="0"/>
                <w:bCs w:val="0"/>
                <w:color w:val="000000"/>
                <w:sz w:val="20"/>
                <w:szCs w:val="20"/>
              </w:rPr>
            </w:pPr>
          </w:p>
        </w:tc>
        <w:tc>
          <w:tcPr>
            <w:tcW w:w="2421" w:type="dxa"/>
            <w:vAlign w:val="center"/>
          </w:tcPr>
          <w:p w14:paraId="315BB46A" w14:textId="43F27F73" w:rsidR="000A2058" w:rsidRPr="00E667FD" w:rsidRDefault="000A2058" w:rsidP="00E667F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099" w:type="dxa"/>
            <w:vAlign w:val="center"/>
          </w:tcPr>
          <w:p w14:paraId="7A53BC9F" w14:textId="2AC26421" w:rsidR="000A2058" w:rsidRPr="00E667FD" w:rsidRDefault="000A2058" w:rsidP="00E667F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031" w:type="dxa"/>
            <w:vAlign w:val="center"/>
          </w:tcPr>
          <w:p w14:paraId="0D5D8450" w14:textId="77777777" w:rsidR="000A2058" w:rsidRPr="00E667FD" w:rsidRDefault="000A2058" w:rsidP="00E667F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459" w:type="dxa"/>
            <w:vAlign w:val="center"/>
          </w:tcPr>
          <w:p w14:paraId="79780E21" w14:textId="07E8E9C9" w:rsidR="000A2058" w:rsidRPr="00E667FD" w:rsidRDefault="000A2058" w:rsidP="00E667F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Align w:val="center"/>
          </w:tcPr>
          <w:p w14:paraId="0DC2F743" w14:textId="3D2DF573" w:rsidR="000A2058" w:rsidRPr="00E667FD" w:rsidRDefault="000A2058" w:rsidP="00E667F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0A2058" w14:paraId="35B211DB" w14:textId="77777777" w:rsidTr="00E667FD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2" w:type="dxa"/>
            <w:vAlign w:val="center"/>
          </w:tcPr>
          <w:p w14:paraId="586A8CED" w14:textId="45690C18" w:rsidR="000A2058" w:rsidRPr="00E667FD" w:rsidRDefault="000A2058" w:rsidP="00E667FD">
            <w:pPr>
              <w:jc w:val="center"/>
              <w:rPr>
                <w:rFonts w:ascii="Calibri" w:hAnsi="Calibri" w:cs="Calibri"/>
                <w:b w:val="0"/>
                <w:bCs w:val="0"/>
                <w:color w:val="000000"/>
                <w:sz w:val="20"/>
                <w:szCs w:val="20"/>
              </w:rPr>
            </w:pPr>
          </w:p>
        </w:tc>
        <w:tc>
          <w:tcPr>
            <w:tcW w:w="2421" w:type="dxa"/>
            <w:vAlign w:val="center"/>
          </w:tcPr>
          <w:p w14:paraId="0AAD48A0" w14:textId="0DD87E11" w:rsidR="000A2058" w:rsidRPr="00E667FD" w:rsidRDefault="000A2058" w:rsidP="00E667F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099" w:type="dxa"/>
            <w:vAlign w:val="center"/>
          </w:tcPr>
          <w:p w14:paraId="73964CE1" w14:textId="60CD6BFE" w:rsidR="000A2058" w:rsidRPr="00E667FD" w:rsidRDefault="000A2058" w:rsidP="00E667F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031" w:type="dxa"/>
            <w:vAlign w:val="center"/>
          </w:tcPr>
          <w:p w14:paraId="2139DDE5" w14:textId="77777777" w:rsidR="000A2058" w:rsidRPr="00E667FD" w:rsidRDefault="000A2058" w:rsidP="00E667F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459" w:type="dxa"/>
            <w:vAlign w:val="center"/>
          </w:tcPr>
          <w:p w14:paraId="68104507" w14:textId="57A99EB1" w:rsidR="000A2058" w:rsidRPr="00E667FD" w:rsidRDefault="000A2058" w:rsidP="00E667F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Align w:val="center"/>
          </w:tcPr>
          <w:p w14:paraId="53350FF5" w14:textId="1069BF47" w:rsidR="000A2058" w:rsidRPr="00E667FD" w:rsidRDefault="000A2058" w:rsidP="00E667F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0A2058" w14:paraId="47BD560D" w14:textId="77777777" w:rsidTr="00E667F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2" w:type="dxa"/>
            <w:vAlign w:val="center"/>
          </w:tcPr>
          <w:p w14:paraId="63F70129" w14:textId="77777777" w:rsidR="000A2058" w:rsidRPr="00E667FD" w:rsidRDefault="000A2058" w:rsidP="00E667FD">
            <w:pPr>
              <w:jc w:val="center"/>
              <w:rPr>
                <w:rFonts w:ascii="Calibri" w:hAnsi="Calibri" w:cs="Calibri"/>
                <w:b w:val="0"/>
                <w:bCs w:val="0"/>
                <w:color w:val="000000"/>
                <w:sz w:val="20"/>
                <w:szCs w:val="20"/>
              </w:rPr>
            </w:pPr>
          </w:p>
        </w:tc>
        <w:tc>
          <w:tcPr>
            <w:tcW w:w="2421" w:type="dxa"/>
            <w:vAlign w:val="center"/>
          </w:tcPr>
          <w:p w14:paraId="15F46CF8" w14:textId="77777777" w:rsidR="000A2058" w:rsidRPr="00E667FD" w:rsidRDefault="000A2058" w:rsidP="00E667F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099" w:type="dxa"/>
            <w:vAlign w:val="center"/>
          </w:tcPr>
          <w:p w14:paraId="5D052F39" w14:textId="77777777" w:rsidR="000A2058" w:rsidRPr="00E667FD" w:rsidRDefault="000A2058" w:rsidP="00E667F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031" w:type="dxa"/>
            <w:vAlign w:val="center"/>
          </w:tcPr>
          <w:p w14:paraId="2986D27B" w14:textId="77777777" w:rsidR="000A2058" w:rsidRPr="00E667FD" w:rsidRDefault="000A2058" w:rsidP="00E667F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459" w:type="dxa"/>
            <w:vAlign w:val="center"/>
          </w:tcPr>
          <w:p w14:paraId="2AF18256" w14:textId="44025BC1" w:rsidR="000A2058" w:rsidRPr="00E667FD" w:rsidRDefault="000A2058" w:rsidP="00E667F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Align w:val="center"/>
          </w:tcPr>
          <w:p w14:paraId="0E21F4E9" w14:textId="77777777" w:rsidR="000A2058" w:rsidRPr="00E667FD" w:rsidRDefault="000A2058" w:rsidP="00E667F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0A2058" w14:paraId="64B5364D" w14:textId="77777777" w:rsidTr="00E667FD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2" w:type="dxa"/>
            <w:vAlign w:val="center"/>
          </w:tcPr>
          <w:p w14:paraId="459B0E88" w14:textId="77777777" w:rsidR="000A2058" w:rsidRPr="00E667FD" w:rsidRDefault="000A2058" w:rsidP="00E667FD">
            <w:pPr>
              <w:jc w:val="center"/>
              <w:rPr>
                <w:rFonts w:ascii="Calibri" w:hAnsi="Calibri" w:cs="Calibri"/>
                <w:b w:val="0"/>
                <w:bCs w:val="0"/>
                <w:color w:val="000000"/>
                <w:sz w:val="20"/>
                <w:szCs w:val="20"/>
              </w:rPr>
            </w:pPr>
          </w:p>
        </w:tc>
        <w:tc>
          <w:tcPr>
            <w:tcW w:w="2421" w:type="dxa"/>
            <w:vAlign w:val="center"/>
          </w:tcPr>
          <w:p w14:paraId="68896121" w14:textId="77777777" w:rsidR="000A2058" w:rsidRPr="00E667FD" w:rsidRDefault="000A2058" w:rsidP="00E667F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099" w:type="dxa"/>
            <w:vAlign w:val="center"/>
          </w:tcPr>
          <w:p w14:paraId="79601423" w14:textId="77777777" w:rsidR="000A2058" w:rsidRPr="00E667FD" w:rsidRDefault="000A2058" w:rsidP="00E667F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031" w:type="dxa"/>
            <w:vAlign w:val="center"/>
          </w:tcPr>
          <w:p w14:paraId="6AE23E0F" w14:textId="77777777" w:rsidR="000A2058" w:rsidRPr="00E667FD" w:rsidRDefault="000A2058" w:rsidP="00E667F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459" w:type="dxa"/>
            <w:vAlign w:val="center"/>
          </w:tcPr>
          <w:p w14:paraId="75F18B28" w14:textId="34458A95" w:rsidR="000A2058" w:rsidRPr="00E667FD" w:rsidRDefault="000A2058" w:rsidP="00E667F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Align w:val="center"/>
          </w:tcPr>
          <w:p w14:paraId="4E7474E4" w14:textId="77777777" w:rsidR="000A2058" w:rsidRPr="00E667FD" w:rsidRDefault="000A2058" w:rsidP="00E667F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0A2058" w14:paraId="18268D0F" w14:textId="77777777" w:rsidTr="00E667F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2" w:type="dxa"/>
            <w:vAlign w:val="center"/>
          </w:tcPr>
          <w:p w14:paraId="16F12242" w14:textId="6F96C808" w:rsidR="000A2058" w:rsidRPr="00E667FD" w:rsidRDefault="000A2058" w:rsidP="00E667FD">
            <w:pPr>
              <w:jc w:val="center"/>
              <w:rPr>
                <w:rFonts w:ascii="Calibri" w:hAnsi="Calibri" w:cs="Calibri"/>
                <w:b w:val="0"/>
                <w:bCs w:val="0"/>
                <w:color w:val="000000"/>
                <w:sz w:val="20"/>
                <w:szCs w:val="20"/>
              </w:rPr>
            </w:pPr>
          </w:p>
        </w:tc>
        <w:tc>
          <w:tcPr>
            <w:tcW w:w="2421" w:type="dxa"/>
            <w:vAlign w:val="center"/>
          </w:tcPr>
          <w:p w14:paraId="3BBC023D" w14:textId="77777777" w:rsidR="000A2058" w:rsidRPr="00E667FD" w:rsidRDefault="000A2058" w:rsidP="00E667F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099" w:type="dxa"/>
            <w:vAlign w:val="center"/>
          </w:tcPr>
          <w:p w14:paraId="36AEA3D8" w14:textId="77777777" w:rsidR="000A2058" w:rsidRPr="00E667FD" w:rsidRDefault="000A2058" w:rsidP="00E667F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031" w:type="dxa"/>
            <w:vAlign w:val="center"/>
          </w:tcPr>
          <w:p w14:paraId="64DA92CC" w14:textId="77777777" w:rsidR="000A2058" w:rsidRPr="00E667FD" w:rsidRDefault="000A2058" w:rsidP="00E667F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459" w:type="dxa"/>
            <w:vAlign w:val="center"/>
          </w:tcPr>
          <w:p w14:paraId="64D06C75" w14:textId="0473ADAE" w:rsidR="000A2058" w:rsidRPr="00E667FD" w:rsidRDefault="000A2058" w:rsidP="00E667F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Align w:val="center"/>
          </w:tcPr>
          <w:p w14:paraId="2ADDC049" w14:textId="77777777" w:rsidR="000A2058" w:rsidRPr="00E667FD" w:rsidRDefault="000A2058" w:rsidP="00E667F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</w:tbl>
    <w:p w14:paraId="2C041D62" w14:textId="34E80D0C" w:rsidR="00E667FD" w:rsidRDefault="00E667FD" w:rsidP="00E667FD">
      <w:pPr>
        <w:pStyle w:val="NoSpacing"/>
        <w:jc w:val="center"/>
      </w:pPr>
    </w:p>
    <w:p w14:paraId="45495409" w14:textId="52E943A1" w:rsidR="00E667FD" w:rsidRPr="00E667FD" w:rsidRDefault="00E667FD" w:rsidP="00E13F20">
      <w:pPr>
        <w:pStyle w:val="NoSpacing"/>
      </w:pPr>
      <w:r>
        <w:t>Che</w:t>
      </w:r>
      <w:r w:rsidR="00E13F20">
        <w:t>ques must be</w:t>
      </w:r>
      <w:r>
        <w:t xml:space="preserve"> posted dated for </w:t>
      </w:r>
      <w:r w:rsidRPr="00C212B0">
        <w:rPr>
          <w:b/>
          <w:bCs/>
        </w:rPr>
        <w:t>April 1</w:t>
      </w:r>
      <w:r>
        <w:t xml:space="preserve"> of the year in which the season will end</w:t>
      </w:r>
      <w:r w:rsidR="00E13F20">
        <w:t>,</w:t>
      </w:r>
      <w:r>
        <w:t xml:space="preserve"> and should be made in the amount of </w:t>
      </w:r>
      <w:r w:rsidRPr="00E667FD">
        <w:rPr>
          <w:b/>
          <w:bCs/>
        </w:rPr>
        <w:t>$150.00</w:t>
      </w:r>
    </w:p>
    <w:sectPr w:rsidR="00E667FD" w:rsidRPr="00E667FD" w:rsidSect="0022012D">
      <w:pgSz w:w="12240" w:h="15840"/>
      <w:pgMar w:top="851" w:right="1041" w:bottom="709" w:left="1135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2AA072" w14:textId="77777777" w:rsidR="000B24E3" w:rsidRDefault="000B24E3" w:rsidP="009E1F11">
      <w:pPr>
        <w:spacing w:after="0" w:line="240" w:lineRule="auto"/>
      </w:pPr>
      <w:r>
        <w:separator/>
      </w:r>
    </w:p>
  </w:endnote>
  <w:endnote w:type="continuationSeparator" w:id="0">
    <w:p w14:paraId="797D5A73" w14:textId="77777777" w:rsidR="000B24E3" w:rsidRDefault="000B24E3" w:rsidP="009E1F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99C63C" w14:textId="77777777" w:rsidR="000B24E3" w:rsidRDefault="000B24E3" w:rsidP="009E1F11">
      <w:pPr>
        <w:spacing w:after="0" w:line="240" w:lineRule="auto"/>
      </w:pPr>
      <w:r>
        <w:separator/>
      </w:r>
    </w:p>
  </w:footnote>
  <w:footnote w:type="continuationSeparator" w:id="0">
    <w:p w14:paraId="299AB0DA" w14:textId="77777777" w:rsidR="000B24E3" w:rsidRDefault="000B24E3" w:rsidP="009E1F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6B32"/>
    <w:rsid w:val="00005E52"/>
    <w:rsid w:val="00013DA7"/>
    <w:rsid w:val="00030972"/>
    <w:rsid w:val="00063A94"/>
    <w:rsid w:val="0009068B"/>
    <w:rsid w:val="000A1E27"/>
    <w:rsid w:val="000A2058"/>
    <w:rsid w:val="000B24E3"/>
    <w:rsid w:val="00117B06"/>
    <w:rsid w:val="00193173"/>
    <w:rsid w:val="001D2541"/>
    <w:rsid w:val="0022012D"/>
    <w:rsid w:val="00244473"/>
    <w:rsid w:val="002B4CB8"/>
    <w:rsid w:val="002D211B"/>
    <w:rsid w:val="002E6A02"/>
    <w:rsid w:val="00316801"/>
    <w:rsid w:val="00326B95"/>
    <w:rsid w:val="00336649"/>
    <w:rsid w:val="003439F6"/>
    <w:rsid w:val="00392ECD"/>
    <w:rsid w:val="00463D96"/>
    <w:rsid w:val="00484068"/>
    <w:rsid w:val="004C2FD9"/>
    <w:rsid w:val="004E49A2"/>
    <w:rsid w:val="004F02E4"/>
    <w:rsid w:val="00506801"/>
    <w:rsid w:val="0052206C"/>
    <w:rsid w:val="00585087"/>
    <w:rsid w:val="006620C8"/>
    <w:rsid w:val="006625F6"/>
    <w:rsid w:val="006822DA"/>
    <w:rsid w:val="006B6549"/>
    <w:rsid w:val="006D67C5"/>
    <w:rsid w:val="006F20EC"/>
    <w:rsid w:val="006F34E1"/>
    <w:rsid w:val="00703F0F"/>
    <w:rsid w:val="00750986"/>
    <w:rsid w:val="00875F1A"/>
    <w:rsid w:val="008A2630"/>
    <w:rsid w:val="00945D04"/>
    <w:rsid w:val="009A2F2F"/>
    <w:rsid w:val="009C6DF3"/>
    <w:rsid w:val="009E1F11"/>
    <w:rsid w:val="00A836D1"/>
    <w:rsid w:val="00AE4131"/>
    <w:rsid w:val="00B34228"/>
    <w:rsid w:val="00B73A14"/>
    <w:rsid w:val="00B907FB"/>
    <w:rsid w:val="00B96B32"/>
    <w:rsid w:val="00C045AF"/>
    <w:rsid w:val="00C212B0"/>
    <w:rsid w:val="00C821EA"/>
    <w:rsid w:val="00C862AA"/>
    <w:rsid w:val="00CB3CC2"/>
    <w:rsid w:val="00CE52BB"/>
    <w:rsid w:val="00D65738"/>
    <w:rsid w:val="00E13F20"/>
    <w:rsid w:val="00E421D2"/>
    <w:rsid w:val="00E667FD"/>
    <w:rsid w:val="00F172F9"/>
    <w:rsid w:val="00F61811"/>
    <w:rsid w:val="00FE3F04"/>
    <w:rsid w:val="00FE57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E2E032F"/>
  <w15:chartTrackingRefBased/>
  <w15:docId w15:val="{EBE0E51B-59FA-4144-B04F-91DA9D0400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96B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9E1F1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E1F11"/>
    <w:rPr>
      <w:color w:val="605E5C"/>
      <w:shd w:val="clear" w:color="auto" w:fill="E1DFDD"/>
    </w:rPr>
  </w:style>
  <w:style w:type="table" w:styleId="GridTable4-Accent3">
    <w:name w:val="Grid Table 4 Accent 3"/>
    <w:basedOn w:val="TableNormal"/>
    <w:uiPriority w:val="49"/>
    <w:rsid w:val="009E1F11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paragraph" w:styleId="Header">
    <w:name w:val="header"/>
    <w:basedOn w:val="Normal"/>
    <w:link w:val="HeaderChar"/>
    <w:uiPriority w:val="99"/>
    <w:unhideWhenUsed/>
    <w:rsid w:val="009E1F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E1F11"/>
  </w:style>
  <w:style w:type="paragraph" w:styleId="Footer">
    <w:name w:val="footer"/>
    <w:basedOn w:val="Normal"/>
    <w:link w:val="FooterChar"/>
    <w:uiPriority w:val="99"/>
    <w:unhideWhenUsed/>
    <w:rsid w:val="009E1F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E1F11"/>
  </w:style>
  <w:style w:type="paragraph" w:styleId="NoSpacing">
    <w:name w:val="No Spacing"/>
    <w:uiPriority w:val="1"/>
    <w:qFormat/>
    <w:rsid w:val="00E667F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830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8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1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9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32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35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3" Type="http://schemas.openxmlformats.org/officeDocument/2006/relationships/webSettings" Target="webSettings.xml"/><Relationship Id="rId7" Type="http://schemas.openxmlformats.org/officeDocument/2006/relationships/image" Target="media/image2.svg"/><Relationship Id="rId12" Type="http://schemas.openxmlformats.org/officeDocument/2006/relationships/image" Target="media/image7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image" Target="media/image5.sv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68</Words>
  <Characters>388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Trina Weston</dc:creator>
  <cp:keywords/>
  <dc:description/>
  <cp:lastModifiedBy>Trina Weston</cp:lastModifiedBy>
  <cp:revision>4</cp:revision>
  <cp:lastPrinted>2018-11-08T17:36:00Z</cp:lastPrinted>
  <dcterms:created xsi:type="dcterms:W3CDTF">2022-06-01T23:24:00Z</dcterms:created>
  <dcterms:modified xsi:type="dcterms:W3CDTF">2026-10-13T17:16:00Z</dcterms:modified>
</cp:coreProperties>
</file>