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B7AE0" w14:textId="77777777" w:rsidR="00B06536" w:rsidRPr="00B06536" w:rsidRDefault="00B06536" w:rsidP="00B06536">
      <w:r w:rsidRPr="00B06536">
        <w:rPr>
          <w:b/>
          <w:bCs/>
        </w:rPr>
        <w:t xml:space="preserve">Carman Minor </w:t>
      </w:r>
      <w:proofErr w:type="gramStart"/>
      <w:r w:rsidRPr="00B06536">
        <w:rPr>
          <w:b/>
          <w:bCs/>
        </w:rPr>
        <w:t>Hockey  Meeting</w:t>
      </w:r>
      <w:proofErr w:type="gramEnd"/>
    </w:p>
    <w:p w14:paraId="2F55C5D5" w14:textId="77777777" w:rsidR="00B06536" w:rsidRPr="00B06536" w:rsidRDefault="00B06536" w:rsidP="00B06536">
      <w:r w:rsidRPr="00B06536">
        <w:rPr>
          <w:b/>
          <w:bCs/>
        </w:rPr>
        <w:t>  February 2, 2026</w:t>
      </w:r>
    </w:p>
    <w:p w14:paraId="089349C9" w14:textId="77777777" w:rsidR="00B06536" w:rsidRPr="00B06536" w:rsidRDefault="00B06536" w:rsidP="00B06536">
      <w:r w:rsidRPr="00B06536">
        <w:rPr>
          <w:b/>
          <w:bCs/>
        </w:rPr>
        <w:t>Carman Arena Kinsmen Room</w:t>
      </w:r>
    </w:p>
    <w:p w14:paraId="1582497D" w14:textId="77777777" w:rsidR="00B06536" w:rsidRPr="00B06536" w:rsidRDefault="00B06536" w:rsidP="00B06536">
      <w:r w:rsidRPr="00B06536">
        <w:rPr>
          <w:b/>
          <w:bCs/>
        </w:rPr>
        <w:t>Time: 7:00 pm</w:t>
      </w:r>
    </w:p>
    <w:p w14:paraId="4249ECFE" w14:textId="77777777" w:rsidR="00B06536" w:rsidRPr="00B06536" w:rsidRDefault="00B06536" w:rsidP="00B06536"/>
    <w:p w14:paraId="2915A909" w14:textId="77777777" w:rsidR="00B06536" w:rsidRPr="00B06536" w:rsidRDefault="00B06536" w:rsidP="00B06536">
      <w:r w:rsidRPr="00B06536">
        <w:t>Call to order 7:06</w:t>
      </w:r>
    </w:p>
    <w:p w14:paraId="3F02932A" w14:textId="77777777" w:rsidR="00B06536" w:rsidRPr="00B06536" w:rsidRDefault="00B06536" w:rsidP="00B06536">
      <w:r w:rsidRPr="00B06536">
        <w:t>Brian, Matt, Reuben, Lisa, Ron, Ryan</w:t>
      </w:r>
    </w:p>
    <w:p w14:paraId="60D48461" w14:textId="77777777" w:rsidR="00B06536" w:rsidRPr="00B06536" w:rsidRDefault="00B06536" w:rsidP="00B06536">
      <w:r w:rsidRPr="00B06536">
        <w:t>Attendance Regrets: Stan, Jodi, Mark, Evan</w:t>
      </w:r>
    </w:p>
    <w:p w14:paraId="53E75A13" w14:textId="77777777" w:rsidR="00B06536" w:rsidRPr="00B06536" w:rsidRDefault="00B06536" w:rsidP="00B06536">
      <w:r w:rsidRPr="00B06536">
        <w:t>Call for additions to the agenda </w:t>
      </w:r>
    </w:p>
    <w:p w14:paraId="6D7766C3" w14:textId="77777777" w:rsidR="00B06536" w:rsidRPr="00B06536" w:rsidRDefault="00B06536" w:rsidP="00B06536"/>
    <w:p w14:paraId="18AE3B35" w14:textId="77777777" w:rsidR="00B06536" w:rsidRPr="00B06536" w:rsidRDefault="00B06536" w:rsidP="00B06536">
      <w:r w:rsidRPr="00B06536">
        <w:t>(a) Minutes of the last meeting and adoption of minutes Lisa motioned to approve and Brent seconded.  </w:t>
      </w:r>
    </w:p>
    <w:p w14:paraId="6F22172C" w14:textId="77777777" w:rsidR="00B06536" w:rsidRPr="00B06536" w:rsidRDefault="00B06536" w:rsidP="00B06536">
      <w:r w:rsidRPr="00B06536">
        <w:t>(b) President’s report</w:t>
      </w:r>
    </w:p>
    <w:p w14:paraId="09DFF8A9" w14:textId="77777777" w:rsidR="00B06536" w:rsidRPr="00B06536" w:rsidRDefault="00B06536" w:rsidP="00B06536">
      <w:r w:rsidRPr="00B06536">
        <w:t>There has been some suspension stuff going on.  No parent issues.  Playdowns for provincials are under way.  </w:t>
      </w:r>
    </w:p>
    <w:p w14:paraId="705320AA" w14:textId="77777777" w:rsidR="00B06536" w:rsidRPr="00B06536" w:rsidRDefault="00B06536" w:rsidP="00B06536">
      <w:r w:rsidRPr="00B06536">
        <w:t>(c) Correspondence </w:t>
      </w:r>
    </w:p>
    <w:p w14:paraId="40191F94" w14:textId="77777777" w:rsidR="00B06536" w:rsidRPr="00B06536" w:rsidRDefault="00B06536" w:rsidP="00B06536">
      <w:r w:rsidRPr="00B06536">
        <w:t>None</w:t>
      </w:r>
    </w:p>
    <w:p w14:paraId="1EDD5A7E" w14:textId="77777777" w:rsidR="00B06536" w:rsidRPr="00B06536" w:rsidRDefault="00B06536" w:rsidP="00B06536">
      <w:r w:rsidRPr="00B06536">
        <w:t>(d) Treasurer’s Report and Adoption of Report </w:t>
      </w:r>
    </w:p>
    <w:p w14:paraId="2CE55291" w14:textId="77777777" w:rsidR="00B06536" w:rsidRPr="00B06536" w:rsidRDefault="00B06536" w:rsidP="00B06536">
      <w:r w:rsidRPr="00B06536">
        <w:t>Please see attached.  </w:t>
      </w:r>
    </w:p>
    <w:p w14:paraId="749D4064" w14:textId="77777777" w:rsidR="00B06536" w:rsidRPr="00B06536" w:rsidRDefault="00B06536" w:rsidP="00B06536">
      <w:r w:rsidRPr="00B06536">
        <w:t>(e) Unfinished business </w:t>
      </w:r>
    </w:p>
    <w:p w14:paraId="4FBC339D" w14:textId="77777777" w:rsidR="00B06536" w:rsidRPr="00B06536" w:rsidRDefault="00B06536" w:rsidP="00B06536">
      <w:r w:rsidRPr="00B06536">
        <w:t>(f)  Committee Reports </w:t>
      </w:r>
    </w:p>
    <w:p w14:paraId="0214EE79" w14:textId="77777777" w:rsidR="00B06536" w:rsidRPr="00B06536" w:rsidRDefault="00B06536" w:rsidP="00B06536">
      <w:pPr>
        <w:numPr>
          <w:ilvl w:val="0"/>
          <w:numId w:val="1"/>
        </w:numPr>
      </w:pPr>
      <w:r w:rsidRPr="00B06536">
        <w:t>Equipment Report</w:t>
      </w:r>
    </w:p>
    <w:p w14:paraId="780D42AA" w14:textId="77777777" w:rsidR="00B06536" w:rsidRPr="00B06536" w:rsidRDefault="00B06536" w:rsidP="00B06536">
      <w:pPr>
        <w:numPr>
          <w:ilvl w:val="0"/>
          <w:numId w:val="1"/>
        </w:numPr>
      </w:pPr>
      <w:r w:rsidRPr="00B06536">
        <w:t>U15 white jerseys have be received and replaced in locker for them</w:t>
      </w:r>
    </w:p>
    <w:p w14:paraId="2FC36221" w14:textId="77777777" w:rsidR="00B06536" w:rsidRPr="00B06536" w:rsidRDefault="00B06536" w:rsidP="00B06536">
      <w:r w:rsidRPr="00B06536">
        <w:t> </w:t>
      </w:r>
    </w:p>
    <w:p w14:paraId="75986BD2" w14:textId="77777777" w:rsidR="00B06536" w:rsidRPr="00B06536" w:rsidRDefault="00B06536" w:rsidP="00B06536">
      <w:pPr>
        <w:numPr>
          <w:ilvl w:val="0"/>
          <w:numId w:val="2"/>
        </w:numPr>
      </w:pPr>
      <w:r w:rsidRPr="00B06536">
        <w:t xml:space="preserve">Pucks… concerning as always.   Last weekend on Saturday A side pail was empty prior to U11 game.  I went upstairs to grab ½ pail for the game.  After the game I went to Zamboni garage and found ½ pail that has been missing.  Then on </w:t>
      </w:r>
      <w:proofErr w:type="gramStart"/>
      <w:r w:rsidRPr="00B06536">
        <w:t>Sunday  U</w:t>
      </w:r>
      <w:proofErr w:type="gramEnd"/>
      <w:r w:rsidRPr="00B06536">
        <w:t xml:space="preserve">15 </w:t>
      </w:r>
      <w:r w:rsidRPr="00B06536">
        <w:lastRenderedPageBreak/>
        <w:t>game A side pucks all gone again, when both buckets were filled.   I came in Monday AM to refill both buckets prior to any practices and this week they seem to be holding, but where are they all going?    I talked to operators and it seems they have a hard time understanding the needs, any suggestions for them.  Should I leave them a CMH pail in there Zamboni shop to fill with any loose pucks?  Should I change lock codes?  Should we go back to individual team pucks?   </w:t>
      </w:r>
    </w:p>
    <w:p w14:paraId="736D3D57" w14:textId="77777777" w:rsidR="00B06536" w:rsidRPr="00B06536" w:rsidRDefault="00B06536" w:rsidP="00B06536">
      <w:r w:rsidRPr="00B06536">
        <w:t> </w:t>
      </w:r>
    </w:p>
    <w:p w14:paraId="40D71BBB" w14:textId="77777777" w:rsidR="00B06536" w:rsidRPr="00B06536" w:rsidRDefault="00B06536" w:rsidP="00B06536">
      <w:pPr>
        <w:numPr>
          <w:ilvl w:val="0"/>
          <w:numId w:val="3"/>
        </w:numPr>
      </w:pPr>
      <w:r w:rsidRPr="00B06536">
        <w:t>Gave all invoices to Lisa to e-transfer Time- Out, everything thing should be paid up.</w:t>
      </w:r>
    </w:p>
    <w:p w14:paraId="174FA8C8" w14:textId="77777777" w:rsidR="00B06536" w:rsidRPr="00B06536" w:rsidRDefault="00B06536" w:rsidP="00B06536">
      <w:r w:rsidRPr="00B06536">
        <w:t> </w:t>
      </w:r>
    </w:p>
    <w:p w14:paraId="660ABDF2" w14:textId="77777777" w:rsidR="00B06536" w:rsidRPr="00B06536" w:rsidRDefault="00B06536" w:rsidP="00B06536">
      <w:pPr>
        <w:numPr>
          <w:ilvl w:val="0"/>
          <w:numId w:val="4"/>
        </w:numPr>
      </w:pPr>
      <w:r w:rsidRPr="00B06536">
        <w:t>U11 teams for 2026-2027 season</w:t>
      </w:r>
      <w:proofErr w:type="gramStart"/>
      <w:r w:rsidRPr="00B06536">
        <w:t>….how</w:t>
      </w:r>
      <w:proofErr w:type="gramEnd"/>
      <w:r w:rsidRPr="00B06536">
        <w:t xml:space="preserve"> many teams are we expecting.   Needing to make U 11 Atomic order, in the past I’ve ordered 2 sets x 1 color.   This year we were tight having enough jerseys &amp; socks with 2 teams + girls U11 team.    Large # of U9’s this </w:t>
      </w:r>
      <w:proofErr w:type="gramStart"/>
      <w:r w:rsidRPr="00B06536">
        <w:t>year,  how</w:t>
      </w:r>
      <w:proofErr w:type="gramEnd"/>
      <w:r w:rsidRPr="00B06536">
        <w:t xml:space="preserve"> many moving up to U11?  will there be a U11 </w:t>
      </w:r>
      <w:proofErr w:type="gramStart"/>
      <w:r w:rsidRPr="00B06536">
        <w:t>girls</w:t>
      </w:r>
      <w:proofErr w:type="gramEnd"/>
      <w:r w:rsidRPr="00B06536">
        <w:t xml:space="preserve"> team?   How many in EC?</w:t>
      </w:r>
    </w:p>
    <w:p w14:paraId="4525DD15" w14:textId="77777777" w:rsidR="00B06536" w:rsidRPr="00B06536" w:rsidRDefault="00B06536" w:rsidP="00B06536">
      <w:pPr>
        <w:numPr>
          <w:ilvl w:val="0"/>
          <w:numId w:val="4"/>
        </w:numPr>
      </w:pPr>
      <w:r w:rsidRPr="00B06536">
        <w:t>Tentatively planning for three teams??</w:t>
      </w:r>
    </w:p>
    <w:p w14:paraId="589F453F" w14:textId="77777777" w:rsidR="00B06536" w:rsidRPr="00B06536" w:rsidRDefault="00B06536" w:rsidP="00B06536">
      <w:r w:rsidRPr="00B06536">
        <w:t> </w:t>
      </w:r>
    </w:p>
    <w:p w14:paraId="71305AD3" w14:textId="77777777" w:rsidR="00B06536" w:rsidRPr="00B06536" w:rsidRDefault="00B06536" w:rsidP="00B06536">
      <w:pPr>
        <w:numPr>
          <w:ilvl w:val="0"/>
          <w:numId w:val="5"/>
        </w:numPr>
      </w:pPr>
      <w:r w:rsidRPr="00B06536">
        <w:t>Canteen Report </w:t>
      </w:r>
    </w:p>
    <w:p w14:paraId="671941CB" w14:textId="77777777" w:rsidR="00B06536" w:rsidRPr="00B06536" w:rsidRDefault="00B06536" w:rsidP="00B06536">
      <w:pPr>
        <w:numPr>
          <w:ilvl w:val="0"/>
          <w:numId w:val="5"/>
        </w:numPr>
      </w:pPr>
      <w:r w:rsidRPr="00B06536">
        <w:t>No report</w:t>
      </w:r>
    </w:p>
    <w:p w14:paraId="4EFDED60" w14:textId="77777777" w:rsidR="00B06536" w:rsidRPr="00B06536" w:rsidRDefault="00B06536" w:rsidP="00B06536">
      <w:pPr>
        <w:numPr>
          <w:ilvl w:val="0"/>
          <w:numId w:val="5"/>
        </w:numPr>
      </w:pPr>
      <w:r w:rsidRPr="00B06536">
        <w:t>Ice Convenor Report</w:t>
      </w:r>
    </w:p>
    <w:p w14:paraId="7E88538A" w14:textId="77777777" w:rsidR="00B06536" w:rsidRPr="00B06536" w:rsidRDefault="00B06536" w:rsidP="00B06536">
      <w:pPr>
        <w:numPr>
          <w:ilvl w:val="0"/>
          <w:numId w:val="5"/>
        </w:numPr>
      </w:pPr>
      <w:r w:rsidRPr="00B06536">
        <w:t>Everything is scheduled to the end of the season.</w:t>
      </w:r>
    </w:p>
    <w:p w14:paraId="4EF9C2E7" w14:textId="77777777" w:rsidR="00B06536" w:rsidRPr="00B06536" w:rsidRDefault="00B06536" w:rsidP="00B06536">
      <w:pPr>
        <w:numPr>
          <w:ilvl w:val="0"/>
          <w:numId w:val="5"/>
        </w:numPr>
      </w:pPr>
      <w:r w:rsidRPr="00B06536">
        <w:t>Registrar Report </w:t>
      </w:r>
    </w:p>
    <w:p w14:paraId="5EB6F5CD" w14:textId="77777777" w:rsidR="00B06536" w:rsidRPr="00B06536" w:rsidRDefault="00B06536" w:rsidP="00B06536">
      <w:pPr>
        <w:numPr>
          <w:ilvl w:val="0"/>
          <w:numId w:val="5"/>
        </w:numPr>
      </w:pPr>
      <w:r w:rsidRPr="00B06536">
        <w:t>No report</w:t>
      </w:r>
    </w:p>
    <w:p w14:paraId="2C00AA2B" w14:textId="77777777" w:rsidR="00B06536" w:rsidRPr="00B06536" w:rsidRDefault="00B06536" w:rsidP="00B06536">
      <w:pPr>
        <w:numPr>
          <w:ilvl w:val="0"/>
          <w:numId w:val="5"/>
        </w:numPr>
      </w:pPr>
      <w:r w:rsidRPr="00B06536">
        <w:t>Referee in Chief Report</w:t>
      </w:r>
    </w:p>
    <w:p w14:paraId="308CEE4B" w14:textId="77777777" w:rsidR="00B06536" w:rsidRPr="00B06536" w:rsidRDefault="00B06536" w:rsidP="00B06536">
      <w:pPr>
        <w:numPr>
          <w:ilvl w:val="0"/>
          <w:numId w:val="5"/>
        </w:numPr>
      </w:pPr>
      <w:r w:rsidRPr="00B06536">
        <w:t>No report</w:t>
      </w:r>
    </w:p>
    <w:p w14:paraId="299E6F57" w14:textId="77777777" w:rsidR="00B06536" w:rsidRPr="00B06536" w:rsidRDefault="00B06536" w:rsidP="00B06536">
      <w:pPr>
        <w:numPr>
          <w:ilvl w:val="0"/>
          <w:numId w:val="5"/>
        </w:numPr>
      </w:pPr>
      <w:r w:rsidRPr="00B06536">
        <w:t>Female Convenor Report</w:t>
      </w:r>
    </w:p>
    <w:p w14:paraId="3E222A02" w14:textId="77777777" w:rsidR="00B06536" w:rsidRPr="00B06536" w:rsidRDefault="00B06536" w:rsidP="00B06536">
      <w:pPr>
        <w:numPr>
          <w:ilvl w:val="0"/>
          <w:numId w:val="5"/>
        </w:numPr>
      </w:pPr>
      <w:r w:rsidRPr="00B06536">
        <w:t>No report</w:t>
      </w:r>
    </w:p>
    <w:p w14:paraId="3FB25A8E" w14:textId="77777777" w:rsidR="00B06536" w:rsidRPr="00B06536" w:rsidRDefault="00B06536" w:rsidP="00B06536">
      <w:pPr>
        <w:numPr>
          <w:ilvl w:val="0"/>
          <w:numId w:val="5"/>
        </w:numPr>
      </w:pPr>
      <w:r w:rsidRPr="00B06536">
        <w:t>Development Report</w:t>
      </w:r>
    </w:p>
    <w:p w14:paraId="3848CC88" w14:textId="77777777" w:rsidR="00B06536" w:rsidRPr="00B06536" w:rsidRDefault="00B06536" w:rsidP="00B06536">
      <w:pPr>
        <w:numPr>
          <w:ilvl w:val="0"/>
          <w:numId w:val="5"/>
        </w:numPr>
      </w:pPr>
      <w:r w:rsidRPr="00B06536">
        <w:t xml:space="preserve">Really positive feedback on the goalie clinics.  We would like to continue on next year.  Maybe look at </w:t>
      </w:r>
      <w:proofErr w:type="spellStart"/>
      <w:r w:rsidRPr="00B06536">
        <w:t>TeamLinkt</w:t>
      </w:r>
      <w:proofErr w:type="spellEnd"/>
      <w:r w:rsidRPr="00B06536">
        <w:t xml:space="preserve"> for goalies?  </w:t>
      </w:r>
    </w:p>
    <w:p w14:paraId="5BDB5A2B" w14:textId="77777777" w:rsidR="00B06536" w:rsidRPr="00B06536" w:rsidRDefault="00B06536" w:rsidP="00B06536">
      <w:pPr>
        <w:numPr>
          <w:ilvl w:val="0"/>
          <w:numId w:val="5"/>
        </w:numPr>
      </w:pPr>
      <w:r w:rsidRPr="00B06536">
        <w:lastRenderedPageBreak/>
        <w:t>Vice President/Fundraising Report</w:t>
      </w:r>
    </w:p>
    <w:p w14:paraId="091EF885" w14:textId="77777777" w:rsidR="00B06536" w:rsidRPr="00B06536" w:rsidRDefault="00B06536" w:rsidP="00B06536"/>
    <w:p w14:paraId="0430B214" w14:textId="77777777" w:rsidR="00B06536" w:rsidRPr="00B06536" w:rsidRDefault="00B06536" w:rsidP="00B06536">
      <w:r w:rsidRPr="00B06536">
        <w:t>(g) Old Business</w:t>
      </w:r>
    </w:p>
    <w:p w14:paraId="5B2C5FBD" w14:textId="77777777" w:rsidR="00B06536" w:rsidRPr="00B06536" w:rsidRDefault="00B06536" w:rsidP="00B06536"/>
    <w:p w14:paraId="5061B186" w14:textId="77777777" w:rsidR="00B06536" w:rsidRPr="00B06536" w:rsidRDefault="00B06536" w:rsidP="00B06536">
      <w:r w:rsidRPr="00B06536">
        <w:t>(h)New Business </w:t>
      </w:r>
    </w:p>
    <w:p w14:paraId="4EE42FAE" w14:textId="77777777" w:rsidR="00B06536" w:rsidRPr="00B06536" w:rsidRDefault="00B06536" w:rsidP="00B06536">
      <w:r w:rsidRPr="00B06536">
        <w:tab/>
      </w:r>
    </w:p>
    <w:p w14:paraId="2306036C" w14:textId="77777777" w:rsidR="00B06536" w:rsidRPr="00B06536" w:rsidRDefault="00B06536" w:rsidP="00B06536">
      <w:pPr>
        <w:numPr>
          <w:ilvl w:val="0"/>
          <w:numId w:val="6"/>
        </w:numPr>
      </w:pPr>
      <w:r w:rsidRPr="00B06536">
        <w:t>Area Foundation is open until February 20.  </w:t>
      </w:r>
    </w:p>
    <w:p w14:paraId="38BE1E93" w14:textId="77777777" w:rsidR="00B06536" w:rsidRPr="00B06536" w:rsidRDefault="00B06536" w:rsidP="00B06536">
      <w:pPr>
        <w:numPr>
          <w:ilvl w:val="0"/>
          <w:numId w:val="6"/>
        </w:numPr>
      </w:pPr>
      <w:r w:rsidRPr="00B06536">
        <w:t>NHL First Shift Program January 21-March 15.</w:t>
      </w:r>
    </w:p>
    <w:p w14:paraId="70A7CD28" w14:textId="77777777" w:rsidR="00B06536" w:rsidRPr="00B06536" w:rsidRDefault="00B06536" w:rsidP="00B06536">
      <w:pPr>
        <w:numPr>
          <w:ilvl w:val="0"/>
          <w:numId w:val="6"/>
        </w:numPr>
      </w:pPr>
      <w:r w:rsidRPr="00B06536">
        <w:t xml:space="preserve">Look into getting some kind of metal storage box for pucks, equipment etc.  </w:t>
      </w:r>
      <w:proofErr w:type="spellStart"/>
      <w:r w:rsidRPr="00B06536">
        <w:t>Walinga</w:t>
      </w:r>
      <w:proofErr w:type="spellEnd"/>
      <w:r w:rsidRPr="00B06536">
        <w:t>?</w:t>
      </w:r>
    </w:p>
    <w:p w14:paraId="70767CFA" w14:textId="77777777" w:rsidR="00B06536" w:rsidRPr="00B06536" w:rsidRDefault="00B06536" w:rsidP="00B06536"/>
    <w:p w14:paraId="0CA56FFF" w14:textId="77777777" w:rsidR="00B06536" w:rsidRPr="00B06536" w:rsidRDefault="00B06536" w:rsidP="00B06536">
      <w:r w:rsidRPr="00B06536">
        <w:t>Next meeting: start discussing tryouts?</w:t>
      </w:r>
    </w:p>
    <w:p w14:paraId="41C62FC7" w14:textId="77777777" w:rsidR="00B06536" w:rsidRPr="00B06536" w:rsidRDefault="00B06536" w:rsidP="00B06536">
      <w:r w:rsidRPr="00B06536">
        <w:t>Board positions?</w:t>
      </w:r>
    </w:p>
    <w:p w14:paraId="6B23AA3A" w14:textId="77777777" w:rsidR="00B06536" w:rsidRPr="00B06536" w:rsidRDefault="00B06536" w:rsidP="00B06536">
      <w:r w:rsidRPr="00B06536">
        <w:br/>
      </w:r>
    </w:p>
    <w:p w14:paraId="5246511B" w14:textId="77777777" w:rsidR="00B06536" w:rsidRPr="00B06536" w:rsidRDefault="00B06536" w:rsidP="00B06536">
      <w:r w:rsidRPr="00B06536">
        <w:t>Adjourned at 8:19pm</w:t>
      </w:r>
    </w:p>
    <w:p w14:paraId="6EA25126" w14:textId="77777777" w:rsidR="00B06536" w:rsidRPr="00B06536" w:rsidRDefault="00B06536" w:rsidP="00B06536"/>
    <w:p w14:paraId="640FFE90" w14:textId="77777777" w:rsidR="00B06536" w:rsidRPr="00B06536" w:rsidRDefault="00B06536" w:rsidP="00B06536">
      <w:r w:rsidRPr="00B06536">
        <w:t>Next meeting Monday, March 2 @ 7.</w:t>
      </w:r>
    </w:p>
    <w:p w14:paraId="1B30F4A9" w14:textId="77777777" w:rsidR="00424968" w:rsidRDefault="00424968"/>
    <w:sectPr w:rsidR="004249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42A1C"/>
    <w:multiLevelType w:val="multilevel"/>
    <w:tmpl w:val="3E8E3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BF3AF4"/>
    <w:multiLevelType w:val="multilevel"/>
    <w:tmpl w:val="A900D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676F93"/>
    <w:multiLevelType w:val="multilevel"/>
    <w:tmpl w:val="3E1E6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E036AB"/>
    <w:multiLevelType w:val="multilevel"/>
    <w:tmpl w:val="1E483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8E3A17"/>
    <w:multiLevelType w:val="multilevel"/>
    <w:tmpl w:val="7BACF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5D7F61"/>
    <w:multiLevelType w:val="multilevel"/>
    <w:tmpl w:val="261A2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5427627">
    <w:abstractNumId w:val="2"/>
  </w:num>
  <w:num w:numId="2" w16cid:durableId="495196863">
    <w:abstractNumId w:val="4"/>
  </w:num>
  <w:num w:numId="3" w16cid:durableId="1127356677">
    <w:abstractNumId w:val="1"/>
  </w:num>
  <w:num w:numId="4" w16cid:durableId="2123263154">
    <w:abstractNumId w:val="5"/>
  </w:num>
  <w:num w:numId="5" w16cid:durableId="672955939">
    <w:abstractNumId w:val="0"/>
  </w:num>
  <w:num w:numId="6" w16cid:durableId="3030447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536"/>
    <w:rsid w:val="00424968"/>
    <w:rsid w:val="00804534"/>
    <w:rsid w:val="00B06536"/>
    <w:rsid w:val="00FC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4B292"/>
  <w15:chartTrackingRefBased/>
  <w15:docId w15:val="{9F25FC2D-A455-447F-BF09-2BD93DF90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6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5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5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5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5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5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5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5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5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5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5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5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5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5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5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5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6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6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6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65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65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65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5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5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5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1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Nicky Spencer</dc:creator>
  <cp:keywords/>
  <dc:description/>
  <cp:lastModifiedBy>Nicky Spencer</cp:lastModifiedBy>
  <cp:revision>1</cp:revision>
  <dcterms:created xsi:type="dcterms:W3CDTF">2026-02-25T13:33:00Z</dcterms:created>
  <dcterms:modified xsi:type="dcterms:W3CDTF">2026-02-25T13:34:00Z</dcterms:modified>
</cp:coreProperties>
</file>