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F6E0" w14:textId="1954E5C4" w:rsidR="00C90E7C" w:rsidRDefault="00C90E7C" w:rsidP="00C90E7C">
      <w:pPr>
        <w:jc w:val="center"/>
      </w:pPr>
      <w:r>
        <w:rPr>
          <w:noProof/>
        </w:rPr>
        <w:drawing>
          <wp:inline distT="0" distB="0" distL="0" distR="0" wp14:anchorId="68FF4361" wp14:editId="4D2E6D8E">
            <wp:extent cx="898181" cy="752475"/>
            <wp:effectExtent l="0" t="0" r="0" b="0"/>
            <wp:docPr id="4" name="Picture 4" descr="Thornville Youth Recreati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ornville Youth Recreation Associatio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73" cy="76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EC7EA" w14:textId="576D69CF" w:rsidR="00C90E7C" w:rsidRDefault="00C90E7C" w:rsidP="00027389">
      <w:pPr>
        <w:jc w:val="center"/>
      </w:pPr>
      <w:r w:rsidRPr="00C90E7C">
        <w:t>202</w:t>
      </w:r>
      <w:r w:rsidR="00527D5F">
        <w:t>6</w:t>
      </w:r>
      <w:r w:rsidRPr="00C90E7C">
        <w:t xml:space="preserve"> TYRA REGISTRATION</w:t>
      </w:r>
    </w:p>
    <w:p w14:paraId="3D691A4D" w14:textId="77777777" w:rsidR="00C90E7C" w:rsidRPr="00C90E7C" w:rsidRDefault="00C90E7C" w:rsidP="00C90E7C">
      <w:pPr>
        <w:pStyle w:val="NoSpacing"/>
        <w:rPr>
          <w:u w:val="single"/>
        </w:rPr>
      </w:pPr>
      <w:r w:rsidRPr="00C90E7C">
        <w:rPr>
          <w:u w:val="single"/>
        </w:rPr>
        <w:t xml:space="preserve">Circle: </w:t>
      </w:r>
    </w:p>
    <w:p w14:paraId="29B6EC7F" w14:textId="456E8ECD" w:rsidR="00C90E7C" w:rsidRDefault="00C90E7C" w:rsidP="00C90E7C">
      <w:pPr>
        <w:pStyle w:val="NoSpacing"/>
      </w:pPr>
      <w:r>
        <w:t xml:space="preserve">T-Ball: t-ball (4-6 yr. old) </w:t>
      </w:r>
    </w:p>
    <w:p w14:paraId="31F2C936" w14:textId="282E50D8" w:rsidR="00C90E7C" w:rsidRDefault="00C90E7C">
      <w:r>
        <w:t xml:space="preserve">Baseball: 7/8 yr. old </w:t>
      </w:r>
      <w:r>
        <w:tab/>
        <w:t xml:space="preserve">9/10 yr. old </w:t>
      </w:r>
      <w:r>
        <w:tab/>
        <w:t xml:space="preserve">11/12 yr. old Age </w:t>
      </w:r>
    </w:p>
    <w:p w14:paraId="7AE673C7" w14:textId="77777777" w:rsidR="00C90E7C" w:rsidRPr="00C90E7C" w:rsidRDefault="00C90E7C" w:rsidP="00C90E7C">
      <w:pPr>
        <w:pStyle w:val="NoSpacing"/>
        <w:rPr>
          <w:u w:val="single"/>
        </w:rPr>
      </w:pPr>
      <w:r w:rsidRPr="00C90E7C">
        <w:rPr>
          <w:u w:val="single"/>
        </w:rPr>
        <w:t xml:space="preserve">Eligibility: </w:t>
      </w:r>
    </w:p>
    <w:p w14:paraId="26F59EF6" w14:textId="3F4B47E4" w:rsidR="00C90E7C" w:rsidRDefault="00C90E7C" w:rsidP="00C90E7C">
      <w:pPr>
        <w:pStyle w:val="NoSpacing"/>
      </w:pPr>
      <w:r>
        <w:t>T-ball - Players age by January 1, 202</w:t>
      </w:r>
      <w:r w:rsidR="00527D5F">
        <w:t>6</w:t>
      </w:r>
      <w:r>
        <w:t xml:space="preserve"> </w:t>
      </w:r>
    </w:p>
    <w:p w14:paraId="2B884F08" w14:textId="3521DBBE" w:rsidR="00C90E7C" w:rsidRDefault="00C90E7C">
      <w:r>
        <w:t>Baseball – Players age before May 1, 202</w:t>
      </w:r>
      <w:r w:rsidR="00527D5F">
        <w:t>6</w:t>
      </w:r>
      <w:r>
        <w:t xml:space="preserve"> </w:t>
      </w:r>
    </w:p>
    <w:p w14:paraId="32B9A551" w14:textId="77777777" w:rsidR="00C90E7C" w:rsidRPr="00C90E7C" w:rsidRDefault="00C90E7C" w:rsidP="00C90E7C">
      <w:pPr>
        <w:pStyle w:val="NoSpacing"/>
        <w:rPr>
          <w:u w:val="single"/>
        </w:rPr>
      </w:pPr>
      <w:r w:rsidRPr="00C90E7C">
        <w:rPr>
          <w:u w:val="single"/>
        </w:rPr>
        <w:t xml:space="preserve">Cost: </w:t>
      </w:r>
    </w:p>
    <w:p w14:paraId="265DB79A" w14:textId="3ACFE257" w:rsidR="00C90E7C" w:rsidRDefault="00C90E7C" w:rsidP="00C90E7C">
      <w:pPr>
        <w:pStyle w:val="NoSpacing"/>
      </w:pPr>
      <w:r>
        <w:t>T-ball $</w:t>
      </w:r>
      <w:r w:rsidR="0034246D">
        <w:t>50</w:t>
      </w:r>
      <w:r>
        <w:t xml:space="preserve"> Individual </w:t>
      </w:r>
    </w:p>
    <w:p w14:paraId="6B50CB23" w14:textId="58088020" w:rsidR="00C90E7C" w:rsidRDefault="00E45976" w:rsidP="00C90E7C">
      <w:pPr>
        <w:pStyle w:val="NoSpacing"/>
      </w:pPr>
      <w:r>
        <w:t>*</w:t>
      </w:r>
      <w:r w:rsidR="00C90E7C">
        <w:t>Baseball $</w:t>
      </w:r>
      <w:r w:rsidR="00027389">
        <w:t>7</w:t>
      </w:r>
      <w:r w:rsidR="0060582C">
        <w:t>5</w:t>
      </w:r>
      <w:r w:rsidR="00C90E7C">
        <w:t xml:space="preserve"> </w:t>
      </w:r>
    </w:p>
    <w:p w14:paraId="7F146300" w14:textId="429A13E0" w:rsidR="00C90E7C" w:rsidRPr="00E45976" w:rsidRDefault="00C90E7C" w:rsidP="0060582C">
      <w:pPr>
        <w:rPr>
          <w:b/>
          <w:bCs/>
        </w:rPr>
      </w:pPr>
      <w:r w:rsidRPr="00E45976">
        <w:rPr>
          <w:b/>
          <w:bCs/>
        </w:rPr>
        <w:t xml:space="preserve"> </w:t>
      </w:r>
    </w:p>
    <w:p w14:paraId="20233FDD" w14:textId="77777777" w:rsidR="0060582C" w:rsidRDefault="00C90E7C" w:rsidP="0060582C">
      <w:r>
        <w:t xml:space="preserve">Sex (Circle): </w:t>
      </w:r>
      <w:r w:rsidR="0060582C">
        <w:t xml:space="preserve">        </w:t>
      </w:r>
      <w:r>
        <w:t xml:space="preserve">Male </w:t>
      </w:r>
      <w:r w:rsidR="0060582C">
        <w:t xml:space="preserve">                 </w:t>
      </w:r>
      <w:r>
        <w:t xml:space="preserve">Female </w:t>
      </w:r>
    </w:p>
    <w:p w14:paraId="1410B978" w14:textId="77777777" w:rsidR="0059491F" w:rsidRDefault="00C90E7C" w:rsidP="0060582C">
      <w:r w:rsidRPr="0060582C">
        <w:t xml:space="preserve">Player’s Name: ____________________________________________________ Date of Birth: ______________________ </w:t>
      </w:r>
    </w:p>
    <w:p w14:paraId="2646BCCC" w14:textId="77777777" w:rsidR="0059491F" w:rsidRDefault="00C90E7C" w:rsidP="0060582C">
      <w:r w:rsidRPr="0060582C">
        <w:t xml:space="preserve">Address: ___________________________________________________________________________________________ </w:t>
      </w:r>
    </w:p>
    <w:p w14:paraId="295A9E77" w14:textId="60A7F3F4" w:rsidR="0060582C" w:rsidRDefault="00C90E7C" w:rsidP="0060582C">
      <w:r w:rsidRPr="0060582C">
        <w:t>Primary Contact: _________________________________________________</w:t>
      </w:r>
      <w:r>
        <w:t xml:space="preserve"> </w:t>
      </w:r>
    </w:p>
    <w:p w14:paraId="4A9DADE1" w14:textId="70D4DDDF" w:rsidR="0060582C" w:rsidRDefault="0060582C" w:rsidP="0060582C">
      <w:r>
        <w:t xml:space="preserve">            </w:t>
      </w:r>
      <w:r w:rsidR="00C90E7C">
        <w:t xml:space="preserve">Home Phone: ______________________________________ Cell Phone: ________________________________ </w:t>
      </w:r>
      <w:r>
        <w:t xml:space="preserve">          </w:t>
      </w:r>
      <w:r>
        <w:tab/>
        <w:t>E</w:t>
      </w:r>
      <w:r w:rsidR="00C90E7C">
        <w:t xml:space="preserve">mail: _________________________________________________________ </w:t>
      </w:r>
    </w:p>
    <w:p w14:paraId="2ED6D305" w14:textId="77777777" w:rsidR="0060582C" w:rsidRDefault="00C90E7C" w:rsidP="0060582C">
      <w:r>
        <w:t xml:space="preserve">Secondary Contact: _______________________________________________ </w:t>
      </w:r>
    </w:p>
    <w:p w14:paraId="40C0C465" w14:textId="61E423EA" w:rsidR="0060582C" w:rsidRDefault="00C90E7C" w:rsidP="0060582C">
      <w:r>
        <w:t xml:space="preserve">Home Phone: _____________________________________ Cell Phone: _______________________________ </w:t>
      </w:r>
      <w:r w:rsidR="0060582C">
        <w:t xml:space="preserve">   </w:t>
      </w:r>
      <w:r>
        <w:t xml:space="preserve">Email: __________________________________________________________ </w:t>
      </w:r>
    </w:p>
    <w:p w14:paraId="00FCBFDA" w14:textId="77777777" w:rsidR="0060582C" w:rsidRDefault="00C90E7C" w:rsidP="0060582C">
      <w:r>
        <w:t xml:space="preserve">Emergency Contact (if parent/guardian cannot be reached): </w:t>
      </w:r>
    </w:p>
    <w:p w14:paraId="7E106B51" w14:textId="77777777" w:rsidR="0059491F" w:rsidRDefault="00C90E7C" w:rsidP="0060582C">
      <w:r w:rsidRPr="0060582C">
        <w:t>Name: _____________________________________________ Phone Number: _________________________________</w:t>
      </w:r>
      <w:r>
        <w:t xml:space="preserve"> </w:t>
      </w:r>
    </w:p>
    <w:p w14:paraId="0AD78CC4" w14:textId="3150A681" w:rsidR="0060582C" w:rsidRDefault="00C90E7C" w:rsidP="0060582C">
      <w:r>
        <w:t xml:space="preserve">Player’s Shirt/Hat Size (circle one shirt and one hat) </w:t>
      </w:r>
    </w:p>
    <w:p w14:paraId="242EC3AA" w14:textId="77777777" w:rsidR="0060582C" w:rsidRDefault="00C90E7C" w:rsidP="0060582C">
      <w:r>
        <w:t xml:space="preserve">Youth X-Small </w:t>
      </w:r>
      <w:r w:rsidR="0060582C">
        <w:tab/>
      </w:r>
      <w:r w:rsidR="0060582C">
        <w:tab/>
      </w:r>
      <w:r w:rsidR="0060582C">
        <w:tab/>
      </w:r>
      <w:r>
        <w:t xml:space="preserve">Youth Large </w:t>
      </w:r>
      <w:r w:rsidR="0060582C">
        <w:tab/>
      </w:r>
      <w:r w:rsidR="0060582C">
        <w:tab/>
      </w:r>
      <w:r w:rsidR="0060582C">
        <w:tab/>
      </w:r>
      <w:r>
        <w:t>Adult Small</w:t>
      </w:r>
      <w:r w:rsidR="0060582C">
        <w:tab/>
      </w:r>
      <w:r w:rsidR="0060582C">
        <w:tab/>
      </w:r>
      <w:r w:rsidR="0060582C">
        <w:tab/>
      </w:r>
      <w:r>
        <w:t xml:space="preserve"> HATS </w:t>
      </w:r>
      <w:r w:rsidR="0060582C">
        <w:tab/>
      </w:r>
      <w:r w:rsidR="0060582C">
        <w:tab/>
        <w:t xml:space="preserve">         </w:t>
      </w:r>
      <w:r>
        <w:t>Youth Small</w:t>
      </w:r>
      <w:r w:rsidR="0060582C">
        <w:tab/>
      </w:r>
      <w:r w:rsidR="0060582C">
        <w:tab/>
        <w:t xml:space="preserve">             </w:t>
      </w:r>
      <w:r>
        <w:t xml:space="preserve"> Youth X-Large</w:t>
      </w:r>
      <w:r w:rsidR="0060582C">
        <w:tab/>
      </w:r>
      <w:r w:rsidR="0060582C">
        <w:tab/>
        <w:t xml:space="preserve">             </w:t>
      </w:r>
      <w:r>
        <w:t xml:space="preserve"> Adult Medium </w:t>
      </w:r>
      <w:r w:rsidR="0060582C">
        <w:tab/>
      </w:r>
      <w:r w:rsidR="0060582C">
        <w:tab/>
      </w:r>
      <w:r w:rsidR="0060582C">
        <w:tab/>
      </w:r>
      <w:r>
        <w:t xml:space="preserve">Youth Hat </w:t>
      </w:r>
      <w:r w:rsidR="0060582C">
        <w:t xml:space="preserve">                    </w:t>
      </w:r>
      <w:r>
        <w:t>Youth Medium</w:t>
      </w:r>
      <w:r w:rsidR="0060582C">
        <w:tab/>
      </w:r>
      <w:r w:rsidR="0060582C">
        <w:tab/>
        <w:t xml:space="preserve">             </w:t>
      </w:r>
      <w:r w:rsidR="0060582C">
        <w:tab/>
      </w:r>
      <w:r w:rsidR="0060582C">
        <w:tab/>
      </w:r>
      <w:r w:rsidR="0060582C">
        <w:tab/>
      </w:r>
      <w:r w:rsidR="0060582C">
        <w:tab/>
        <w:t xml:space="preserve">             </w:t>
      </w:r>
      <w:r>
        <w:t xml:space="preserve"> Adult Large </w:t>
      </w:r>
      <w:r w:rsidR="0060582C">
        <w:tab/>
      </w:r>
      <w:r w:rsidR="0060582C">
        <w:tab/>
        <w:t xml:space="preserve">              </w:t>
      </w:r>
      <w:r>
        <w:t xml:space="preserve">Adult Hat </w:t>
      </w:r>
    </w:p>
    <w:p w14:paraId="11B45C6A" w14:textId="77777777" w:rsidR="0060582C" w:rsidRDefault="00C90E7C" w:rsidP="0060582C">
      <w:r>
        <w:t xml:space="preserve">Please print the name you would like on your child’s jersey and the 3 top choices for a number: </w:t>
      </w:r>
    </w:p>
    <w:p w14:paraId="005DC3D4" w14:textId="77777777" w:rsidR="0059491F" w:rsidRDefault="0059491F" w:rsidP="0060582C">
      <w:pPr>
        <w:pStyle w:val="NoSpacing"/>
        <w:spacing w:line="360" w:lineRule="auto"/>
      </w:pPr>
    </w:p>
    <w:p w14:paraId="69255BD0" w14:textId="1CB900BB" w:rsidR="0059491F" w:rsidRDefault="00C90E7C" w:rsidP="0060582C">
      <w:pPr>
        <w:pStyle w:val="NoSpacing"/>
        <w:spacing w:line="360" w:lineRule="auto"/>
      </w:pPr>
      <w:r>
        <w:t xml:space="preserve">Name on Jersey: ____________________________________________ Top 3 Number Choices: ___________________ </w:t>
      </w:r>
    </w:p>
    <w:p w14:paraId="0E7795C3" w14:textId="77777777" w:rsidR="0059491F" w:rsidRDefault="0059491F" w:rsidP="0060582C">
      <w:pPr>
        <w:pStyle w:val="NoSpacing"/>
        <w:spacing w:line="360" w:lineRule="auto"/>
      </w:pPr>
    </w:p>
    <w:p w14:paraId="14815920" w14:textId="59402FD3" w:rsidR="00D34F05" w:rsidRDefault="00C90E7C" w:rsidP="0060582C">
      <w:pPr>
        <w:pStyle w:val="NoSpacing"/>
        <w:spacing w:line="360" w:lineRule="auto"/>
      </w:pPr>
      <w:r w:rsidRPr="0060582C">
        <w:rPr>
          <w:b/>
          <w:bCs/>
          <w:u w:val="single"/>
        </w:rPr>
        <w:t>TBALL ONLY:</w:t>
      </w:r>
      <w:r w:rsidRPr="0060582C">
        <w:t xml:space="preserve"> You can fill out a request of a coach or list another child you would like on your child’s team. (We will try and accommodate each request).</w:t>
      </w:r>
      <w:r w:rsidR="0060582C" w:rsidRPr="0060582C">
        <w:t xml:space="preserve"> </w:t>
      </w:r>
      <w:r w:rsidR="0060582C">
        <w:t>____________________________________________________________________</w:t>
      </w:r>
      <w:r w:rsidR="0060582C">
        <w:tab/>
      </w:r>
      <w:r w:rsidRPr="0060582C">
        <w:t xml:space="preserve"> </w:t>
      </w:r>
    </w:p>
    <w:sectPr w:rsidR="00D34F05" w:rsidSect="00DE0FD5">
      <w:pgSz w:w="12240" w:h="15840"/>
      <w:pgMar w:top="630" w:right="72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7C"/>
    <w:rsid w:val="00027389"/>
    <w:rsid w:val="00327921"/>
    <w:rsid w:val="0034246D"/>
    <w:rsid w:val="003469ED"/>
    <w:rsid w:val="00527D5F"/>
    <w:rsid w:val="0053242D"/>
    <w:rsid w:val="00533C07"/>
    <w:rsid w:val="0059491F"/>
    <w:rsid w:val="0060582C"/>
    <w:rsid w:val="00AC0D7E"/>
    <w:rsid w:val="00B337A5"/>
    <w:rsid w:val="00C90E7C"/>
    <w:rsid w:val="00D34F05"/>
    <w:rsid w:val="00DE0FD5"/>
    <w:rsid w:val="00E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18B9"/>
  <w15:chartTrackingRefBased/>
  <w15:docId w15:val="{10A41FBD-96D7-4F4B-8124-62A65F91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easton</dc:creator>
  <cp:keywords/>
  <dc:description/>
  <cp:lastModifiedBy>brandon easton</cp:lastModifiedBy>
  <cp:revision>2</cp:revision>
  <cp:lastPrinted>2024-01-10T22:27:00Z</cp:lastPrinted>
  <dcterms:created xsi:type="dcterms:W3CDTF">2026-01-10T22:07:00Z</dcterms:created>
  <dcterms:modified xsi:type="dcterms:W3CDTF">2026-01-10T22:07:00Z</dcterms:modified>
</cp:coreProperties>
</file>