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4DD0" w14:textId="75057812" w:rsidR="00DE131F" w:rsidRPr="00DE131F" w:rsidRDefault="00DE131F" w:rsidP="00DE131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E131F">
        <w:rPr>
          <w:rFonts w:ascii="Arial" w:hAnsi="Arial" w:cs="Arial"/>
          <w:b/>
          <w:sz w:val="20"/>
          <w:szCs w:val="20"/>
          <w:u w:val="single"/>
        </w:rPr>
        <w:t>PARENTS CODE OF CONDUCT</w:t>
      </w:r>
    </w:p>
    <w:p w14:paraId="009FEDC6" w14:textId="77777777" w:rsidR="00DE131F" w:rsidRDefault="00DE131F" w:rsidP="00DE131F">
      <w:pPr>
        <w:rPr>
          <w:rFonts w:ascii="Arial" w:hAnsi="Arial" w:cs="Arial"/>
          <w:sz w:val="20"/>
          <w:szCs w:val="20"/>
        </w:rPr>
      </w:pPr>
    </w:p>
    <w:p w14:paraId="127163CE" w14:textId="14C68071" w:rsidR="00DE131F" w:rsidRDefault="00DE131F" w:rsidP="00DE131F">
      <w:pPr>
        <w:rPr>
          <w:rFonts w:ascii="Arial" w:hAnsi="Arial" w:cs="Arial"/>
          <w:sz w:val="20"/>
          <w:szCs w:val="20"/>
        </w:rPr>
      </w:pPr>
      <w:r w:rsidRPr="00DE131F">
        <w:rPr>
          <w:rFonts w:ascii="Arial" w:hAnsi="Arial" w:cs="Arial"/>
          <w:sz w:val="20"/>
          <w:szCs w:val="20"/>
        </w:rPr>
        <w:t>FAIR PLAY CODES – PARENTS</w:t>
      </w:r>
    </w:p>
    <w:p w14:paraId="1E3A37BC" w14:textId="77777777" w:rsidR="003F230B" w:rsidRPr="00DE131F" w:rsidRDefault="003F230B" w:rsidP="00DE131F">
      <w:pPr>
        <w:rPr>
          <w:rFonts w:ascii="Arial" w:hAnsi="Arial" w:cs="Arial"/>
          <w:sz w:val="20"/>
          <w:szCs w:val="20"/>
        </w:rPr>
      </w:pPr>
    </w:p>
    <w:p w14:paraId="230E8305" w14:textId="71009C5E" w:rsidR="00DE131F" w:rsidRPr="00F36AD9" w:rsidRDefault="00DE131F" w:rsidP="00F36AD9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>I will not force my child to participate in hockey.</w:t>
      </w:r>
    </w:p>
    <w:p w14:paraId="6FA18323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6B3A9A18" w14:textId="48E7D647" w:rsidR="00F36AD9" w:rsidRDefault="00DE131F" w:rsidP="00F36AD9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 xml:space="preserve"> I will remember that my child plays hockey for his or her enjoyment, not for mine.</w:t>
      </w:r>
    </w:p>
    <w:p w14:paraId="00E18049" w14:textId="77777777" w:rsidR="00F36AD9" w:rsidRPr="00F36AD9" w:rsidRDefault="00F36AD9" w:rsidP="00F36AD9">
      <w:pPr>
        <w:pStyle w:val="ListParagraph"/>
        <w:rPr>
          <w:rFonts w:ascii="Arial" w:hAnsi="Arial" w:cs="Arial"/>
          <w:sz w:val="20"/>
          <w:szCs w:val="20"/>
        </w:rPr>
      </w:pPr>
    </w:p>
    <w:p w14:paraId="01143FD5" w14:textId="71BC113E" w:rsidR="00F36AD9" w:rsidRPr="00F36AD9" w:rsidRDefault="00F36AD9" w:rsidP="00F36AD9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not condone, permit, defend or engage in actions, on or off the ice, which are not consistent with good sportsmanship.</w:t>
      </w:r>
    </w:p>
    <w:p w14:paraId="465D6C30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6CECEA04" w14:textId="0D20CCD9" w:rsidR="00DE131F" w:rsidRPr="00F36AD9" w:rsidRDefault="00DE131F" w:rsidP="00F36AD9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 xml:space="preserve"> I will encourage my child to play by the rules and to resolve conflicts without resorting to hostility or violence.</w:t>
      </w:r>
    </w:p>
    <w:p w14:paraId="367367D6" w14:textId="77777777" w:rsidR="003F230B" w:rsidRPr="00DE131F" w:rsidRDefault="003F230B" w:rsidP="003F230B">
      <w:pPr>
        <w:spacing w:after="120"/>
        <w:ind w:left="720"/>
        <w:rPr>
          <w:rFonts w:ascii="Arial" w:hAnsi="Arial" w:cs="Arial"/>
          <w:sz w:val="20"/>
          <w:szCs w:val="20"/>
        </w:rPr>
      </w:pPr>
    </w:p>
    <w:p w14:paraId="57DA9775" w14:textId="79ECBCB3" w:rsidR="00DE131F" w:rsidRPr="00F36AD9" w:rsidRDefault="00DE131F" w:rsidP="00F36AD9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 xml:space="preserve"> I will teach my child that doing one’s best is as important as winning so that my child will never feel defeated by the outcome of the game.</w:t>
      </w:r>
      <w:r w:rsidR="00F36AD9">
        <w:rPr>
          <w:rFonts w:ascii="Arial" w:hAnsi="Arial" w:cs="Arial"/>
          <w:sz w:val="20"/>
          <w:szCs w:val="20"/>
        </w:rPr>
        <w:t xml:space="preserve"> I will teach my child how to win and lose gracefully.</w:t>
      </w:r>
    </w:p>
    <w:p w14:paraId="72A13C6D" w14:textId="77777777" w:rsidR="003F230B" w:rsidRPr="00DE131F" w:rsidRDefault="003F230B" w:rsidP="003F230B">
      <w:pPr>
        <w:spacing w:after="120"/>
        <w:ind w:left="720"/>
        <w:rPr>
          <w:rFonts w:ascii="Arial" w:hAnsi="Arial" w:cs="Arial"/>
          <w:sz w:val="20"/>
          <w:szCs w:val="20"/>
        </w:rPr>
      </w:pPr>
    </w:p>
    <w:p w14:paraId="77F15504" w14:textId="01508E19" w:rsidR="00DE131F" w:rsidRPr="00F36AD9" w:rsidRDefault="00DE131F" w:rsidP="00F36AD9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>I will make my child feel like a winner every time by offering praise for competing fairly and trying hard.</w:t>
      </w:r>
    </w:p>
    <w:p w14:paraId="1C8F3038" w14:textId="77777777" w:rsidR="003F230B" w:rsidRPr="00DE131F" w:rsidRDefault="003F230B" w:rsidP="003F230B">
      <w:pPr>
        <w:spacing w:after="120"/>
        <w:ind w:left="720"/>
        <w:rPr>
          <w:rFonts w:ascii="Arial" w:hAnsi="Arial" w:cs="Arial"/>
          <w:sz w:val="20"/>
          <w:szCs w:val="20"/>
        </w:rPr>
      </w:pPr>
    </w:p>
    <w:p w14:paraId="005781C7" w14:textId="5E0C5D2C" w:rsidR="00DE131F" w:rsidRPr="00F36AD9" w:rsidRDefault="00DE131F" w:rsidP="00F36AD9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>I will never ridicule or yell at my child for making a mistake or losing a game.</w:t>
      </w:r>
    </w:p>
    <w:p w14:paraId="0A804266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6790EE22" w14:textId="69AD4540" w:rsidR="00DE131F" w:rsidRDefault="00DE131F" w:rsidP="00F36A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>I will remember that children learn best by example. I will applaud good</w:t>
      </w:r>
      <w:r w:rsidR="00F36AD9">
        <w:rPr>
          <w:rFonts w:ascii="Arial" w:hAnsi="Arial" w:cs="Arial"/>
          <w:sz w:val="20"/>
          <w:szCs w:val="20"/>
        </w:rPr>
        <w:t xml:space="preserve"> p</w:t>
      </w:r>
      <w:r w:rsidR="00F36AD9" w:rsidRPr="00F36AD9">
        <w:rPr>
          <w:rFonts w:ascii="Arial" w:hAnsi="Arial" w:cs="Arial"/>
          <w:sz w:val="20"/>
          <w:szCs w:val="20"/>
        </w:rPr>
        <w:t>lays</w:t>
      </w:r>
      <w:r w:rsidRPr="00F36AD9">
        <w:rPr>
          <w:rFonts w:ascii="Arial" w:hAnsi="Arial" w:cs="Arial"/>
          <w:sz w:val="20"/>
          <w:szCs w:val="20"/>
        </w:rPr>
        <w:t xml:space="preserve"> by both my child’s team and their opponents.</w:t>
      </w:r>
    </w:p>
    <w:p w14:paraId="29D95CEC" w14:textId="77777777" w:rsidR="00F36AD9" w:rsidRPr="00F36AD9" w:rsidRDefault="00F36AD9" w:rsidP="00F36AD9">
      <w:pPr>
        <w:pStyle w:val="ListParagraph"/>
        <w:rPr>
          <w:rFonts w:ascii="Arial" w:hAnsi="Arial" w:cs="Arial"/>
          <w:sz w:val="20"/>
          <w:szCs w:val="20"/>
        </w:rPr>
      </w:pPr>
    </w:p>
    <w:p w14:paraId="37469546" w14:textId="61F2D7BC" w:rsidR="00F36AD9" w:rsidRPr="00F36AD9" w:rsidRDefault="00F36AD9" w:rsidP="00F36A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encourage my child to remember that he/she is a part of a team and to work for the good of the team.</w:t>
      </w:r>
    </w:p>
    <w:p w14:paraId="490D71FC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3E0C8650" w14:textId="6F7B12B0" w:rsidR="00DE131F" w:rsidRPr="00F36AD9" w:rsidRDefault="00DE131F" w:rsidP="00F36AD9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 xml:space="preserve"> I will never question the official’s judgment or honesty in public.</w:t>
      </w:r>
    </w:p>
    <w:p w14:paraId="154BFAB6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01897D7D" w14:textId="64A6FF4B" w:rsidR="00DE131F" w:rsidRPr="00F36AD9" w:rsidRDefault="00DE131F" w:rsidP="00F36AD9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 xml:space="preserve"> I will support all efforts to remove verbal and physical abuse from children’s hockey games.</w:t>
      </w:r>
    </w:p>
    <w:p w14:paraId="3ECF8CC5" w14:textId="77777777" w:rsidR="003F230B" w:rsidRPr="00DE131F" w:rsidRDefault="003F230B" w:rsidP="003F230B">
      <w:pPr>
        <w:spacing w:after="120"/>
        <w:ind w:firstLine="720"/>
        <w:rPr>
          <w:rFonts w:ascii="Arial" w:hAnsi="Arial" w:cs="Arial"/>
          <w:sz w:val="20"/>
          <w:szCs w:val="20"/>
        </w:rPr>
      </w:pPr>
    </w:p>
    <w:p w14:paraId="129FD065" w14:textId="5B908E79" w:rsidR="00DE131F" w:rsidRPr="00F36AD9" w:rsidRDefault="00DE131F" w:rsidP="00F36AD9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F36AD9">
        <w:rPr>
          <w:rFonts w:ascii="Arial" w:hAnsi="Arial" w:cs="Arial"/>
          <w:sz w:val="20"/>
          <w:szCs w:val="20"/>
        </w:rPr>
        <w:t>I will respect and show appreciation for the volunteer coaches who give their time to coach hockey for my child.</w:t>
      </w:r>
    </w:p>
    <w:p w14:paraId="21BFA244" w14:textId="13EA92A7" w:rsidR="00F36AD9" w:rsidRPr="00F36AD9" w:rsidRDefault="00F36AD9" w:rsidP="00F36AD9">
      <w:pPr>
        <w:pStyle w:val="ListParagraph"/>
        <w:spacing w:after="120"/>
        <w:ind w:left="1080"/>
        <w:rPr>
          <w:rFonts w:ascii="Arial" w:hAnsi="Arial" w:cs="Arial"/>
          <w:sz w:val="20"/>
          <w:szCs w:val="20"/>
        </w:rPr>
      </w:pPr>
    </w:p>
    <w:p w14:paraId="180A7E13" w14:textId="77777777" w:rsidR="00DE131F" w:rsidRPr="00DE131F" w:rsidRDefault="00DE131F" w:rsidP="00DE131F">
      <w:pPr>
        <w:rPr>
          <w:rFonts w:ascii="Arial" w:hAnsi="Arial" w:cs="Arial"/>
          <w:sz w:val="20"/>
          <w:szCs w:val="20"/>
        </w:rPr>
      </w:pPr>
    </w:p>
    <w:p w14:paraId="0FC78DAA" w14:textId="41DCE557" w:rsidR="00254D8E" w:rsidRDefault="00254D8E" w:rsidP="00DE131F"/>
    <w:sectPr w:rsidR="0025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5283"/>
    <w:multiLevelType w:val="hybridMultilevel"/>
    <w:tmpl w:val="F5D20502"/>
    <w:lvl w:ilvl="0" w:tplc="6B922B8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21E29"/>
    <w:multiLevelType w:val="hybridMultilevel"/>
    <w:tmpl w:val="272642B8"/>
    <w:lvl w:ilvl="0" w:tplc="30B6FBD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B05BC"/>
    <w:multiLevelType w:val="hybridMultilevel"/>
    <w:tmpl w:val="55A8772E"/>
    <w:lvl w:ilvl="0" w:tplc="4E765C7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1D63C1"/>
    <w:multiLevelType w:val="hybridMultilevel"/>
    <w:tmpl w:val="AB16E3D6"/>
    <w:lvl w:ilvl="0" w:tplc="1E3C337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621C6"/>
    <w:multiLevelType w:val="hybridMultilevel"/>
    <w:tmpl w:val="F90ABB6C"/>
    <w:lvl w:ilvl="0" w:tplc="B20625D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6768C6"/>
    <w:multiLevelType w:val="hybridMultilevel"/>
    <w:tmpl w:val="0422E3CA"/>
    <w:lvl w:ilvl="0" w:tplc="9482AC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1F"/>
    <w:rsid w:val="00254D8E"/>
    <w:rsid w:val="003F230B"/>
    <w:rsid w:val="00C16426"/>
    <w:rsid w:val="00DE131F"/>
    <w:rsid w:val="00F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77E9"/>
  <w15:chartTrackingRefBased/>
  <w15:docId w15:val="{A2AB5E87-DB40-4283-808C-60F302B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2</cp:revision>
  <cp:lastPrinted>2019-05-15T18:52:00Z</cp:lastPrinted>
  <dcterms:created xsi:type="dcterms:W3CDTF">2019-05-15T18:52:00Z</dcterms:created>
  <dcterms:modified xsi:type="dcterms:W3CDTF">2019-05-15T18:52:00Z</dcterms:modified>
</cp:coreProperties>
</file>